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30B" w:rsidRDefault="00B828B9">
      <w:pPr>
        <w:shd w:val="clear" w:color="auto" w:fill="D9D9D9"/>
        <w:tabs>
          <w:tab w:val="center" w:pos="10953"/>
        </w:tabs>
        <w:spacing w:after="0"/>
        <w:ind w:left="105"/>
      </w:pPr>
      <w:r w:rsidRPr="005D74DF">
        <w:rPr>
          <w:b/>
          <w:sz w:val="30"/>
        </w:rPr>
        <w:t>Detailed Syllabus and Learning Outcome:</w:t>
      </w:r>
      <w:r>
        <w:rPr>
          <w:b/>
          <w:sz w:val="30"/>
        </w:rPr>
        <w:t xml:space="preserve"> </w:t>
      </w:r>
      <w:r>
        <w:rPr>
          <w:b/>
          <w:sz w:val="30"/>
        </w:rPr>
        <w:tab/>
        <w:t xml:space="preserve"> </w:t>
      </w:r>
    </w:p>
    <w:p w:rsidR="0018330B" w:rsidRDefault="00B828B9">
      <w:pPr>
        <w:spacing w:after="0"/>
      </w:pPr>
      <w:r>
        <w:rPr>
          <w:b/>
          <w:sz w:val="21"/>
        </w:rPr>
        <w:t xml:space="preserve"> </w:t>
      </w:r>
    </w:p>
    <w:tbl>
      <w:tblPr>
        <w:tblStyle w:val="TableGrid"/>
        <w:tblW w:w="10713" w:type="dxa"/>
        <w:tblInd w:w="131" w:type="dxa"/>
        <w:tblCellMar>
          <w:top w:w="9" w:type="dxa"/>
          <w:left w:w="5" w:type="dxa"/>
          <w:right w:w="61" w:type="dxa"/>
        </w:tblCellMar>
        <w:tblLook w:val="0620" w:firstRow="1" w:lastRow="0" w:firstColumn="0" w:lastColumn="0" w:noHBand="1" w:noVBand="1"/>
      </w:tblPr>
      <w:tblGrid>
        <w:gridCol w:w="511"/>
        <w:gridCol w:w="1522"/>
        <w:gridCol w:w="568"/>
        <w:gridCol w:w="24"/>
        <w:gridCol w:w="4622"/>
        <w:gridCol w:w="683"/>
        <w:gridCol w:w="568"/>
        <w:gridCol w:w="2215"/>
      </w:tblGrid>
      <w:tr w:rsidR="0018330B" w:rsidTr="005D74DF">
        <w:trPr>
          <w:trHeight w:val="48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S. </w:t>
            </w:r>
          </w:p>
          <w:p w:rsidR="0018330B" w:rsidRPr="00D01D46" w:rsidRDefault="00B828B9">
            <w:pPr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No.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 Name </w:t>
            </w:r>
          </w:p>
        </w:tc>
        <w:tc>
          <w:tcPr>
            <w:tcW w:w="52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Course Outline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Duration (Hours) 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Learning Outcomes </w:t>
            </w:r>
          </w:p>
        </w:tc>
      </w:tr>
      <w:tr w:rsidR="0018330B" w:rsidTr="005D74DF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18330B">
            <w:pPr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Theory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Lab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18330B">
            <w:pPr>
              <w:rPr>
                <w:sz w:val="18"/>
              </w:rPr>
            </w:pPr>
          </w:p>
        </w:tc>
      </w:tr>
      <w:tr w:rsidR="0018330B" w:rsidTr="005D74DF">
        <w:trPr>
          <w:trHeight w:val="189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Chapter-1 Introduction to Computer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5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spacing w:after="4"/>
              <w:ind w:left="10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tabs>
                <w:tab w:val="center" w:pos="1977"/>
              </w:tabs>
              <w:spacing w:after="1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Computer and Latest IT gadgets </w:t>
            </w:r>
          </w:p>
          <w:p w:rsidR="0018330B" w:rsidRPr="00D01D46" w:rsidRDefault="00B828B9">
            <w:pPr>
              <w:tabs>
                <w:tab w:val="center" w:pos="494"/>
                <w:tab w:val="center" w:pos="2725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Evolution of Computers &amp; its applications </w:t>
            </w:r>
          </w:p>
          <w:p w:rsidR="0018330B" w:rsidRPr="00D01D46" w:rsidRDefault="00B828B9">
            <w:pPr>
              <w:tabs>
                <w:tab w:val="center" w:pos="494"/>
                <w:tab w:val="center" w:pos="2354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IT gadgets and their applications </w:t>
            </w:r>
          </w:p>
          <w:p w:rsidR="0018330B" w:rsidRPr="00D01D46" w:rsidRDefault="00B828B9">
            <w:pPr>
              <w:tabs>
                <w:tab w:val="center" w:pos="1995"/>
              </w:tabs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Basics of Hardware and Software </w:t>
            </w:r>
          </w:p>
          <w:p w:rsidR="0018330B" w:rsidRPr="00D01D46" w:rsidRDefault="00B828B9">
            <w:pPr>
              <w:tabs>
                <w:tab w:val="center" w:pos="540"/>
                <w:tab w:val="center" w:pos="1409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Hardware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37"/>
              <w:ind w:left="106" w:right="45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the candidate will be able to </w:t>
            </w:r>
          </w:p>
          <w:p w:rsidR="0018330B" w:rsidRPr="00D01D46" w:rsidRDefault="00B828B9">
            <w:pPr>
              <w:ind w:left="422" w:right="46" w:hanging="283"/>
              <w:jc w:val="both"/>
              <w:rPr>
                <w:sz w:val="18"/>
              </w:rPr>
            </w:pPr>
            <w:r w:rsidRPr="00D01D46">
              <w:rPr>
                <w:rFonts w:ascii="Segoe UI Symbol" w:eastAsia="Segoe UI Symbol" w:hAnsi="Segoe UI Symbol" w:cs="Segoe UI Symbol"/>
                <w:sz w:val="18"/>
              </w:rPr>
              <w:t>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identify computers, IT gadgets and explain their evolution and </w:t>
            </w:r>
          </w:p>
        </w:tc>
      </w:tr>
      <w:tr w:rsidR="0018330B" w:rsidTr="005D74DF">
        <w:tblPrEx>
          <w:tblCellMar>
            <w:top w:w="6" w:type="dxa"/>
            <w:left w:w="0" w:type="dxa"/>
          </w:tblCellMar>
        </w:tblPrEx>
        <w:trPr>
          <w:trHeight w:val="335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4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tabs>
                <w:tab w:val="center" w:pos="894"/>
                <w:tab w:val="center" w:pos="2427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Central Processing Unit </w:t>
            </w:r>
          </w:p>
          <w:p w:rsidR="0018330B" w:rsidRPr="00D01D46" w:rsidRDefault="00B828B9">
            <w:pPr>
              <w:tabs>
                <w:tab w:val="center" w:pos="894"/>
                <w:tab w:val="center" w:pos="2035"/>
              </w:tabs>
              <w:spacing w:after="12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Input devices </w:t>
            </w:r>
          </w:p>
          <w:p w:rsidR="0018330B" w:rsidRPr="00D01D46" w:rsidRDefault="00B828B9">
            <w:pPr>
              <w:tabs>
                <w:tab w:val="center" w:pos="894"/>
                <w:tab w:val="center" w:pos="2104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Output devices </w:t>
            </w:r>
          </w:p>
          <w:p w:rsidR="0018330B" w:rsidRPr="00D01D46" w:rsidRDefault="00B828B9">
            <w:pPr>
              <w:tabs>
                <w:tab w:val="center" w:pos="894"/>
                <w:tab w:val="center" w:pos="2672"/>
              </w:tabs>
              <w:spacing w:after="7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1.3.1.4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Computer Memory &amp; storage </w:t>
            </w:r>
          </w:p>
          <w:p w:rsidR="0018330B" w:rsidRPr="00D01D46" w:rsidRDefault="00B828B9">
            <w:pPr>
              <w:tabs>
                <w:tab w:val="center" w:pos="545"/>
                <w:tab w:val="center" w:pos="1364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1.3.2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Software </w:t>
            </w:r>
          </w:p>
          <w:p w:rsidR="0018330B" w:rsidRPr="00D01D46" w:rsidRDefault="00B828B9">
            <w:pPr>
              <w:spacing w:after="1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Application Software </w:t>
            </w:r>
          </w:p>
          <w:p w:rsidR="0018330B" w:rsidRPr="00D01D46" w:rsidRDefault="00B828B9">
            <w:pPr>
              <w:spacing w:after="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Systems Software </w:t>
            </w:r>
          </w:p>
          <w:p w:rsidR="0018330B" w:rsidRPr="00D01D46" w:rsidRDefault="00B828B9">
            <w:pPr>
              <w:spacing w:after="6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Utility Software </w:t>
            </w:r>
          </w:p>
          <w:p w:rsidR="0018330B" w:rsidRPr="00D01D46" w:rsidRDefault="00B828B9">
            <w:pPr>
              <w:spacing w:after="8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Open source and Proprietary Software </w:t>
            </w:r>
          </w:p>
          <w:p w:rsidR="0018330B" w:rsidRPr="00D01D46" w:rsidRDefault="00B828B9">
            <w:pPr>
              <w:spacing w:after="1"/>
              <w:ind w:left="6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1.3.2.5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Mobile Apps </w:t>
            </w:r>
          </w:p>
          <w:p w:rsidR="0018330B" w:rsidRPr="00D01D46" w:rsidRDefault="00B828B9">
            <w:pPr>
              <w:tabs>
                <w:tab w:val="center" w:pos="1010"/>
              </w:tabs>
              <w:spacing w:after="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Summary </w:t>
            </w:r>
          </w:p>
          <w:p w:rsidR="0018330B" w:rsidRPr="00D01D46" w:rsidRDefault="00B828B9" w:rsidP="00D01D46">
            <w:pPr>
              <w:tabs>
                <w:tab w:val="center" w:pos="1910"/>
              </w:tabs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1.5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Model Questions and Answers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53"/>
              <w:ind w:left="42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applications. </w:t>
            </w:r>
          </w:p>
          <w:p w:rsidR="0018330B" w:rsidRPr="00D01D46" w:rsidRDefault="00B828B9">
            <w:pPr>
              <w:numPr>
                <w:ilvl w:val="0"/>
                <w:numId w:val="2"/>
              </w:numPr>
              <w:spacing w:after="6" w:line="242" w:lineRule="auto"/>
              <w:ind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familiar with various input, </w:t>
            </w:r>
          </w:p>
          <w:p w:rsidR="0018330B" w:rsidRPr="00D01D46" w:rsidRDefault="00B828B9">
            <w:pPr>
              <w:tabs>
                <w:tab w:val="center" w:pos="713"/>
                <w:tab w:val="right" w:pos="2170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output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 and </w:t>
            </w:r>
          </w:p>
          <w:p w:rsidR="0018330B" w:rsidRPr="00D01D46" w:rsidRDefault="00B828B9">
            <w:pPr>
              <w:ind w:left="42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hardware </w:t>
            </w:r>
          </w:p>
          <w:p w:rsidR="0018330B" w:rsidRPr="00D01D46" w:rsidRDefault="00B828B9">
            <w:pPr>
              <w:spacing w:after="73" w:line="239" w:lineRule="auto"/>
              <w:ind w:left="427" w:right="49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components of a computer along with storage devices. </w:t>
            </w:r>
          </w:p>
          <w:p w:rsidR="0018330B" w:rsidRPr="00D01D46" w:rsidRDefault="00B828B9">
            <w:pPr>
              <w:numPr>
                <w:ilvl w:val="0"/>
                <w:numId w:val="2"/>
              </w:numPr>
              <w:spacing w:line="242" w:lineRule="auto"/>
              <w:ind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familiar with various types of </w:t>
            </w:r>
          </w:p>
          <w:p w:rsidR="0018330B" w:rsidRPr="00D01D46" w:rsidRDefault="00B828B9">
            <w:pPr>
              <w:ind w:left="427" w:right="46"/>
              <w:jc w:val="both"/>
              <w:rPr>
                <w:sz w:val="18"/>
              </w:rPr>
            </w:pPr>
            <w:proofErr w:type="spellStart"/>
            <w:r w:rsidRPr="00D01D46">
              <w:rPr>
                <w:rFonts w:ascii="Cambria" w:eastAsia="Cambria" w:hAnsi="Cambria" w:cs="Cambria"/>
                <w:sz w:val="18"/>
              </w:rPr>
              <w:t>softwares</w:t>
            </w:r>
            <w:proofErr w:type="spellEnd"/>
            <w:r w:rsidRPr="00D01D46">
              <w:rPr>
                <w:rFonts w:ascii="Cambria" w:eastAsia="Cambria" w:hAnsi="Cambria" w:cs="Cambria"/>
                <w:sz w:val="18"/>
              </w:rPr>
              <w:t xml:space="preserve">, utilities used for computer and mobile apps. </w:t>
            </w:r>
          </w:p>
        </w:tc>
      </w:tr>
      <w:tr w:rsidR="0018330B" w:rsidTr="005D74DF">
        <w:tblPrEx>
          <w:tblCellMar>
            <w:top w:w="6" w:type="dxa"/>
            <w:left w:w="0" w:type="dxa"/>
          </w:tblCellMar>
        </w:tblPrEx>
        <w:trPr>
          <w:trHeight w:val="54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1" w:line="239" w:lineRule="auto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Chapter-2 Introduction to Operating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System </w:t>
            </w: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tabs>
                <w:tab w:val="center" w:pos="308"/>
                <w:tab w:val="center" w:pos="1208"/>
              </w:tabs>
              <w:spacing w:after="7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tabs>
                <w:tab w:val="center" w:pos="287"/>
                <w:tab w:val="center" w:pos="1088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tabs>
                <w:tab w:val="center" w:pos="275"/>
                <w:tab w:val="center" w:pos="1401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 </w:t>
            </w:r>
          </w:p>
          <w:p w:rsidR="0018330B" w:rsidRPr="00D01D46" w:rsidRDefault="00B828B9">
            <w:pPr>
              <w:tabs>
                <w:tab w:val="center" w:pos="625"/>
                <w:tab w:val="center" w:pos="234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Basics of Operating system </w:t>
            </w:r>
          </w:p>
          <w:p w:rsidR="0018330B" w:rsidRPr="00D01D46" w:rsidRDefault="00B828B9">
            <w:pPr>
              <w:tabs>
                <w:tab w:val="center" w:pos="625"/>
                <w:tab w:val="center" w:pos="3002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Systems for Desktop and Laptop </w:t>
            </w:r>
          </w:p>
          <w:p w:rsidR="0018330B" w:rsidRPr="00D01D46" w:rsidRDefault="00B828B9">
            <w:pPr>
              <w:spacing w:after="18" w:line="245" w:lineRule="auto"/>
              <w:ind w:left="1139" w:hanging="72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 Operating Systems for Mobile Phone and Tablets </w:t>
            </w:r>
          </w:p>
          <w:p w:rsidR="0018330B" w:rsidRPr="00D01D46" w:rsidRDefault="00B828B9">
            <w:pPr>
              <w:spacing w:after="8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User Interface for Desktop and Laptop </w:t>
            </w:r>
          </w:p>
          <w:p w:rsidR="0018330B" w:rsidRPr="00D01D46" w:rsidRDefault="00B828B9">
            <w:pPr>
              <w:tabs>
                <w:tab w:val="center" w:pos="625"/>
                <w:tab w:val="center" w:pos="152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Task Bar </w:t>
            </w:r>
          </w:p>
          <w:p w:rsidR="0018330B" w:rsidRPr="00D01D46" w:rsidRDefault="00B828B9">
            <w:pPr>
              <w:tabs>
                <w:tab w:val="center" w:pos="625"/>
                <w:tab w:val="center" w:pos="190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Icons &amp; shortcuts </w:t>
            </w:r>
          </w:p>
          <w:p w:rsidR="0018330B" w:rsidRPr="00D01D46" w:rsidRDefault="00B828B9">
            <w:pPr>
              <w:tabs>
                <w:tab w:val="center" w:pos="625"/>
                <w:tab w:val="center" w:pos="2167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Running an Application </w:t>
            </w:r>
          </w:p>
          <w:p w:rsidR="0018330B" w:rsidRPr="00D01D46" w:rsidRDefault="00B828B9">
            <w:pPr>
              <w:tabs>
                <w:tab w:val="center" w:pos="2015"/>
              </w:tabs>
              <w:spacing w:after="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Operating System Simple Setting </w:t>
            </w:r>
          </w:p>
          <w:p w:rsidR="0018330B" w:rsidRPr="00D01D46" w:rsidRDefault="00B828B9">
            <w:pPr>
              <w:tabs>
                <w:tab w:val="center" w:pos="671"/>
                <w:tab w:val="center" w:pos="2868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2.4.1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Using Mouse and Changing its Properties </w:t>
            </w:r>
          </w:p>
          <w:p w:rsidR="0018330B" w:rsidRPr="00D01D46" w:rsidRDefault="00B828B9">
            <w:pPr>
              <w:spacing w:after="11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Changing System Date and Time </w:t>
            </w:r>
          </w:p>
          <w:p w:rsidR="0018330B" w:rsidRPr="00D01D46" w:rsidRDefault="00B828B9">
            <w:pPr>
              <w:spacing w:after="2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Changing Display Properties </w:t>
            </w:r>
          </w:p>
          <w:p w:rsidR="0018330B" w:rsidRPr="00D01D46" w:rsidRDefault="00B828B9">
            <w:pPr>
              <w:spacing w:after="6"/>
              <w:ind w:left="509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2.4.4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To Add or Remove Program and Features </w:t>
            </w:r>
          </w:p>
          <w:p w:rsidR="0018330B" w:rsidRPr="00D01D46" w:rsidRDefault="00B828B9">
            <w:pPr>
              <w:tabs>
                <w:tab w:val="center" w:pos="716"/>
                <w:tab w:val="center" w:pos="278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2.4.5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Adding, Removing &amp; Sharing Printers </w:t>
            </w:r>
          </w:p>
          <w:p w:rsidR="0018330B" w:rsidRPr="00D01D46" w:rsidRDefault="00B828B9">
            <w:pPr>
              <w:tabs>
                <w:tab w:val="center" w:pos="275"/>
                <w:tab w:val="center" w:pos="1873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File and Folder Management </w:t>
            </w:r>
          </w:p>
          <w:p w:rsidR="0018330B" w:rsidRPr="00D01D46" w:rsidRDefault="00B828B9">
            <w:pPr>
              <w:tabs>
                <w:tab w:val="center" w:pos="275"/>
                <w:tab w:val="center" w:pos="165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2.6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Types of file Extensions </w:t>
            </w:r>
          </w:p>
          <w:p w:rsidR="0018330B" w:rsidRPr="00D01D46" w:rsidRDefault="00B828B9">
            <w:pPr>
              <w:tabs>
                <w:tab w:val="center" w:pos="275"/>
                <w:tab w:val="center" w:pos="1046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2.7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Summary </w:t>
            </w:r>
          </w:p>
          <w:p w:rsidR="0018330B" w:rsidRPr="00D01D46" w:rsidRDefault="00B828B9">
            <w:pPr>
              <w:tabs>
                <w:tab w:val="center" w:pos="275"/>
                <w:tab w:val="center" w:pos="1946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2.8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39" w:line="239" w:lineRule="auto"/>
              <w:ind w:left="110" w:right="47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learning this chapter, candidate will be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8" w:line="239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Well acquainted with Operating System and its applications for both desktop and mobile devices.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9" w:line="239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able to identify various desktop screen components and modify various properties, date, time etc.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spacing w:after="30" w:line="248" w:lineRule="auto"/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able to add and remove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new program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and features,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manage files and folders. </w:t>
            </w:r>
          </w:p>
          <w:p w:rsidR="0018330B" w:rsidRPr="00D01D46" w:rsidRDefault="00B828B9">
            <w:pPr>
              <w:numPr>
                <w:ilvl w:val="0"/>
                <w:numId w:val="3"/>
              </w:numPr>
              <w:ind w:right="46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Well versed with printing and know various types of file extensions. </w:t>
            </w:r>
          </w:p>
        </w:tc>
      </w:tr>
      <w:tr w:rsidR="0018330B" w:rsidTr="005D74DF">
        <w:tblPrEx>
          <w:tblCellMar>
            <w:top w:w="6" w:type="dxa"/>
            <w:left w:w="0" w:type="dxa"/>
          </w:tblCellMar>
        </w:tblPrEx>
        <w:trPr>
          <w:trHeight w:val="36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2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 xml:space="preserve">3.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Chapter-3 </w:t>
            </w:r>
          </w:p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  <w:p w:rsidR="0018330B" w:rsidRPr="005D74DF" w:rsidRDefault="00B828B9">
            <w:pPr>
              <w:ind w:left="113"/>
              <w:rPr>
                <w:sz w:val="20"/>
              </w:rPr>
            </w:pPr>
            <w:r w:rsidRPr="005D74DF">
              <w:rPr>
                <w:rFonts w:ascii="Cambria" w:eastAsia="Cambria" w:hAnsi="Cambria" w:cs="Cambria"/>
                <w:b/>
                <w:sz w:val="18"/>
              </w:rPr>
              <w:t xml:space="preserve">WORD </w:t>
            </w:r>
          </w:p>
          <w:p w:rsidR="0018330B" w:rsidRDefault="00B828B9">
            <w:pPr>
              <w:ind w:left="113"/>
            </w:pPr>
            <w:r w:rsidRPr="005D74DF">
              <w:rPr>
                <w:rFonts w:ascii="Cambria" w:eastAsia="Cambria" w:hAnsi="Cambria" w:cs="Cambria"/>
                <w:b/>
                <w:sz w:val="18"/>
              </w:rPr>
              <w:t>PROCE</w:t>
            </w:r>
            <w:bookmarkStart w:id="0" w:name="_GoBack"/>
            <w:bookmarkEnd w:id="0"/>
            <w:r w:rsidRPr="005D74DF">
              <w:rPr>
                <w:rFonts w:ascii="Cambria" w:eastAsia="Cambria" w:hAnsi="Cambria" w:cs="Cambria"/>
                <w:b/>
                <w:sz w:val="18"/>
              </w:rPr>
              <w:t xml:space="preserve">SSING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Default="00B828B9">
            <w:pPr>
              <w:spacing w:after="3"/>
              <w:ind w:left="144"/>
            </w:pPr>
            <w:r>
              <w:rPr>
                <w:rFonts w:ascii="Cambria" w:eastAsia="Cambria" w:hAnsi="Cambria" w:cs="Cambria"/>
                <w:sz w:val="20"/>
              </w:rPr>
              <w:t>3.0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sz w:val="20"/>
              </w:rPr>
              <w:t>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711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sz w:val="20"/>
              </w:rPr>
              <w:t>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29"/>
            </w:pPr>
            <w:r>
              <w:rPr>
                <w:rFonts w:ascii="Cambria" w:eastAsia="Cambria" w:hAnsi="Cambria" w:cs="Cambria"/>
                <w:sz w:val="20"/>
              </w:rPr>
              <w:t xml:space="preserve">Introduction </w:t>
            </w:r>
          </w:p>
          <w:p w:rsidR="0018330B" w:rsidRDefault="00B828B9">
            <w:pPr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Objective </w:t>
            </w:r>
          </w:p>
          <w:p w:rsidR="0018330B" w:rsidRDefault="00B828B9">
            <w:pPr>
              <w:spacing w:after="11"/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Word Processing Basics </w:t>
            </w:r>
          </w:p>
          <w:p w:rsidR="0018330B" w:rsidRDefault="00B828B9">
            <w:pPr>
              <w:spacing w:after="1"/>
            </w:pPr>
            <w:r>
              <w:rPr>
                <w:rFonts w:ascii="Cambria" w:eastAsia="Cambria" w:hAnsi="Cambria" w:cs="Cambria"/>
                <w:sz w:val="20"/>
              </w:rPr>
              <w:t>3.2.1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Opening Word Processing Package </w:t>
            </w:r>
          </w:p>
          <w:p w:rsidR="0018330B" w:rsidRDefault="00B828B9">
            <w:pPr>
              <w:spacing w:after="6"/>
            </w:pPr>
            <w:r>
              <w:rPr>
                <w:rFonts w:ascii="Cambria" w:eastAsia="Cambria" w:hAnsi="Cambria" w:cs="Cambria"/>
                <w:sz w:val="20"/>
              </w:rPr>
              <w:t>3.2.2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Title Bar, Menu Bar, Toolbars &amp; Sidebar </w:t>
            </w:r>
          </w:p>
          <w:p w:rsidR="0018330B" w:rsidRDefault="00B828B9">
            <w:r>
              <w:rPr>
                <w:rFonts w:ascii="Cambria" w:eastAsia="Cambria" w:hAnsi="Cambria" w:cs="Cambria"/>
                <w:sz w:val="20"/>
              </w:rPr>
              <w:t>3.2.3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Creating a New Document </w:t>
            </w:r>
          </w:p>
          <w:p w:rsidR="0018330B" w:rsidRDefault="00B828B9">
            <w:pPr>
              <w:spacing w:after="3"/>
              <w:ind w:left="38"/>
            </w:pPr>
            <w:r>
              <w:rPr>
                <w:rFonts w:ascii="Cambria" w:eastAsia="Cambria" w:hAnsi="Cambria" w:cs="Cambria"/>
                <w:sz w:val="20"/>
              </w:rPr>
              <w:t xml:space="preserve">Opening and Closing Documents </w:t>
            </w:r>
          </w:p>
          <w:p w:rsidR="0018330B" w:rsidRDefault="00B828B9">
            <w:pPr>
              <w:spacing w:after="3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Opening Documents </w:t>
            </w:r>
          </w:p>
          <w:p w:rsidR="0018330B" w:rsidRDefault="00B828B9">
            <w:pPr>
              <w:spacing w:after="6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Save and Save As </w:t>
            </w:r>
          </w:p>
          <w:p w:rsidR="0018330B" w:rsidRDefault="00B828B9">
            <w:pPr>
              <w:spacing w:after="8"/>
              <w:ind w:left="48"/>
            </w:pPr>
            <w:r>
              <w:rPr>
                <w:rFonts w:ascii="Cambria" w:eastAsia="Cambria" w:hAnsi="Cambria" w:cs="Cambria"/>
                <w:sz w:val="20"/>
              </w:rPr>
              <w:t>3.3.3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Closing Document </w:t>
            </w:r>
          </w:p>
          <w:p w:rsidR="0018330B" w:rsidRDefault="00B828B9">
            <w:pPr>
              <w:spacing w:after="3"/>
              <w:ind w:left="43"/>
            </w:pPr>
            <w:r>
              <w:rPr>
                <w:rFonts w:ascii="Cambria" w:eastAsia="Cambria" w:hAnsi="Cambria" w:cs="Cambria"/>
                <w:sz w:val="20"/>
              </w:rPr>
              <w:t>3.3.4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Using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The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Help </w:t>
            </w:r>
          </w:p>
          <w:p w:rsidR="0018330B" w:rsidRDefault="00B828B9">
            <w:pPr>
              <w:tabs>
                <w:tab w:val="center" w:pos="1166"/>
              </w:tabs>
              <w:spacing w:after="7"/>
            </w:pPr>
            <w:r>
              <w:rPr>
                <w:rFonts w:ascii="Cambria" w:eastAsia="Cambria" w:hAnsi="Cambria" w:cs="Cambria"/>
                <w:sz w:val="20"/>
              </w:rPr>
              <w:t>3.3.5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Page Setup </w:t>
            </w:r>
          </w:p>
          <w:p w:rsidR="0018330B" w:rsidRDefault="00B828B9">
            <w:pPr>
              <w:tabs>
                <w:tab w:val="center" w:pos="1287"/>
              </w:tabs>
              <w:spacing w:after="13"/>
            </w:pPr>
            <w:r>
              <w:rPr>
                <w:rFonts w:ascii="Cambria" w:eastAsia="Cambria" w:hAnsi="Cambria" w:cs="Cambria"/>
                <w:sz w:val="20"/>
              </w:rPr>
              <w:t>3.3.6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Print Preview </w:t>
            </w:r>
          </w:p>
          <w:p w:rsidR="0018330B" w:rsidRDefault="00B828B9">
            <w:pPr>
              <w:tabs>
                <w:tab w:val="center" w:pos="1666"/>
              </w:tabs>
              <w:spacing w:after="13"/>
            </w:pPr>
            <w:r>
              <w:rPr>
                <w:rFonts w:ascii="Cambria" w:eastAsia="Cambria" w:hAnsi="Cambria" w:cs="Cambria"/>
                <w:sz w:val="20"/>
              </w:rPr>
              <w:t>3.3.7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Printing of Documents </w:t>
            </w:r>
          </w:p>
          <w:p w:rsidR="0018330B" w:rsidRDefault="00B828B9">
            <w:pPr>
              <w:tabs>
                <w:tab w:val="center" w:pos="2551"/>
              </w:tabs>
            </w:pPr>
            <w:r>
              <w:rPr>
                <w:rFonts w:ascii="Cambria" w:eastAsia="Cambria" w:hAnsi="Cambria" w:cs="Cambria"/>
                <w:sz w:val="20"/>
              </w:rPr>
              <w:t>3.3.8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PDF file and Saving a Document as PDF file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64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have </w:t>
            </w:r>
          </w:p>
          <w:p w:rsidR="0018330B" w:rsidRDefault="00B828B9">
            <w:pPr>
              <w:numPr>
                <w:ilvl w:val="0"/>
                <w:numId w:val="4"/>
              </w:numPr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In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depth </w:t>
            </w:r>
          </w:p>
          <w:p w:rsidR="0018330B" w:rsidRDefault="00B828B9">
            <w:pPr>
              <w:spacing w:after="70"/>
              <w:ind w:left="427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Knowledge of Word Processing, their usage, details of word processing screen. </w:t>
            </w:r>
          </w:p>
          <w:p w:rsidR="0018330B" w:rsidRDefault="00B828B9">
            <w:pPr>
              <w:numPr>
                <w:ilvl w:val="0"/>
                <w:numId w:val="4"/>
              </w:numPr>
              <w:spacing w:after="52" w:line="239" w:lineRule="auto"/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Opening, saving and printing a document including pdf files. </w:t>
            </w:r>
          </w:p>
          <w:p w:rsidR="0018330B" w:rsidRDefault="00B828B9">
            <w:pPr>
              <w:numPr>
                <w:ilvl w:val="0"/>
                <w:numId w:val="4"/>
              </w:numPr>
              <w:ind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Document creation, formatting of text, </w:t>
            </w:r>
          </w:p>
        </w:tc>
      </w:tr>
      <w:tr w:rsidR="0018330B" w:rsidTr="005D74DF">
        <w:tblPrEx>
          <w:tblCellMar>
            <w:top w:w="6" w:type="dxa"/>
            <w:left w:w="0" w:type="dxa"/>
            <w:right w:w="49" w:type="dxa"/>
          </w:tblCellMar>
        </w:tblPrEx>
        <w:trPr>
          <w:trHeight w:val="610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Default="00B828B9">
            <w:pPr>
              <w:spacing w:after="2112"/>
              <w:ind w:left="156"/>
            </w:pPr>
            <w:r>
              <w:rPr>
                <w:rFonts w:ascii="Cambria" w:eastAsia="Cambria" w:hAnsi="Cambria" w:cs="Cambria"/>
                <w:sz w:val="20"/>
              </w:rPr>
              <w:t>3.4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944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1411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spacing w:after="5" w:line="257" w:lineRule="auto"/>
              <w:ind w:left="110"/>
            </w:pPr>
            <w:r>
              <w:rPr>
                <w:rFonts w:ascii="Cambria" w:eastAsia="Cambria" w:hAnsi="Cambria" w:cs="Cambria"/>
                <w:sz w:val="20"/>
              </w:rPr>
              <w:t>3.7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3.8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ind w:left="110"/>
            </w:pPr>
            <w:r>
              <w:rPr>
                <w:rFonts w:ascii="Cambria" w:eastAsia="Cambria" w:hAnsi="Cambria" w:cs="Cambria"/>
                <w:sz w:val="20"/>
              </w:rPr>
              <w:t>3.9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ind w:left="110"/>
            </w:pPr>
            <w:r>
              <w:rPr>
                <w:rFonts w:ascii="Cambria" w:eastAsia="Cambria" w:hAnsi="Cambria" w:cs="Cambria"/>
                <w:sz w:val="20"/>
              </w:rPr>
              <w:t>3.10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3"/>
              <w:ind w:left="14"/>
            </w:pPr>
            <w:r>
              <w:rPr>
                <w:rFonts w:ascii="Cambria" w:eastAsia="Cambria" w:hAnsi="Cambria" w:cs="Cambria"/>
                <w:sz w:val="20"/>
              </w:rPr>
              <w:t xml:space="preserve">Text Creation and manipulation </w:t>
            </w:r>
          </w:p>
          <w:p w:rsidR="0018330B" w:rsidRDefault="00B828B9">
            <w:pPr>
              <w:tabs>
                <w:tab w:val="center" w:pos="361"/>
                <w:tab w:val="center" w:pos="1640"/>
              </w:tabs>
              <w:spacing w:after="12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Document Creation </w:t>
            </w:r>
          </w:p>
          <w:p w:rsidR="0018330B" w:rsidRDefault="00B828B9">
            <w:pPr>
              <w:tabs>
                <w:tab w:val="center" w:pos="361"/>
                <w:tab w:val="center" w:pos="1373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Editing Text </w:t>
            </w:r>
          </w:p>
          <w:p w:rsidR="0018330B" w:rsidRDefault="00B828B9">
            <w:pPr>
              <w:tabs>
                <w:tab w:val="center" w:pos="361"/>
                <w:tab w:val="center" w:pos="1457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Text Selection </w:t>
            </w:r>
          </w:p>
          <w:p w:rsidR="0018330B" w:rsidRDefault="00B828B9">
            <w:pPr>
              <w:tabs>
                <w:tab w:val="center" w:pos="361"/>
                <w:tab w:val="center" w:pos="1701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Cut, Copy and Paste </w:t>
            </w:r>
          </w:p>
          <w:p w:rsidR="0018330B" w:rsidRDefault="00B828B9">
            <w:pPr>
              <w:tabs>
                <w:tab w:val="center" w:pos="361"/>
                <w:tab w:val="center" w:pos="2383"/>
              </w:tabs>
              <w:spacing w:after="1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Font, </w:t>
            </w:r>
            <w:proofErr w:type="spellStart"/>
            <w:r>
              <w:rPr>
                <w:rFonts w:ascii="Cambria" w:eastAsia="Cambria" w:hAnsi="Cambria" w:cs="Cambria"/>
                <w:sz w:val="20"/>
              </w:rPr>
              <w:t>Color</w:t>
            </w:r>
            <w:proofErr w:type="spellEnd"/>
            <w:r>
              <w:rPr>
                <w:rFonts w:ascii="Cambria" w:eastAsia="Cambria" w:hAnsi="Cambria" w:cs="Cambria"/>
                <w:sz w:val="20"/>
              </w:rPr>
              <w:t xml:space="preserve">, Style and Size selection </w:t>
            </w:r>
          </w:p>
          <w:p w:rsidR="0018330B" w:rsidRDefault="00B828B9">
            <w:pPr>
              <w:tabs>
                <w:tab w:val="center" w:pos="361"/>
                <w:tab w:val="center" w:pos="1624"/>
              </w:tabs>
              <w:spacing w:after="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Alignment of Text </w:t>
            </w:r>
          </w:p>
          <w:p w:rsidR="0018330B" w:rsidRDefault="00B828B9">
            <w:pPr>
              <w:tabs>
                <w:tab w:val="center" w:pos="361"/>
                <w:tab w:val="center" w:pos="1420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Undo &amp; Redo </w:t>
            </w:r>
          </w:p>
          <w:p w:rsidR="0018330B" w:rsidRDefault="00B828B9">
            <w:pPr>
              <w:tabs>
                <w:tab w:val="center" w:pos="361"/>
                <w:tab w:val="center" w:pos="2304"/>
              </w:tabs>
              <w:spacing w:after="12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AutoCorrect, Spelling &amp; Grammar </w:t>
            </w:r>
          </w:p>
          <w:p w:rsidR="0018330B" w:rsidRDefault="00B828B9">
            <w:pPr>
              <w:tabs>
                <w:tab w:val="center" w:pos="361"/>
                <w:tab w:val="center" w:pos="1594"/>
              </w:tabs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3.4.9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Find and Replace </w:t>
            </w:r>
          </w:p>
          <w:p w:rsidR="0018330B" w:rsidRDefault="00B828B9">
            <w:pPr>
              <w:spacing w:after="6"/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Formatting the Text </w:t>
            </w:r>
          </w:p>
          <w:p w:rsidR="0018330B" w:rsidRDefault="00B828B9">
            <w:pPr>
              <w:tabs>
                <w:tab w:val="center" w:pos="315"/>
                <w:tab w:val="center" w:pos="1795"/>
              </w:tabs>
              <w:spacing w:after="15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Paragraph Indentation </w:t>
            </w:r>
          </w:p>
          <w:p w:rsidR="0018330B" w:rsidRDefault="00B828B9">
            <w:pPr>
              <w:tabs>
                <w:tab w:val="center" w:pos="315"/>
                <w:tab w:val="center" w:pos="1811"/>
              </w:tabs>
              <w:spacing w:after="7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Bullets and Numbering </w:t>
            </w:r>
          </w:p>
          <w:p w:rsidR="0018330B" w:rsidRDefault="00B828B9">
            <w:pPr>
              <w:tabs>
                <w:tab w:val="center" w:pos="315"/>
                <w:tab w:val="center" w:pos="1331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3.5.3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Change case </w:t>
            </w:r>
          </w:p>
          <w:p w:rsidR="0018330B" w:rsidRDefault="00B828B9">
            <w:pPr>
              <w:spacing w:after="25"/>
              <w:ind w:left="106" w:right="1843" w:firstLine="2"/>
              <w:jc w:val="both"/>
            </w:pPr>
            <w:r>
              <w:rPr>
                <w:rFonts w:ascii="Cambria" w:eastAsia="Cambria" w:hAnsi="Cambria" w:cs="Cambria"/>
                <w:sz w:val="20"/>
              </w:rPr>
              <w:t>3.5.4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Header &amp; Footer Table Manipulation </w:t>
            </w:r>
          </w:p>
          <w:p w:rsidR="0018330B" w:rsidRDefault="00B828B9">
            <w:pPr>
              <w:tabs>
                <w:tab w:val="center" w:pos="272"/>
                <w:tab w:val="center" w:pos="1728"/>
              </w:tabs>
              <w:spacing w:after="8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Insert &amp; Draw Table </w:t>
            </w:r>
          </w:p>
          <w:p w:rsidR="0018330B" w:rsidRDefault="00B828B9">
            <w:pPr>
              <w:tabs>
                <w:tab w:val="center" w:pos="272"/>
                <w:tab w:val="center" w:pos="2185"/>
              </w:tabs>
              <w:spacing w:after="10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Changing cell width and height </w:t>
            </w:r>
          </w:p>
          <w:p w:rsidR="0018330B" w:rsidRDefault="00B828B9">
            <w:pPr>
              <w:tabs>
                <w:tab w:val="center" w:pos="272"/>
                <w:tab w:val="center" w:pos="1904"/>
              </w:tabs>
              <w:spacing w:after="13"/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Alignment of Text in cell </w:t>
            </w:r>
          </w:p>
          <w:p w:rsidR="0018330B" w:rsidRDefault="00B828B9">
            <w:pPr>
              <w:spacing w:after="25" w:line="238" w:lineRule="auto"/>
              <w:ind w:left="829" w:hanging="764"/>
              <w:jc w:val="both"/>
            </w:pPr>
            <w:r>
              <w:rPr>
                <w:rFonts w:ascii="Cambria" w:eastAsia="Cambria" w:hAnsi="Cambria" w:cs="Cambria"/>
                <w:sz w:val="20"/>
              </w:rPr>
              <w:t>3.6.4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Delete / Insertion of Row, Column and Merging &amp; Splitting of Cells </w:t>
            </w:r>
          </w:p>
          <w:p w:rsidR="0018330B" w:rsidRDefault="00B828B9">
            <w:pPr>
              <w:tabs>
                <w:tab w:val="center" w:pos="315"/>
                <w:tab w:val="center" w:pos="1709"/>
              </w:tabs>
            </w:pPr>
            <w:r>
              <w:tab/>
            </w:r>
            <w:r>
              <w:rPr>
                <w:rFonts w:ascii="Cambria" w:eastAsia="Cambria" w:hAnsi="Cambria" w:cs="Cambria"/>
                <w:sz w:val="20"/>
              </w:rPr>
              <w:t>3.6.5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ambria" w:eastAsia="Cambria" w:hAnsi="Cambria" w:cs="Cambria"/>
                <w:sz w:val="20"/>
              </w:rPr>
              <w:t xml:space="preserve">Border and Shading </w:t>
            </w:r>
          </w:p>
          <w:p w:rsidR="0018330B" w:rsidRDefault="00B828B9">
            <w:pPr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Mail Merge </w:t>
            </w:r>
          </w:p>
          <w:p w:rsidR="0018330B" w:rsidRDefault="00B828B9">
            <w:pPr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Shortcut Keys </w:t>
            </w:r>
          </w:p>
          <w:p w:rsidR="0018330B" w:rsidRDefault="00B828B9">
            <w:pPr>
              <w:ind w:left="151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ind w:left="173"/>
            </w:pPr>
            <w:r>
              <w:rPr>
                <w:rFonts w:ascii="Cambria" w:eastAsia="Cambria" w:hAnsi="Cambria" w:cs="Cambria"/>
                <w:sz w:val="20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68" w:line="244" w:lineRule="auto"/>
              <w:ind w:right="65"/>
              <w:jc w:val="right"/>
            </w:pPr>
            <w:r>
              <w:rPr>
                <w:rFonts w:ascii="Cambria" w:eastAsia="Cambria" w:hAnsi="Cambria" w:cs="Cambria"/>
                <w:sz w:val="20"/>
              </w:rPr>
              <w:t xml:space="preserve">paragraph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whole document.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80" w:line="237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Inserting Header and Footer on the document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76" w:line="239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Finding text on a word document and correcting spellings. </w:t>
            </w:r>
          </w:p>
          <w:p w:rsidR="0018330B" w:rsidRDefault="00B828B9">
            <w:pPr>
              <w:numPr>
                <w:ilvl w:val="0"/>
                <w:numId w:val="5"/>
              </w:numPr>
              <w:spacing w:after="67" w:line="243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Able to insert and manipulate tables, enhance table using borders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and shading features. </w:t>
            </w:r>
          </w:p>
          <w:p w:rsidR="0018330B" w:rsidRDefault="00B828B9">
            <w:pPr>
              <w:numPr>
                <w:ilvl w:val="0"/>
                <w:numId w:val="5"/>
              </w:numPr>
              <w:spacing w:line="242" w:lineRule="auto"/>
              <w:ind w:right="57" w:hanging="283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Can prepare copies of a document </w:t>
            </w:r>
          </w:p>
          <w:p w:rsidR="0018330B" w:rsidRDefault="00B828B9">
            <w:pPr>
              <w:spacing w:after="2" w:line="238" w:lineRule="auto"/>
              <w:ind w:right="107"/>
              <w:jc w:val="right"/>
            </w:pPr>
            <w:r>
              <w:rPr>
                <w:rFonts w:ascii="Cambria" w:eastAsia="Cambria" w:hAnsi="Cambria" w:cs="Cambria"/>
                <w:sz w:val="20"/>
              </w:rPr>
              <w:t xml:space="preserve">labels etc for sending       various </w:t>
            </w:r>
          </w:p>
          <w:p w:rsidR="0018330B" w:rsidRDefault="00B828B9">
            <w:pPr>
              <w:ind w:left="427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recipients using Mail Merge. </w:t>
            </w:r>
          </w:p>
        </w:tc>
      </w:tr>
      <w:tr w:rsidR="0018330B" w:rsidTr="005D74DF">
        <w:tblPrEx>
          <w:tblCellMar>
            <w:top w:w="6" w:type="dxa"/>
            <w:left w:w="0" w:type="dxa"/>
            <w:right w:w="49" w:type="dxa"/>
          </w:tblCellMar>
        </w:tblPrEx>
        <w:trPr>
          <w:trHeight w:val="62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1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Chapter-4 </w:t>
            </w:r>
          </w:p>
          <w:p w:rsidR="0018330B" w:rsidRPr="00D01D46" w:rsidRDefault="00B828B9">
            <w:pPr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SPREAD </w:t>
            </w:r>
          </w:p>
          <w:p w:rsidR="0018330B" w:rsidRPr="00D01D46" w:rsidRDefault="00B828B9">
            <w:pPr>
              <w:ind w:left="113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SHEET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Pr="00D01D46" w:rsidRDefault="00B828B9">
            <w:pPr>
              <w:spacing w:line="262" w:lineRule="auto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4.0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880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887"/>
              <w:ind w:left="106"/>
              <w:jc w:val="center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spacing w:after="1171"/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ind w:left="110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Introduction </w:t>
            </w:r>
          </w:p>
          <w:p w:rsidR="0018330B" w:rsidRPr="00D01D46" w:rsidRDefault="00B828B9">
            <w:pPr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Objectives </w:t>
            </w:r>
          </w:p>
          <w:p w:rsidR="0018330B" w:rsidRPr="00D01D46" w:rsidRDefault="00B828B9">
            <w:pPr>
              <w:spacing w:after="11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Elements of Spread Sheet </w:t>
            </w:r>
          </w:p>
          <w:p w:rsidR="0018330B" w:rsidRPr="00D01D46" w:rsidRDefault="00B828B9">
            <w:pPr>
              <w:spacing w:after="4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Creating of Spread Sheet </w:t>
            </w:r>
          </w:p>
          <w:p w:rsidR="0018330B" w:rsidRPr="00D01D46" w:rsidRDefault="00B828B9">
            <w:pPr>
              <w:spacing w:after="23"/>
              <w:ind w:left="596" w:right="1" w:hanging="53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Concept of Cell Address [Row and Column] and selecting a Cell </w:t>
            </w:r>
          </w:p>
          <w:p w:rsidR="0018330B" w:rsidRPr="00D01D46" w:rsidRDefault="00B828B9">
            <w:pPr>
              <w:spacing w:after="8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Entering Data [text, number, date] in Cells </w:t>
            </w:r>
          </w:p>
          <w:p w:rsidR="0018330B" w:rsidRPr="00D01D46" w:rsidRDefault="00B828B9">
            <w:pPr>
              <w:spacing w:after="1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Page Setup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Printing of Sheet </w:t>
            </w:r>
          </w:p>
          <w:p w:rsidR="0018330B" w:rsidRPr="00D01D46" w:rsidRDefault="00B828B9">
            <w:pPr>
              <w:spacing w:after="8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Saving Spreadsheet </w:t>
            </w:r>
          </w:p>
          <w:p w:rsidR="0018330B" w:rsidRPr="00D01D46" w:rsidRDefault="00B828B9">
            <w:pPr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4.2.7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Opening and Closing </w:t>
            </w:r>
          </w:p>
          <w:p w:rsidR="0018330B" w:rsidRPr="00D01D46" w:rsidRDefault="00B828B9">
            <w:pPr>
              <w:spacing w:after="6"/>
              <w:ind w:left="86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Manipulation of Cells &amp; Sheet </w:t>
            </w:r>
          </w:p>
          <w:p w:rsidR="0018330B" w:rsidRPr="00D01D46" w:rsidRDefault="00B828B9">
            <w:pPr>
              <w:spacing w:after="11"/>
              <w:ind w:left="29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Modifying / Editing Cell Content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Formatting Cell (Font, Alignment, </w:t>
            </w:r>
            <w:proofErr w:type="gramStart"/>
            <w:r w:rsidRPr="00D01D46">
              <w:rPr>
                <w:rFonts w:ascii="Cambria" w:eastAsia="Cambria" w:hAnsi="Cambria" w:cs="Cambria"/>
                <w:sz w:val="18"/>
                <w:szCs w:val="18"/>
              </w:rPr>
              <w:t>Style )</w:t>
            </w:r>
            <w:proofErr w:type="gramEnd"/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8330B" w:rsidRPr="00D01D46" w:rsidRDefault="00B828B9">
            <w:pPr>
              <w:tabs>
                <w:tab w:val="center" w:pos="262"/>
                <w:tab w:val="center" w:pos="2029"/>
              </w:tabs>
              <w:spacing w:after="5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Cut, Copy, Paste &amp; Paste Special </w:t>
            </w:r>
          </w:p>
          <w:p w:rsidR="0018330B" w:rsidRPr="00D01D46" w:rsidRDefault="00B828B9">
            <w:pPr>
              <w:tabs>
                <w:tab w:val="center" w:pos="264"/>
                <w:tab w:val="center" w:pos="2039"/>
              </w:tabs>
              <w:spacing w:after="10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Changing Cell Height and Width </w:t>
            </w:r>
          </w:p>
          <w:p w:rsidR="0018330B" w:rsidRPr="00D01D46" w:rsidRDefault="00B828B9">
            <w:pPr>
              <w:tabs>
                <w:tab w:val="center" w:pos="264"/>
                <w:tab w:val="center" w:pos="2264"/>
              </w:tabs>
              <w:spacing w:after="12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4.3.5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Inserting and Deleting Rows, Column </w:t>
            </w:r>
          </w:p>
          <w:p w:rsidR="0018330B" w:rsidRPr="00D01D46" w:rsidRDefault="00B828B9">
            <w:pPr>
              <w:tabs>
                <w:tab w:val="center" w:pos="262"/>
                <w:tab w:val="center" w:pos="1025"/>
              </w:tabs>
              <w:spacing w:after="5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4.3.6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AutoFill </w:t>
            </w:r>
          </w:p>
          <w:p w:rsidR="0018330B" w:rsidRPr="00D01D46" w:rsidRDefault="00B828B9">
            <w:pPr>
              <w:tabs>
                <w:tab w:val="center" w:pos="262"/>
                <w:tab w:val="center" w:pos="1477"/>
              </w:tabs>
              <w:spacing w:after="11"/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4.3.7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Sorting &amp; Filtering </w:t>
            </w:r>
          </w:p>
          <w:p w:rsidR="0018330B" w:rsidRPr="00D01D46" w:rsidRDefault="00B828B9">
            <w:pPr>
              <w:tabs>
                <w:tab w:val="center" w:pos="264"/>
                <w:tab w:val="center" w:pos="1330"/>
              </w:tabs>
              <w:rPr>
                <w:sz w:val="18"/>
                <w:szCs w:val="18"/>
              </w:rPr>
            </w:pPr>
            <w:r w:rsidRPr="00D01D46">
              <w:rPr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4.3.8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Freezing panes </w:t>
            </w:r>
          </w:p>
          <w:p w:rsidR="0018330B" w:rsidRPr="00D01D46" w:rsidRDefault="00B828B9">
            <w:pPr>
              <w:spacing w:after="6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Formulas, Functions and Charts </w:t>
            </w:r>
          </w:p>
          <w:p w:rsidR="0018330B" w:rsidRPr="00D01D46" w:rsidRDefault="00B828B9">
            <w:pPr>
              <w:spacing w:after="19" w:line="242" w:lineRule="auto"/>
              <w:ind w:left="596" w:hanging="538"/>
              <w:rPr>
                <w:sz w:val="18"/>
                <w:szCs w:val="18"/>
              </w:rPr>
            </w:pPr>
            <w:proofErr w:type="gramStart"/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4.4.1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Using</w:t>
            </w:r>
            <w:proofErr w:type="gramEnd"/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 Formulas for Numbers (Addition, Subtraction, Multiplication &amp; Division) </w:t>
            </w:r>
          </w:p>
          <w:p w:rsidR="0018330B" w:rsidRPr="00D01D46" w:rsidRDefault="00B828B9">
            <w:pPr>
              <w:spacing w:after="4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4.4.2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AutoSum </w:t>
            </w:r>
          </w:p>
          <w:p w:rsidR="0018330B" w:rsidRPr="00D01D46" w:rsidRDefault="00B828B9">
            <w:pPr>
              <w:spacing w:after="6"/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4.4.3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Functions (Sum, Count, MAX, MIN, AVERAGE) </w:t>
            </w:r>
          </w:p>
          <w:p w:rsidR="0018330B" w:rsidRPr="00D01D46" w:rsidRDefault="00B828B9">
            <w:pPr>
              <w:ind w:left="58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4.4.4</w:t>
            </w:r>
            <w:r w:rsidRPr="00D01D4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Charts (Bar, Pie, Line) </w:t>
            </w:r>
          </w:p>
          <w:p w:rsidR="0018330B" w:rsidRPr="00D01D46" w:rsidRDefault="00B828B9">
            <w:pPr>
              <w:ind w:left="13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Summary </w:t>
            </w:r>
          </w:p>
          <w:p w:rsidR="0018330B" w:rsidRPr="00D01D46" w:rsidRDefault="00B828B9">
            <w:pPr>
              <w:ind w:left="132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Model Questions and Answers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  <w:szCs w:val="18"/>
              </w:rPr>
            </w:pPr>
            <w:r w:rsidRPr="00D01D4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75" w:line="239" w:lineRule="auto"/>
              <w:ind w:left="110" w:right="54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After completion of this chapter, candidate will have good hands- on practice on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line="244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Basic Knowledge of Spreadsheet </w:t>
            </w:r>
          </w:p>
          <w:p w:rsidR="0018330B" w:rsidRPr="00D01D46" w:rsidRDefault="00B828B9">
            <w:pPr>
              <w:spacing w:after="35" w:line="224" w:lineRule="auto"/>
              <w:ind w:left="427" w:right="61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Processing, their usage, details of Spreadsheet screen.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line="242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Opening, saving and printing a </w:t>
            </w:r>
          </w:p>
          <w:p w:rsidR="0018330B" w:rsidRPr="00D01D46" w:rsidRDefault="00B828B9">
            <w:pPr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Spreadsheet.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Spreadsheet </w:t>
            </w:r>
          </w:p>
          <w:p w:rsidR="0018330B" w:rsidRPr="00D01D46" w:rsidRDefault="00B828B9">
            <w:pPr>
              <w:ind w:left="427" w:right="76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creation, inserting and editing data in cells, sorting and </w:t>
            </w:r>
          </w:p>
          <w:p w:rsidR="0018330B" w:rsidRPr="00D01D46" w:rsidRDefault="00B828B9">
            <w:pPr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filtering of data.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line="243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Inserting and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 xml:space="preserve">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deleting rows </w:t>
            </w:r>
          </w:p>
          <w:p w:rsidR="0018330B" w:rsidRPr="00D01D46" w:rsidRDefault="00B828B9">
            <w:pPr>
              <w:spacing w:after="51"/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/columns.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after="64" w:line="246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Applying basic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 xml:space="preserve"> </w:t>
            </w: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formulas and functions. </w:t>
            </w:r>
          </w:p>
          <w:p w:rsidR="0018330B" w:rsidRPr="00D01D46" w:rsidRDefault="00B828B9">
            <w:pPr>
              <w:numPr>
                <w:ilvl w:val="0"/>
                <w:numId w:val="6"/>
              </w:numPr>
              <w:spacing w:line="242" w:lineRule="auto"/>
              <w:ind w:hanging="317"/>
              <w:jc w:val="both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 xml:space="preserve">Prepare chart to represent the </w:t>
            </w:r>
          </w:p>
          <w:p w:rsidR="0018330B" w:rsidRPr="00D01D46" w:rsidRDefault="00B828B9">
            <w:pPr>
              <w:ind w:left="427"/>
              <w:rPr>
                <w:sz w:val="18"/>
                <w:szCs w:val="18"/>
              </w:rPr>
            </w:pPr>
            <w:r w:rsidRPr="00D01D46">
              <w:rPr>
                <w:rFonts w:ascii="Cambria" w:eastAsia="Cambria" w:hAnsi="Cambria" w:cs="Cambria"/>
                <w:sz w:val="18"/>
                <w:szCs w:val="18"/>
              </w:rPr>
              <w:t>information in a</w:t>
            </w:r>
            <w:r w:rsidRPr="00D01D46">
              <w:rPr>
                <w:rFonts w:ascii="Segoe UI Symbol" w:eastAsia="Segoe UI Symbol" w:hAnsi="Segoe UI Symbol" w:cs="Segoe UI Symbol"/>
                <w:sz w:val="18"/>
                <w:szCs w:val="18"/>
              </w:rPr>
              <w:t></w:t>
            </w:r>
            <w:r w:rsidR="00D01D46">
              <w:rPr>
                <w:rFonts w:ascii="Cambria" w:eastAsia="Cambria" w:hAnsi="Cambria" w:cs="Cambria"/>
                <w:sz w:val="20"/>
              </w:rPr>
              <w:t xml:space="preserve"> pictorial form.</w:t>
            </w:r>
          </w:p>
        </w:tc>
      </w:tr>
    </w:tbl>
    <w:p w:rsidR="0018330B" w:rsidRDefault="0018330B">
      <w:pPr>
        <w:sectPr w:rsidR="0018330B" w:rsidSect="00F716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560" w:right="715" w:bottom="284" w:left="600" w:header="272" w:footer="194" w:gutter="0"/>
          <w:cols w:space="720"/>
          <w:docGrid w:linePitch="299"/>
        </w:sectPr>
      </w:pPr>
    </w:p>
    <w:tbl>
      <w:tblPr>
        <w:tblStyle w:val="TableGrid"/>
        <w:tblW w:w="10861" w:type="dxa"/>
        <w:tblInd w:w="131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13"/>
        <w:gridCol w:w="1388"/>
        <w:gridCol w:w="786"/>
        <w:gridCol w:w="4493"/>
        <w:gridCol w:w="582"/>
        <w:gridCol w:w="292"/>
        <w:gridCol w:w="2807"/>
      </w:tblGrid>
      <w:tr w:rsidR="00F3228A" w:rsidTr="005D74DF">
        <w:trPr>
          <w:trHeight w:val="23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 w:rsidP="00D01D46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 w:rsidP="00D01D46">
            <w:pPr>
              <w:ind w:right="164"/>
            </w:pPr>
          </w:p>
        </w:tc>
      </w:tr>
      <w:tr w:rsidR="0018330B" w:rsidTr="005D74DF">
        <w:trPr>
          <w:trHeight w:val="55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5.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452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Chapter-5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Presentation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Pr="00D01D46" w:rsidRDefault="00B828B9">
            <w:pPr>
              <w:spacing w:after="1408" w:line="263" w:lineRule="auto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1177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936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 w:rsidP="009E73CD">
            <w:pPr>
              <w:spacing w:after="1176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2"/>
              <w:ind w:left="5" w:right="2615" w:hanging="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Introduction Objectives </w:t>
            </w:r>
          </w:p>
          <w:p w:rsidR="0018330B" w:rsidRPr="00D01D46" w:rsidRDefault="00B828B9">
            <w:pPr>
              <w:spacing w:after="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Creation of Presentation </w:t>
            </w:r>
          </w:p>
          <w:p w:rsidR="0018330B" w:rsidRPr="00D01D46" w:rsidRDefault="00B828B9">
            <w:pPr>
              <w:tabs>
                <w:tab w:val="center" w:pos="250"/>
                <w:tab w:val="center" w:pos="2439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a Presentation Using a Template </w:t>
            </w:r>
          </w:p>
          <w:p w:rsidR="0018330B" w:rsidRPr="00D01D46" w:rsidRDefault="00B828B9">
            <w:pPr>
              <w:tabs>
                <w:tab w:val="center" w:pos="250"/>
                <w:tab w:val="center" w:pos="1948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a Blank Presentation </w:t>
            </w:r>
          </w:p>
          <w:p w:rsidR="0018330B" w:rsidRPr="00D01D46" w:rsidRDefault="00B828B9">
            <w:pPr>
              <w:tabs>
                <w:tab w:val="center" w:pos="250"/>
                <w:tab w:val="center" w:pos="2101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&amp; Editing Text on Slides </w:t>
            </w:r>
          </w:p>
          <w:p w:rsidR="0018330B" w:rsidRPr="00D01D46" w:rsidRDefault="00B828B9">
            <w:pPr>
              <w:ind w:left="48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5.2.4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and Deleting Slides in a </w:t>
            </w:r>
          </w:p>
          <w:p w:rsidR="0018330B" w:rsidRPr="00D01D46" w:rsidRDefault="00B828B9">
            <w:pPr>
              <w:spacing w:after="1"/>
              <w:ind w:left="65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</w:t>
            </w:r>
          </w:p>
          <w:p w:rsidR="0018330B" w:rsidRPr="00D01D46" w:rsidRDefault="00B828B9">
            <w:pPr>
              <w:tabs>
                <w:tab w:val="center" w:pos="250"/>
                <w:tab w:val="center" w:pos="1603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5.2.5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Saving a Presentation </w:t>
            </w:r>
          </w:p>
          <w:p w:rsidR="0018330B" w:rsidRPr="00D01D46" w:rsidRDefault="00B828B9">
            <w:pPr>
              <w:spacing w:after="1"/>
              <w:ind w:left="-4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Manipulating Slides </w:t>
            </w:r>
          </w:p>
          <w:p w:rsidR="0018330B" w:rsidRPr="00D01D46" w:rsidRDefault="00B828B9">
            <w:pPr>
              <w:tabs>
                <w:tab w:val="center" w:pos="250"/>
                <w:tab w:val="center" w:pos="1332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Table </w:t>
            </w:r>
          </w:p>
          <w:p w:rsidR="0018330B" w:rsidRPr="00D01D46" w:rsidRDefault="00B828B9">
            <w:pPr>
              <w:tabs>
                <w:tab w:val="center" w:pos="250"/>
                <w:tab w:val="center" w:pos="1685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ClipArt Pictures </w:t>
            </w:r>
          </w:p>
          <w:p w:rsidR="0018330B" w:rsidRPr="00D01D46" w:rsidRDefault="00B828B9">
            <w:pPr>
              <w:tabs>
                <w:tab w:val="center" w:pos="250"/>
                <w:tab w:val="center" w:pos="1668"/>
              </w:tabs>
              <w:spacing w:after="8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Inserting Other Objects </w:t>
            </w:r>
          </w:p>
          <w:p w:rsidR="0018330B" w:rsidRPr="00D01D46" w:rsidRDefault="00B828B9">
            <w:pPr>
              <w:spacing w:after="6"/>
              <w:ind w:left="4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Resizing and Scaling an Object </w:t>
            </w:r>
          </w:p>
          <w:p w:rsidR="0018330B" w:rsidRPr="00D01D46" w:rsidRDefault="00B828B9">
            <w:pPr>
              <w:ind w:left="46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5.3.5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Creating &amp; using Master Slide </w:t>
            </w:r>
          </w:p>
          <w:p w:rsidR="0018330B" w:rsidRPr="00D01D46" w:rsidRDefault="00B828B9">
            <w:pPr>
              <w:spacing w:after="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of Slides </w:t>
            </w:r>
          </w:p>
          <w:p w:rsidR="0018330B" w:rsidRPr="00D01D46" w:rsidRDefault="00B828B9">
            <w:pPr>
              <w:spacing w:after="6"/>
              <w:ind w:left="67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5.4.1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Choosing a Set Up for Presentation </w:t>
            </w:r>
          </w:p>
          <w:p w:rsidR="0018330B" w:rsidRPr="00D01D46" w:rsidRDefault="00B828B9">
            <w:pPr>
              <w:tabs>
                <w:tab w:val="center" w:pos="250"/>
                <w:tab w:val="center" w:pos="1602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Running a Slide Show </w:t>
            </w:r>
          </w:p>
          <w:p w:rsidR="0018330B" w:rsidRPr="00D01D46" w:rsidRDefault="00B828B9">
            <w:pPr>
              <w:tabs>
                <w:tab w:val="center" w:pos="250"/>
                <w:tab w:val="center" w:pos="190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Transition and Slide Timings </w:t>
            </w:r>
          </w:p>
          <w:p w:rsidR="0018330B" w:rsidRPr="00D01D46" w:rsidRDefault="00B828B9">
            <w:pPr>
              <w:tabs>
                <w:tab w:val="center" w:pos="250"/>
                <w:tab w:val="center" w:pos="1741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5.4.4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Automating a Slide Show </w:t>
            </w:r>
          </w:p>
          <w:p w:rsidR="0018330B" w:rsidRPr="00D01D46" w:rsidRDefault="00B828B9">
            <w:pPr>
              <w:spacing w:after="6"/>
              <w:ind w:left="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Providing Aesthetics to Slides &amp; Printing </w:t>
            </w:r>
          </w:p>
          <w:p w:rsidR="0018330B" w:rsidRPr="00D01D46" w:rsidRDefault="00B828B9">
            <w:pPr>
              <w:tabs>
                <w:tab w:val="center" w:pos="226"/>
                <w:tab w:val="center" w:pos="1915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Enhancing Text Presentation </w:t>
            </w:r>
          </w:p>
          <w:p w:rsidR="0018330B" w:rsidRPr="00D01D46" w:rsidRDefault="00B828B9">
            <w:pPr>
              <w:tabs>
                <w:tab w:val="center" w:pos="226"/>
                <w:tab w:val="center" w:pos="2158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Working with </w:t>
            </w:r>
            <w:proofErr w:type="spellStart"/>
            <w:r w:rsidRPr="00D01D46">
              <w:rPr>
                <w:rFonts w:ascii="Cambria" w:eastAsia="Cambria" w:hAnsi="Cambria" w:cs="Cambria"/>
                <w:sz w:val="18"/>
              </w:rPr>
              <w:t>Color</w:t>
            </w:r>
            <w:proofErr w:type="spellEnd"/>
            <w:r w:rsidRPr="00D01D46">
              <w:rPr>
                <w:rFonts w:ascii="Cambria" w:eastAsia="Cambria" w:hAnsi="Cambria" w:cs="Cambria"/>
                <w:sz w:val="18"/>
              </w:rPr>
              <w:t xml:space="preserve"> and Line Style </w:t>
            </w:r>
          </w:p>
          <w:p w:rsidR="0018330B" w:rsidRPr="00D01D46" w:rsidRDefault="00B828B9">
            <w:pPr>
              <w:tabs>
                <w:tab w:val="center" w:pos="226"/>
                <w:tab w:val="center" w:pos="1747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Movie and Sound </w:t>
            </w:r>
          </w:p>
          <w:p w:rsidR="0018330B" w:rsidRPr="00D01D46" w:rsidRDefault="00B828B9">
            <w:pPr>
              <w:tabs>
                <w:tab w:val="center" w:pos="206"/>
                <w:tab w:val="center" w:pos="2172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Adding Headers, Footers and Notes </w:t>
            </w:r>
          </w:p>
          <w:p w:rsidR="0018330B" w:rsidRPr="00D01D46" w:rsidRDefault="00B828B9" w:rsidP="00F3228A">
            <w:pPr>
              <w:tabs>
                <w:tab w:val="center" w:pos="206"/>
                <w:tab w:val="center" w:pos="1876"/>
              </w:tabs>
              <w:ind w:left="-172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5.5.5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Printing Slides and Handouts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71" w:line="239" w:lineRule="auto"/>
              <w:ind w:left="110" w:right="104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candidate will have good hands- on practice on </w:t>
            </w:r>
          </w:p>
          <w:p w:rsidR="0018330B" w:rsidRPr="00D01D46" w:rsidRDefault="00B828B9" w:rsidP="009F3C34">
            <w:pPr>
              <w:numPr>
                <w:ilvl w:val="0"/>
                <w:numId w:val="7"/>
              </w:numPr>
              <w:spacing w:after="50" w:line="216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Basic Knowledge of PowerPoint presentations.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 w:rsidP="009F3C34">
            <w:pPr>
              <w:numPr>
                <w:ilvl w:val="0"/>
                <w:numId w:val="7"/>
              </w:numPr>
              <w:spacing w:after="37" w:line="225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Opening/saving a presentation and printing of slides and handouts.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 w:rsidP="009F3C34">
            <w:pPr>
              <w:numPr>
                <w:ilvl w:val="0"/>
                <w:numId w:val="7"/>
              </w:numPr>
              <w:spacing w:line="244" w:lineRule="auto"/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Manipulate slides to enhance the look of </w:t>
            </w:r>
          </w:p>
          <w:p w:rsidR="0018330B" w:rsidRPr="00D01D46" w:rsidRDefault="00B828B9" w:rsidP="009F3C34">
            <w:pPr>
              <w:spacing w:line="216" w:lineRule="auto"/>
              <w:ind w:left="427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the slides as well as whole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  <w:p w:rsidR="0018330B" w:rsidRPr="00D01D46" w:rsidRDefault="00B828B9" w:rsidP="009F3C34">
            <w:pPr>
              <w:spacing w:after="38" w:line="239" w:lineRule="auto"/>
              <w:ind w:left="427" w:right="107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presentation by inserting a picture, objects, multimedia formatting etc. </w:t>
            </w:r>
          </w:p>
          <w:p w:rsidR="0018330B" w:rsidRPr="00D01D46" w:rsidRDefault="00B828B9" w:rsidP="009F3C34">
            <w:pPr>
              <w:numPr>
                <w:ilvl w:val="0"/>
                <w:numId w:val="7"/>
              </w:numPr>
              <w:ind w:right="53" w:hanging="283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Running a slide show with various transitions.</w:t>
            </w:r>
            <w:r w:rsidRPr="00D01D46">
              <w:rPr>
                <w:rFonts w:ascii="Segoe UI Symbol" w:eastAsia="Segoe UI Symbol" w:hAnsi="Segoe UI Symbol" w:cs="Segoe UI Symbol"/>
                <w:sz w:val="18"/>
              </w:rPr>
              <w:t></w:t>
            </w:r>
          </w:p>
        </w:tc>
      </w:tr>
      <w:tr w:rsidR="0018330B" w:rsidTr="005D74DF">
        <w:trPr>
          <w:trHeight w:val="53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1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6.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Chapter-6 </w:t>
            </w:r>
          </w:p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INTRODUCTI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ON TO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INTERNET </w:t>
            </w:r>
          </w:p>
          <w:p w:rsidR="0018330B" w:rsidRPr="00D01D46" w:rsidRDefault="00B828B9">
            <w:pPr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b/>
                <w:sz w:val="18"/>
              </w:rPr>
              <w:t xml:space="preserve">AND WWW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Pr="00D01D46" w:rsidRDefault="00B828B9">
            <w:pPr>
              <w:spacing w:after="5"/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6.0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708"/>
              <w:ind w:left="110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2350"/>
              <w:ind w:left="14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18330B" w:rsidRPr="00D01D46" w:rsidRDefault="00B828B9">
            <w:pPr>
              <w:spacing w:after="18"/>
              <w:ind w:left="113" w:right="-20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>Chrome,</w:t>
            </w:r>
          </w:p>
          <w:p w:rsidR="00F3228A" w:rsidRDefault="00B828B9">
            <w:pPr>
              <w:ind w:left="125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F3228A" w:rsidRPr="00F3228A" w:rsidRDefault="00F3228A" w:rsidP="00F3228A">
            <w:pPr>
              <w:rPr>
                <w:sz w:val="18"/>
              </w:rPr>
            </w:pPr>
          </w:p>
          <w:p w:rsidR="00F3228A" w:rsidRDefault="00F3228A" w:rsidP="00F3228A">
            <w:pPr>
              <w:rPr>
                <w:sz w:val="18"/>
              </w:rPr>
            </w:pPr>
          </w:p>
          <w:p w:rsidR="00F3228A" w:rsidRDefault="00F3228A" w:rsidP="00F3228A">
            <w:pPr>
              <w:rPr>
                <w:sz w:val="18"/>
              </w:rPr>
            </w:pPr>
          </w:p>
          <w:p w:rsidR="0018330B" w:rsidRPr="00F3228A" w:rsidRDefault="0018330B" w:rsidP="00F3228A">
            <w:pPr>
              <w:rPr>
                <w:sz w:val="18"/>
              </w:rPr>
            </w:pPr>
          </w:p>
        </w:tc>
        <w:tc>
          <w:tcPr>
            <w:tcW w:w="4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Introduction </w:t>
            </w:r>
          </w:p>
          <w:p w:rsidR="0018330B" w:rsidRPr="00D01D46" w:rsidRDefault="00B828B9">
            <w:pPr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Objectives </w:t>
            </w:r>
          </w:p>
          <w:p w:rsidR="0018330B" w:rsidRPr="00D01D46" w:rsidRDefault="00B828B9">
            <w:pPr>
              <w:spacing w:after="6"/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Basic of Computer Networks </w:t>
            </w:r>
          </w:p>
          <w:p w:rsidR="0018330B" w:rsidRPr="00D01D46" w:rsidRDefault="00B828B9">
            <w:pPr>
              <w:tabs>
                <w:tab w:val="center" w:pos="334"/>
                <w:tab w:val="center" w:pos="1892"/>
              </w:tabs>
              <w:spacing w:after="1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6.2.1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Local Area Network (LAN) </w:t>
            </w:r>
          </w:p>
          <w:p w:rsidR="0018330B" w:rsidRPr="00D01D46" w:rsidRDefault="00B828B9">
            <w:pPr>
              <w:tabs>
                <w:tab w:val="center" w:pos="334"/>
                <w:tab w:val="center" w:pos="1929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6.2.2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Wide Area Network (WAN) </w:t>
            </w:r>
          </w:p>
          <w:p w:rsidR="0018330B" w:rsidRPr="00D01D46" w:rsidRDefault="00B828B9">
            <w:pPr>
              <w:spacing w:after="21" w:line="244" w:lineRule="auto"/>
              <w:ind w:left="132" w:right="1529" w:hanging="2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6.2.3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Network Topology Internet </w:t>
            </w:r>
          </w:p>
          <w:p w:rsidR="0018330B" w:rsidRPr="00D01D46" w:rsidRDefault="00B828B9">
            <w:pPr>
              <w:tabs>
                <w:tab w:val="center" w:pos="290"/>
                <w:tab w:val="center" w:pos="1930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Concept of Internet &amp; WWW </w:t>
            </w:r>
          </w:p>
          <w:p w:rsidR="0018330B" w:rsidRPr="00D01D46" w:rsidRDefault="00B828B9">
            <w:pPr>
              <w:tabs>
                <w:tab w:val="center" w:pos="293"/>
                <w:tab w:val="center" w:pos="1725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Applications of Internet </w:t>
            </w:r>
          </w:p>
          <w:p w:rsidR="0018330B" w:rsidRPr="00D01D46" w:rsidRDefault="00B828B9">
            <w:pPr>
              <w:tabs>
                <w:tab w:val="center" w:pos="290"/>
                <w:tab w:val="center" w:pos="1882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Website Address and URL </w:t>
            </w:r>
          </w:p>
          <w:p w:rsidR="0018330B" w:rsidRPr="00D01D46" w:rsidRDefault="00B828B9">
            <w:pPr>
              <w:tabs>
                <w:tab w:val="center" w:pos="290"/>
                <w:tab w:val="center" w:pos="1864"/>
              </w:tabs>
              <w:spacing w:after="12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Introduction to IP Address </w:t>
            </w:r>
          </w:p>
          <w:p w:rsidR="0018330B" w:rsidRPr="00D01D46" w:rsidRDefault="00B828B9">
            <w:pPr>
              <w:tabs>
                <w:tab w:val="center" w:pos="290"/>
                <w:tab w:val="center" w:pos="1534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ISP and Role of ISP </w:t>
            </w:r>
          </w:p>
          <w:p w:rsidR="0018330B" w:rsidRPr="00D01D46" w:rsidRDefault="00B828B9">
            <w:pPr>
              <w:tabs>
                <w:tab w:val="center" w:pos="290"/>
                <w:tab w:val="center" w:pos="1449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6.3.6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Internet Protocol </w:t>
            </w:r>
          </w:p>
          <w:p w:rsidR="0018330B" w:rsidRPr="00D01D46" w:rsidRDefault="00B828B9">
            <w:pPr>
              <w:spacing w:after="25"/>
              <w:ind w:left="697" w:hanging="608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>6.3.7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Modes of Connecting Internet (Hotspot, Wi- Fi, LAN Cable, Broadband, USB Tethering) </w:t>
            </w:r>
          </w:p>
          <w:p w:rsidR="0018330B" w:rsidRPr="00D01D46" w:rsidRDefault="00B828B9">
            <w:pPr>
              <w:spacing w:line="243" w:lineRule="auto"/>
              <w:ind w:left="697" w:hanging="608"/>
              <w:rPr>
                <w:sz w:val="18"/>
              </w:rPr>
            </w:pPr>
            <w:proofErr w:type="gramStart"/>
            <w:r w:rsidRPr="00D01D46">
              <w:rPr>
                <w:rFonts w:ascii="Cambria" w:eastAsia="Cambria" w:hAnsi="Cambria" w:cs="Cambria"/>
                <w:sz w:val="18"/>
              </w:rPr>
              <w:t>6.3.8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 Identifying</w:t>
            </w:r>
            <w:proofErr w:type="gramEnd"/>
            <w:r w:rsidRPr="00D01D46">
              <w:rPr>
                <w:rFonts w:ascii="Cambria" w:eastAsia="Cambria" w:hAnsi="Cambria" w:cs="Cambria"/>
                <w:sz w:val="18"/>
              </w:rPr>
              <w:t xml:space="preserve"> and uses of IP/MAC/IMEI of various devices </w:t>
            </w:r>
          </w:p>
          <w:p w:rsidR="0018330B" w:rsidRPr="00D01D46" w:rsidRDefault="00B828B9">
            <w:pPr>
              <w:ind w:left="101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Popular Web Browsers (Internet Explorer/Edge, </w:t>
            </w:r>
          </w:p>
          <w:p w:rsidR="0018330B" w:rsidRPr="00D01D46" w:rsidRDefault="00B828B9">
            <w:pPr>
              <w:ind w:left="20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 Mozilla Firefox, Opera etc.) </w:t>
            </w:r>
          </w:p>
          <w:p w:rsidR="0018330B" w:rsidRPr="00D01D46" w:rsidRDefault="00B828B9">
            <w:pPr>
              <w:spacing w:after="6"/>
              <w:ind w:left="113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Exploring the Internet </w:t>
            </w:r>
          </w:p>
          <w:p w:rsidR="0018330B" w:rsidRPr="00D01D46" w:rsidRDefault="00B828B9">
            <w:pPr>
              <w:tabs>
                <w:tab w:val="center" w:pos="312"/>
                <w:tab w:val="center" w:pos="1412"/>
              </w:tabs>
              <w:spacing w:after="13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6.5.1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Surfing the web </w:t>
            </w:r>
          </w:p>
          <w:p w:rsidR="0018330B" w:rsidRPr="00D01D46" w:rsidRDefault="00B828B9">
            <w:pPr>
              <w:tabs>
                <w:tab w:val="center" w:pos="305"/>
                <w:tab w:val="center" w:pos="1739"/>
              </w:tabs>
              <w:spacing w:after="5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6.5.2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Popular Search Engines </w:t>
            </w:r>
          </w:p>
          <w:p w:rsidR="0018330B" w:rsidRPr="00D01D46" w:rsidRDefault="00B828B9">
            <w:pPr>
              <w:tabs>
                <w:tab w:val="center" w:pos="305"/>
                <w:tab w:val="center" w:pos="1660"/>
              </w:tabs>
              <w:spacing w:after="10"/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6.5.3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Searching on Internet </w:t>
            </w:r>
          </w:p>
          <w:p w:rsidR="0018330B" w:rsidRPr="00D01D46" w:rsidRDefault="00B828B9">
            <w:pPr>
              <w:tabs>
                <w:tab w:val="center" w:pos="305"/>
                <w:tab w:val="center" w:pos="1788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6.5.4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Downloading Web Pages </w:t>
            </w:r>
          </w:p>
          <w:p w:rsidR="0018330B" w:rsidRPr="00D01D46" w:rsidRDefault="00B828B9">
            <w:pPr>
              <w:tabs>
                <w:tab w:val="center" w:pos="305"/>
                <w:tab w:val="center" w:pos="1569"/>
              </w:tabs>
              <w:rPr>
                <w:sz w:val="18"/>
              </w:rPr>
            </w:pPr>
            <w:r w:rsidRPr="00D01D46">
              <w:rPr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>6.5.5</w:t>
            </w:r>
            <w:r w:rsidRPr="00D01D46">
              <w:rPr>
                <w:rFonts w:ascii="Arial" w:eastAsia="Arial" w:hAnsi="Arial" w:cs="Arial"/>
                <w:sz w:val="18"/>
              </w:rPr>
              <w:t xml:space="preserve"> </w:t>
            </w:r>
            <w:r w:rsidRPr="00D01D46">
              <w:rPr>
                <w:rFonts w:ascii="Arial" w:eastAsia="Arial" w:hAnsi="Arial" w:cs="Arial"/>
                <w:sz w:val="18"/>
              </w:rPr>
              <w:tab/>
            </w:r>
            <w:r w:rsidRPr="00D01D46">
              <w:rPr>
                <w:rFonts w:ascii="Cambria" w:eastAsia="Cambria" w:hAnsi="Cambria" w:cs="Cambria"/>
                <w:sz w:val="18"/>
              </w:rPr>
              <w:t xml:space="preserve">Printing Web Pages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  <w:p w:rsidR="0018330B" w:rsidRPr="00D01D46" w:rsidRDefault="00B828B9">
            <w:pPr>
              <w:ind w:left="5"/>
              <w:rPr>
                <w:sz w:val="18"/>
              </w:rPr>
            </w:pPr>
            <w:r w:rsidRPr="00D01D46">
              <w:rPr>
                <w:b/>
                <w:sz w:val="18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D01D46" w:rsidRDefault="00B828B9">
            <w:pPr>
              <w:spacing w:after="39" w:line="239" w:lineRule="auto"/>
              <w:ind w:left="110" w:right="105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After completion of this chapter, candidate will be able to: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10" w:line="238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Gather knowledge of various types of </w:t>
            </w:r>
          </w:p>
          <w:p w:rsidR="0018330B" w:rsidRPr="00D01D46" w:rsidRDefault="00B828B9">
            <w:pPr>
              <w:spacing w:after="33" w:line="244" w:lineRule="auto"/>
              <w:ind w:left="43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networks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and topologies.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38" w:line="239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an overview of Internet, its applications and various browsers available to access the internet.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after="2" w:line="242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Connect to Internet using various modes </w:t>
            </w:r>
            <w:r w:rsidRPr="00D01D46">
              <w:rPr>
                <w:rFonts w:ascii="Cambria" w:eastAsia="Cambria" w:hAnsi="Cambria" w:cs="Cambria"/>
                <w:sz w:val="18"/>
              </w:rPr>
              <w:tab/>
              <w:t xml:space="preserve">of </w:t>
            </w:r>
          </w:p>
          <w:p w:rsidR="0018330B" w:rsidRPr="00D01D46" w:rsidRDefault="00B828B9">
            <w:pPr>
              <w:spacing w:after="40"/>
              <w:ind w:left="434" w:right="4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connections/devices available. </w:t>
            </w:r>
          </w:p>
          <w:p w:rsidR="0018330B" w:rsidRPr="00D01D46" w:rsidRDefault="00B828B9">
            <w:pPr>
              <w:numPr>
                <w:ilvl w:val="0"/>
                <w:numId w:val="8"/>
              </w:numPr>
              <w:spacing w:line="238" w:lineRule="auto"/>
              <w:ind w:left="435" w:right="53" w:hanging="286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Get knowledge of device </w:t>
            </w:r>
          </w:p>
          <w:p w:rsidR="00F3228A" w:rsidRDefault="00F3228A" w:rsidP="00F3228A">
            <w:pPr>
              <w:tabs>
                <w:tab w:val="center" w:pos="594"/>
                <w:tab w:val="center" w:pos="1830"/>
              </w:tabs>
              <w:ind w:left="456" w:hanging="456"/>
            </w:pPr>
            <w:r>
              <w:rPr>
                <w:rFonts w:ascii="Cambria" w:eastAsia="Cambria" w:hAnsi="Cambria" w:cs="Cambria"/>
                <w:sz w:val="18"/>
              </w:rPr>
              <w:t xml:space="preserve">           </w:t>
            </w:r>
            <w:r w:rsidR="00B828B9" w:rsidRPr="00D01D46">
              <w:rPr>
                <w:rFonts w:ascii="Cambria" w:eastAsia="Cambria" w:hAnsi="Cambria" w:cs="Cambria"/>
                <w:sz w:val="18"/>
              </w:rPr>
              <w:t xml:space="preserve">identification on local network </w:t>
            </w:r>
            <w:r>
              <w:rPr>
                <w:rFonts w:ascii="Cambria" w:eastAsia="Cambria" w:hAnsi="Cambria" w:cs="Cambria"/>
                <w:sz w:val="18"/>
              </w:rPr>
              <w:t xml:space="preserve">       </w:t>
            </w:r>
            <w:r w:rsidR="00B828B9" w:rsidRPr="00D01D46">
              <w:rPr>
                <w:rFonts w:ascii="Cambria" w:eastAsia="Cambria" w:hAnsi="Cambria" w:cs="Cambria"/>
                <w:sz w:val="18"/>
              </w:rPr>
              <w:t>as well as on Internet for both Desktop</w:t>
            </w:r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and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Mobile </w:t>
            </w:r>
          </w:p>
          <w:p w:rsidR="00F3228A" w:rsidRDefault="00F3228A" w:rsidP="00F3228A">
            <w:pPr>
              <w:spacing w:after="19"/>
              <w:ind w:left="434"/>
            </w:pPr>
            <w:r>
              <w:rPr>
                <w:rFonts w:ascii="Cambria" w:eastAsia="Cambria" w:hAnsi="Cambria" w:cs="Cambria"/>
                <w:sz w:val="20"/>
              </w:rPr>
              <w:t xml:space="preserve">Devices. </w:t>
            </w:r>
          </w:p>
          <w:p w:rsidR="0018330B" w:rsidRPr="00D01D46" w:rsidRDefault="00B828B9">
            <w:pPr>
              <w:ind w:left="434" w:right="108"/>
              <w:jc w:val="both"/>
              <w:rPr>
                <w:sz w:val="18"/>
              </w:rPr>
            </w:pPr>
            <w:r w:rsidRPr="00D01D46">
              <w:rPr>
                <w:rFonts w:ascii="Cambria" w:eastAsia="Cambria" w:hAnsi="Cambria" w:cs="Cambria"/>
                <w:sz w:val="18"/>
              </w:rPr>
              <w:t xml:space="preserve"> </w:t>
            </w:r>
          </w:p>
        </w:tc>
      </w:tr>
    </w:tbl>
    <w:p w:rsidR="0018330B" w:rsidRDefault="0018330B">
      <w:pPr>
        <w:spacing w:after="0"/>
        <w:ind w:left="-600" w:right="10141"/>
      </w:pPr>
    </w:p>
    <w:tbl>
      <w:tblPr>
        <w:tblStyle w:val="TableGrid"/>
        <w:tblW w:w="10713" w:type="dxa"/>
        <w:tblInd w:w="131" w:type="dxa"/>
        <w:tblCellMar>
          <w:top w:w="6" w:type="dxa"/>
          <w:right w:w="61" w:type="dxa"/>
        </w:tblCellMar>
        <w:tblLook w:val="04A0" w:firstRow="1" w:lastRow="0" w:firstColumn="1" w:lastColumn="0" w:noHBand="0" w:noVBand="1"/>
      </w:tblPr>
      <w:tblGrid>
        <w:gridCol w:w="513"/>
        <w:gridCol w:w="1529"/>
        <w:gridCol w:w="593"/>
        <w:gridCol w:w="4033"/>
        <w:gridCol w:w="426"/>
        <w:gridCol w:w="283"/>
        <w:gridCol w:w="3336"/>
      </w:tblGrid>
      <w:tr w:rsidR="0018330B" w:rsidTr="005D74DF">
        <w:trPr>
          <w:trHeight w:val="140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Default="00B828B9" w:rsidP="00F3228A">
            <w:r>
              <w:rPr>
                <w:rFonts w:ascii="Cambria" w:eastAsia="Cambria" w:hAnsi="Cambria" w:cs="Cambria"/>
                <w:sz w:val="20"/>
              </w:rPr>
              <w:t>6.6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8330B" w:rsidRDefault="00B828B9">
            <w:pPr>
              <w:ind w:left="110"/>
            </w:pPr>
            <w:r>
              <w:rPr>
                <w:rFonts w:ascii="Cambria" w:eastAsia="Cambria" w:hAnsi="Cambria" w:cs="Cambria"/>
                <w:sz w:val="20"/>
              </w:rPr>
              <w:t>6.7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32"/>
            </w:pP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Default="00B828B9">
            <w:pPr>
              <w:ind w:left="43"/>
            </w:pPr>
            <w:r>
              <w:rPr>
                <w:rFonts w:ascii="Cambria" w:eastAsia="Cambria" w:hAnsi="Cambria" w:cs="Cambria"/>
                <w:sz w:val="20"/>
              </w:rPr>
              <w:t xml:space="preserve">Model Questions and Answers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numPr>
                <w:ilvl w:val="0"/>
                <w:numId w:val="9"/>
              </w:numPr>
              <w:ind w:left="435" w:hanging="286"/>
            </w:pPr>
            <w:r>
              <w:rPr>
                <w:rFonts w:ascii="Cambria" w:eastAsia="Cambria" w:hAnsi="Cambria" w:cs="Cambria"/>
                <w:sz w:val="20"/>
              </w:rPr>
              <w:t xml:space="preserve">Can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search </w:t>
            </w:r>
          </w:p>
          <w:p w:rsidR="0018330B" w:rsidRDefault="00B828B9">
            <w:pPr>
              <w:spacing w:after="38" w:line="226" w:lineRule="auto"/>
              <w:ind w:left="434" w:right="46"/>
              <w:jc w:val="both"/>
            </w:pPr>
            <w:r>
              <w:rPr>
                <w:rFonts w:ascii="Cambria" w:eastAsia="Cambria" w:hAnsi="Cambria" w:cs="Cambria"/>
                <w:sz w:val="20"/>
              </w:rPr>
              <w:t>Information on the Internet on various topics.</w:t>
            </w:r>
            <w:r>
              <w:rPr>
                <w:rFonts w:ascii="Segoe UI Symbol" w:eastAsia="Segoe UI Symbol" w:hAnsi="Segoe UI Symbol" w:cs="Segoe UI Symbol"/>
                <w:sz w:val="20"/>
              </w:rPr>
              <w:t></w:t>
            </w:r>
          </w:p>
          <w:p w:rsidR="0018330B" w:rsidRDefault="00B828B9">
            <w:pPr>
              <w:numPr>
                <w:ilvl w:val="0"/>
                <w:numId w:val="9"/>
              </w:numPr>
              <w:ind w:left="435" w:hanging="286"/>
            </w:pPr>
            <w:r>
              <w:rPr>
                <w:rFonts w:ascii="Cambria" w:eastAsia="Cambria" w:hAnsi="Cambria" w:cs="Cambria"/>
                <w:sz w:val="20"/>
              </w:rPr>
              <w:t>Download and print web pages.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</w:tc>
      </w:tr>
      <w:tr w:rsidR="0018330B" w:rsidTr="005D74DF">
        <w:trPr>
          <w:trHeight w:val="579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7.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Chapter-7 </w:t>
            </w:r>
          </w:p>
          <w:p w:rsidR="0018330B" w:rsidRPr="00F3228A" w:rsidRDefault="00B828B9">
            <w:pPr>
              <w:ind w:left="5"/>
              <w:rPr>
                <w:sz w:val="18"/>
                <w:szCs w:val="18"/>
              </w:rPr>
            </w:pPr>
            <w:r w:rsidRPr="00F3228A">
              <w:rPr>
                <w:b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1" w:line="239" w:lineRule="auto"/>
              <w:ind w:left="113" w:right="114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E-mail, Social Networking and e-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Governance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Services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Pr="00F3228A" w:rsidRDefault="00B828B9">
            <w:pPr>
              <w:spacing w:after="1872" w:line="263" w:lineRule="auto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7.0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7.1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1411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241"/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233"/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7.6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 w:rsidP="00F3228A">
            <w:pPr>
              <w:spacing w:after="5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7.7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Introduction </w:t>
            </w:r>
          </w:p>
          <w:p w:rsidR="0018330B" w:rsidRPr="00F3228A" w:rsidRDefault="00B828B9">
            <w:pPr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Objectives </w:t>
            </w:r>
          </w:p>
          <w:p w:rsidR="0018330B" w:rsidRPr="00F3228A" w:rsidRDefault="00B828B9">
            <w:pPr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Structure of E-mail </w:t>
            </w:r>
          </w:p>
          <w:p w:rsidR="0018330B" w:rsidRPr="00F3228A" w:rsidRDefault="00B828B9">
            <w:pPr>
              <w:spacing w:after="6"/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Using E-mails </w:t>
            </w:r>
          </w:p>
          <w:p w:rsidR="0018330B" w:rsidRPr="00F3228A" w:rsidRDefault="00B828B9">
            <w:pPr>
              <w:tabs>
                <w:tab w:val="center" w:pos="336"/>
                <w:tab w:val="center" w:pos="1747"/>
              </w:tabs>
              <w:spacing w:after="5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7.3.1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Opening Email account </w:t>
            </w:r>
          </w:p>
          <w:p w:rsidR="0018330B" w:rsidRPr="00F3228A" w:rsidRDefault="00B828B9">
            <w:pPr>
              <w:tabs>
                <w:tab w:val="center" w:pos="336"/>
                <w:tab w:val="center" w:pos="1910"/>
              </w:tabs>
              <w:spacing w:after="11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Mailbox: Inbox and Outbox </w:t>
            </w:r>
          </w:p>
          <w:p w:rsidR="0018330B" w:rsidRPr="00F3228A" w:rsidRDefault="00B828B9">
            <w:pPr>
              <w:tabs>
                <w:tab w:val="center" w:pos="336"/>
                <w:tab w:val="center" w:pos="2247"/>
              </w:tabs>
              <w:spacing w:after="10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Creating and Sending a new E-mail </w:t>
            </w:r>
          </w:p>
          <w:p w:rsidR="0018330B" w:rsidRPr="00F3228A" w:rsidRDefault="00B828B9">
            <w:pPr>
              <w:tabs>
                <w:tab w:val="center" w:pos="336"/>
                <w:tab w:val="center" w:pos="2059"/>
              </w:tabs>
              <w:spacing w:after="8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Replying to an E-mail message </w:t>
            </w:r>
          </w:p>
          <w:p w:rsidR="0018330B" w:rsidRPr="00F3228A" w:rsidRDefault="00B828B9">
            <w:pPr>
              <w:tabs>
                <w:tab w:val="center" w:pos="336"/>
                <w:tab w:val="center" w:pos="2079"/>
              </w:tabs>
              <w:spacing w:after="10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Forwarding an E-mail message </w:t>
            </w:r>
          </w:p>
          <w:p w:rsidR="0018330B" w:rsidRPr="00F3228A" w:rsidRDefault="00B828B9">
            <w:pPr>
              <w:tabs>
                <w:tab w:val="center" w:pos="336"/>
                <w:tab w:val="center" w:pos="1488"/>
              </w:tabs>
              <w:spacing w:after="13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7.3.6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Searching emails </w:t>
            </w:r>
          </w:p>
          <w:p w:rsidR="0018330B" w:rsidRPr="00F3228A" w:rsidRDefault="00B828B9">
            <w:pPr>
              <w:tabs>
                <w:tab w:val="center" w:pos="336"/>
                <w:tab w:val="center" w:pos="1844"/>
              </w:tabs>
              <w:spacing w:after="5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7.3.7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Attaching files with email </w:t>
            </w:r>
          </w:p>
          <w:p w:rsidR="0018330B" w:rsidRPr="00F3228A" w:rsidRDefault="00B828B9">
            <w:pPr>
              <w:tabs>
                <w:tab w:val="center" w:pos="336"/>
                <w:tab w:val="center" w:pos="1445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7.3.8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Email Signature </w:t>
            </w:r>
          </w:p>
          <w:p w:rsidR="0018330B" w:rsidRPr="00F3228A" w:rsidRDefault="00B828B9">
            <w:pPr>
              <w:spacing w:after="9"/>
              <w:ind w:left="175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Social Networking &amp; e-Commerce </w:t>
            </w:r>
          </w:p>
          <w:p w:rsidR="0018330B" w:rsidRPr="00F3228A" w:rsidRDefault="00B828B9">
            <w:pPr>
              <w:tabs>
                <w:tab w:val="center" w:pos="310"/>
                <w:tab w:val="center" w:pos="2410"/>
              </w:tabs>
              <w:spacing w:after="13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7.4.1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Facebook, Twitter, LinkedIn, Instagram </w:t>
            </w:r>
          </w:p>
          <w:p w:rsidR="0018330B" w:rsidRPr="00F3228A" w:rsidRDefault="00B828B9">
            <w:pPr>
              <w:tabs>
                <w:tab w:val="center" w:pos="336"/>
                <w:tab w:val="center" w:pos="2495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Instant Messaging (WhatsApp, Facebook </w:t>
            </w:r>
          </w:p>
          <w:p w:rsidR="0018330B" w:rsidRPr="00F3228A" w:rsidRDefault="00B828B9">
            <w:pPr>
              <w:spacing w:after="1"/>
              <w:ind w:left="12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Messenger, Telegram) </w:t>
            </w:r>
          </w:p>
          <w:p w:rsidR="0018330B" w:rsidRPr="00F3228A" w:rsidRDefault="00B828B9">
            <w:pPr>
              <w:tabs>
                <w:tab w:val="center" w:pos="336"/>
                <w:tab w:val="center" w:pos="1670"/>
              </w:tabs>
              <w:spacing w:after="15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Introduction to Blogs </w:t>
            </w:r>
          </w:p>
          <w:p w:rsidR="0018330B" w:rsidRPr="00F3228A" w:rsidRDefault="00B828B9">
            <w:pPr>
              <w:tabs>
                <w:tab w:val="center" w:pos="336"/>
                <w:tab w:val="center" w:pos="1698"/>
              </w:tabs>
              <w:spacing w:after="5"/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Basics of E-commerce </w:t>
            </w:r>
          </w:p>
          <w:p w:rsidR="0018330B" w:rsidRPr="00F3228A" w:rsidRDefault="00B828B9">
            <w:pPr>
              <w:tabs>
                <w:tab w:val="center" w:pos="336"/>
                <w:tab w:val="center" w:pos="1261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7.4.5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Netiquettes </w:t>
            </w:r>
          </w:p>
          <w:p w:rsidR="0018330B" w:rsidRPr="00F3228A" w:rsidRDefault="00B828B9">
            <w:pPr>
              <w:ind w:left="86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Overview of e-Governance Services like Railway </w:t>
            </w:r>
          </w:p>
          <w:p w:rsidR="0018330B" w:rsidRPr="00F3228A" w:rsidRDefault="00B828B9">
            <w:pPr>
              <w:ind w:left="12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Reservation, Passport, </w:t>
            </w:r>
            <w:proofErr w:type="spellStart"/>
            <w:r w:rsidRPr="00F3228A">
              <w:rPr>
                <w:rFonts w:ascii="Cambria" w:eastAsia="Cambria" w:hAnsi="Cambria" w:cs="Cambria"/>
                <w:sz w:val="18"/>
                <w:szCs w:val="18"/>
              </w:rPr>
              <w:t>eHospital</w:t>
            </w:r>
            <w:proofErr w:type="spellEnd"/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 [ORS] </w:t>
            </w:r>
          </w:p>
          <w:p w:rsidR="0018330B" w:rsidRPr="00F3228A" w:rsidRDefault="00B828B9">
            <w:pPr>
              <w:ind w:left="12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Accessing e-Governance Services on Mobile Using </w:t>
            </w:r>
          </w:p>
          <w:p w:rsidR="0018330B" w:rsidRPr="00F3228A" w:rsidRDefault="00B828B9">
            <w:pPr>
              <w:ind w:left="12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“UMANG APP” </w:t>
            </w:r>
          </w:p>
          <w:p w:rsidR="0018330B" w:rsidRPr="00F3228A" w:rsidRDefault="00B828B9">
            <w:pPr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Digital Locker </w:t>
            </w:r>
          </w:p>
          <w:p w:rsidR="0018330B" w:rsidRPr="00F3228A" w:rsidRDefault="00B828B9">
            <w:pPr>
              <w:ind w:left="13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Summary </w:t>
            </w:r>
          </w:p>
          <w:p w:rsidR="0018330B" w:rsidRPr="00F3228A" w:rsidRDefault="00B828B9">
            <w:pPr>
              <w:ind w:left="89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Model Questions and Answers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0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spacing w:after="39" w:line="239" w:lineRule="auto"/>
              <w:ind w:left="110" w:right="45" w:hanging="5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After completion of this chapter, candidate will be able to: </w:t>
            </w:r>
          </w:p>
          <w:p w:rsidR="0018330B" w:rsidRPr="00F3228A" w:rsidRDefault="00B828B9">
            <w:pPr>
              <w:numPr>
                <w:ilvl w:val="0"/>
                <w:numId w:val="10"/>
              </w:numPr>
              <w:spacing w:after="38" w:line="239" w:lineRule="auto"/>
              <w:ind w:left="435" w:right="45" w:hanging="286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Create an email account, compose an email, reply an email and send the email along with attachments. </w:t>
            </w:r>
          </w:p>
          <w:p w:rsidR="0018330B" w:rsidRPr="00F3228A" w:rsidRDefault="00B828B9">
            <w:pPr>
              <w:numPr>
                <w:ilvl w:val="0"/>
                <w:numId w:val="10"/>
              </w:numPr>
              <w:spacing w:after="38" w:line="239" w:lineRule="auto"/>
              <w:ind w:left="435" w:right="45" w:hanging="286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Get familiar with Social Networking, Instant Messaging and Blogs. </w:t>
            </w:r>
          </w:p>
          <w:p w:rsidR="0018330B" w:rsidRPr="00F3228A" w:rsidRDefault="00B828B9">
            <w:pPr>
              <w:numPr>
                <w:ilvl w:val="0"/>
                <w:numId w:val="10"/>
              </w:numPr>
              <w:spacing w:after="10" w:line="238" w:lineRule="auto"/>
              <w:ind w:left="435" w:right="45" w:hanging="286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Get familiar with e- Governance </w:t>
            </w:r>
          </w:p>
          <w:p w:rsidR="0018330B" w:rsidRPr="00F3228A" w:rsidRDefault="00B828B9">
            <w:pPr>
              <w:tabs>
                <w:tab w:val="center" w:pos="807"/>
                <w:tab w:val="center" w:pos="2041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Services,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e- </w:t>
            </w:r>
          </w:p>
          <w:p w:rsidR="0018330B" w:rsidRPr="00F3228A" w:rsidRDefault="00B828B9">
            <w:pPr>
              <w:tabs>
                <w:tab w:val="center" w:pos="892"/>
                <w:tab w:val="center" w:pos="1962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Commerce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and </w:t>
            </w:r>
          </w:p>
          <w:p w:rsidR="0018330B" w:rsidRPr="00F3228A" w:rsidRDefault="00B828B9">
            <w:pPr>
              <w:ind w:left="43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Mobile Apps. </w:t>
            </w:r>
          </w:p>
        </w:tc>
      </w:tr>
      <w:tr w:rsidR="0018330B" w:rsidTr="005D74DF">
        <w:trPr>
          <w:trHeight w:val="45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8.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Chapter-8 </w:t>
            </w:r>
          </w:p>
          <w:p w:rsidR="0018330B" w:rsidRPr="00F3228A" w:rsidRDefault="00B828B9">
            <w:pPr>
              <w:ind w:left="5"/>
              <w:rPr>
                <w:sz w:val="18"/>
                <w:szCs w:val="18"/>
              </w:rPr>
            </w:pPr>
            <w:r w:rsidRPr="00F3228A">
              <w:rPr>
                <w:b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129"/>
              <w:ind w:left="5"/>
              <w:rPr>
                <w:sz w:val="18"/>
                <w:szCs w:val="18"/>
              </w:rPr>
            </w:pPr>
            <w:r w:rsidRPr="00F3228A">
              <w:rPr>
                <w:b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DIGITAL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FINANCIAL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TOOLS AND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APPLICATION </w:t>
            </w:r>
          </w:p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8330B" w:rsidRPr="00F3228A" w:rsidRDefault="00B828B9">
            <w:pPr>
              <w:spacing w:after="5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8.0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2153" w:line="257" w:lineRule="auto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8.1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703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2" w:line="262" w:lineRule="auto"/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ind w:left="110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8.6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Introduction </w:t>
            </w:r>
          </w:p>
          <w:p w:rsidR="0018330B" w:rsidRPr="00F3228A" w:rsidRDefault="00B828B9">
            <w:pPr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Objectives </w:t>
            </w:r>
          </w:p>
          <w:p w:rsidR="0018330B" w:rsidRPr="00F3228A" w:rsidRDefault="00B828B9">
            <w:pPr>
              <w:spacing w:after="21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Digital Financial Tools </w:t>
            </w:r>
          </w:p>
          <w:p w:rsidR="0018330B" w:rsidRPr="00F3228A" w:rsidRDefault="00B828B9">
            <w:pPr>
              <w:spacing w:line="266" w:lineRule="auto"/>
              <w:ind w:left="546" w:hanging="541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8.2.1.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Understanding OTP [</w:t>
            </w:r>
            <w:r w:rsidRPr="00F3228A">
              <w:rPr>
                <w:sz w:val="18"/>
                <w:szCs w:val="18"/>
              </w:rPr>
              <w:t>One Time Password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]and QR [Quick Response] Code </w:t>
            </w:r>
          </w:p>
          <w:p w:rsidR="0018330B" w:rsidRPr="00F3228A" w:rsidRDefault="00B828B9">
            <w:pPr>
              <w:spacing w:after="4"/>
              <w:ind w:left="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UPI [Unified Payment Interface] </w:t>
            </w:r>
          </w:p>
          <w:p w:rsidR="0018330B" w:rsidRPr="00F3228A" w:rsidRDefault="00B828B9">
            <w:pPr>
              <w:spacing w:after="6"/>
              <w:ind w:left="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AEPS [Aadhaar Enabled Payment System] </w:t>
            </w:r>
          </w:p>
          <w:p w:rsidR="0018330B" w:rsidRPr="00F3228A" w:rsidRDefault="00B828B9">
            <w:pPr>
              <w:ind w:left="48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 w:rsidRPr="00F3228A">
              <w:rPr>
                <w:rFonts w:ascii="Cambria" w:eastAsia="Cambria" w:hAnsi="Cambria" w:cs="Cambria"/>
                <w:sz w:val="18"/>
                <w:szCs w:val="18"/>
              </w:rPr>
              <w:t>USSD[</w:t>
            </w:r>
            <w:proofErr w:type="gramEnd"/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Unstructured Supplementary Service </w:t>
            </w:r>
          </w:p>
          <w:p w:rsidR="0018330B" w:rsidRPr="00F3228A" w:rsidRDefault="00B828B9">
            <w:pPr>
              <w:spacing w:after="6"/>
              <w:ind w:left="5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Data] </w:t>
            </w:r>
          </w:p>
          <w:p w:rsidR="0018330B" w:rsidRPr="00F3228A" w:rsidRDefault="00B828B9">
            <w:pPr>
              <w:spacing w:after="4"/>
              <w:ind w:left="91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Card [Credit / Debit] </w:t>
            </w:r>
          </w:p>
          <w:p w:rsidR="0018330B" w:rsidRPr="00F3228A" w:rsidRDefault="00B828B9">
            <w:pPr>
              <w:spacing w:after="4"/>
              <w:ind w:left="91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8.2.6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28A">
              <w:rPr>
                <w:rFonts w:ascii="Cambria" w:eastAsia="Cambria" w:hAnsi="Cambria" w:cs="Cambria"/>
                <w:sz w:val="18"/>
                <w:szCs w:val="18"/>
              </w:rPr>
              <w:t>eWallet</w:t>
            </w:r>
            <w:proofErr w:type="spellEnd"/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ind w:left="91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8.2.7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228A">
              <w:rPr>
                <w:rFonts w:ascii="Cambria" w:eastAsia="Cambria" w:hAnsi="Cambria" w:cs="Cambria"/>
                <w:sz w:val="18"/>
                <w:szCs w:val="18"/>
              </w:rPr>
              <w:t>PoS</w:t>
            </w:r>
            <w:proofErr w:type="spellEnd"/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 [Point of Sale] </w:t>
            </w:r>
          </w:p>
          <w:p w:rsidR="0018330B" w:rsidRPr="00F3228A" w:rsidRDefault="00B828B9">
            <w:pPr>
              <w:spacing w:after="4"/>
              <w:ind w:left="-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Internet Banking </w:t>
            </w:r>
          </w:p>
          <w:p w:rsidR="0018330B" w:rsidRPr="00F3228A" w:rsidRDefault="00B828B9">
            <w:pPr>
              <w:spacing w:after="6"/>
              <w:ind w:left="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8.3.1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National Electronic Fund Transfer (NEFT) </w:t>
            </w:r>
          </w:p>
          <w:p w:rsidR="0018330B" w:rsidRPr="00F3228A" w:rsidRDefault="00B828B9">
            <w:pPr>
              <w:spacing w:after="9"/>
              <w:ind w:left="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8.3.2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Real Time Gross Settlement (RTGS) </w:t>
            </w:r>
          </w:p>
          <w:p w:rsidR="0018330B" w:rsidRPr="00F3228A" w:rsidRDefault="00B828B9">
            <w:pPr>
              <w:ind w:left="4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8.3.3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Immediate Payment Service (IMPS) </w:t>
            </w:r>
          </w:p>
          <w:p w:rsidR="0018330B" w:rsidRPr="00F3228A" w:rsidRDefault="00B828B9">
            <w:pPr>
              <w:ind w:left="-89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Online Bill Payment </w:t>
            </w:r>
          </w:p>
          <w:p w:rsidR="0018330B" w:rsidRPr="00F3228A" w:rsidRDefault="00B828B9">
            <w:pPr>
              <w:ind w:left="-89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Summary </w:t>
            </w:r>
          </w:p>
          <w:p w:rsidR="0018330B" w:rsidRPr="00F3228A" w:rsidRDefault="00B828B9">
            <w:pPr>
              <w:ind w:left="-89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Model Questions and Answers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spacing w:after="35"/>
              <w:ind w:left="110" w:right="45"/>
              <w:jc w:val="both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After completion of this chapter, candidate will be able to: </w:t>
            </w:r>
          </w:p>
          <w:p w:rsidR="0018330B" w:rsidRPr="00F3228A" w:rsidRDefault="00B828B9">
            <w:pPr>
              <w:numPr>
                <w:ilvl w:val="0"/>
                <w:numId w:val="11"/>
              </w:numPr>
              <w:ind w:left="435" w:right="23" w:hanging="27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Know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the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Digital </w:t>
            </w:r>
          </w:p>
          <w:p w:rsidR="0018330B" w:rsidRPr="00F3228A" w:rsidRDefault="00B828B9">
            <w:pPr>
              <w:spacing w:after="16"/>
              <w:ind w:left="43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Financial Tools. </w:t>
            </w:r>
          </w:p>
          <w:p w:rsidR="0018330B" w:rsidRPr="00F3228A" w:rsidRDefault="00B828B9">
            <w:pPr>
              <w:numPr>
                <w:ilvl w:val="0"/>
                <w:numId w:val="11"/>
              </w:numPr>
              <w:spacing w:after="39" w:line="239" w:lineRule="auto"/>
              <w:ind w:left="435" w:right="23" w:hanging="27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Get Knowledge of Internet Banking Modes. </w:t>
            </w:r>
          </w:p>
          <w:p w:rsidR="0018330B" w:rsidRPr="00F3228A" w:rsidRDefault="00B828B9">
            <w:pPr>
              <w:numPr>
                <w:ilvl w:val="0"/>
                <w:numId w:val="11"/>
              </w:numPr>
              <w:spacing w:after="6"/>
              <w:ind w:left="435" w:right="23" w:hanging="27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Get familiar with e- Governance </w:t>
            </w:r>
          </w:p>
          <w:p w:rsidR="0018330B" w:rsidRPr="00F3228A" w:rsidRDefault="00B828B9">
            <w:pPr>
              <w:tabs>
                <w:tab w:val="center" w:pos="807"/>
                <w:tab w:val="center" w:pos="2041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Services,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e- </w:t>
            </w:r>
          </w:p>
          <w:p w:rsidR="0018330B" w:rsidRPr="00F3228A" w:rsidRDefault="00B828B9">
            <w:pPr>
              <w:tabs>
                <w:tab w:val="center" w:pos="892"/>
                <w:tab w:val="center" w:pos="1962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Commerce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and </w:t>
            </w:r>
          </w:p>
          <w:p w:rsidR="0018330B" w:rsidRPr="00F3228A" w:rsidRDefault="00B828B9">
            <w:pPr>
              <w:spacing w:after="19"/>
              <w:ind w:left="43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Mobile Apps. </w:t>
            </w:r>
          </w:p>
          <w:p w:rsidR="0018330B" w:rsidRPr="00F3228A" w:rsidRDefault="00B828B9">
            <w:pPr>
              <w:numPr>
                <w:ilvl w:val="0"/>
                <w:numId w:val="11"/>
              </w:numPr>
              <w:spacing w:after="6" w:line="239" w:lineRule="auto"/>
              <w:ind w:left="435" w:right="23" w:hanging="27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Use the Digital Locker and will be able to store </w:t>
            </w:r>
          </w:p>
          <w:p w:rsidR="0018330B" w:rsidRPr="00F3228A" w:rsidRDefault="00B828B9">
            <w:pPr>
              <w:tabs>
                <w:tab w:val="center" w:pos="906"/>
                <w:tab w:val="center" w:pos="2038"/>
              </w:tabs>
              <w:rPr>
                <w:sz w:val="18"/>
                <w:szCs w:val="18"/>
              </w:rPr>
            </w:pPr>
            <w:r w:rsidRPr="00F3228A">
              <w:rPr>
                <w:sz w:val="18"/>
                <w:szCs w:val="18"/>
              </w:rPr>
              <w:tab/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documents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ab/>
              <w:t xml:space="preserve">in </w:t>
            </w:r>
          </w:p>
          <w:p w:rsidR="0018330B" w:rsidRPr="00F3228A" w:rsidRDefault="00B828B9">
            <w:pPr>
              <w:ind w:left="434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Digital Locker. </w:t>
            </w:r>
          </w:p>
        </w:tc>
      </w:tr>
      <w:tr w:rsidR="0018330B" w:rsidTr="005D74DF">
        <w:trPr>
          <w:trHeight w:val="467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2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9.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1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Chapter-9 </w:t>
            </w:r>
          </w:p>
          <w:p w:rsidR="0018330B" w:rsidRPr="00F3228A" w:rsidRDefault="00B828B9">
            <w:pPr>
              <w:ind w:left="5"/>
              <w:rPr>
                <w:sz w:val="18"/>
                <w:szCs w:val="18"/>
              </w:rPr>
            </w:pPr>
            <w:r w:rsidRPr="00F3228A">
              <w:rPr>
                <w:b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spacing w:after="23"/>
              <w:ind w:left="5"/>
              <w:rPr>
                <w:sz w:val="18"/>
                <w:szCs w:val="18"/>
              </w:rPr>
            </w:pPr>
            <w:r w:rsidRPr="00F3228A"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18330B" w:rsidRPr="00F3228A" w:rsidRDefault="00B828B9">
            <w:pPr>
              <w:ind w:left="63"/>
              <w:jc w:val="center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Overview of </w:t>
            </w:r>
          </w:p>
          <w:p w:rsidR="0018330B" w:rsidRPr="00F3228A" w:rsidRDefault="00B828B9">
            <w:pPr>
              <w:ind w:left="62"/>
              <w:jc w:val="center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Cyber </w:t>
            </w:r>
          </w:p>
          <w:p w:rsidR="0018330B" w:rsidRPr="00F3228A" w:rsidRDefault="00B828B9">
            <w:pPr>
              <w:ind w:left="58"/>
              <w:jc w:val="center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Security </w:t>
            </w:r>
          </w:p>
        </w:tc>
        <w:tc>
          <w:tcPr>
            <w:tcW w:w="4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Pr="00F3228A" w:rsidRDefault="00B828B9">
            <w:pPr>
              <w:ind w:left="139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color w:val="0D0D0D"/>
                <w:sz w:val="18"/>
                <w:szCs w:val="18"/>
              </w:rPr>
              <w:lastRenderedPageBreak/>
              <w:t>9.0</w:t>
            </w:r>
            <w:r w:rsidRPr="00F3228A">
              <w:rPr>
                <w:rFonts w:ascii="Arial" w:eastAsia="Arial" w:hAnsi="Arial" w:cs="Arial"/>
                <w:color w:val="0D0D0D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Cyber Security </w:t>
            </w:r>
          </w:p>
          <w:p w:rsidR="0018330B" w:rsidRPr="00F3228A" w:rsidRDefault="00B828B9">
            <w:pPr>
              <w:ind w:left="583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color w:val="212121"/>
                <w:sz w:val="18"/>
                <w:szCs w:val="18"/>
              </w:rPr>
              <w:t xml:space="preserve">9.0.1 </w:t>
            </w:r>
            <w:proofErr w:type="spellStart"/>
            <w:r w:rsidRPr="00F3228A">
              <w:rPr>
                <w:rFonts w:ascii="Cambria" w:eastAsia="Cambria" w:hAnsi="Cambria" w:cs="Cambria"/>
                <w:color w:val="212121"/>
                <w:sz w:val="18"/>
                <w:szCs w:val="18"/>
              </w:rPr>
              <w:t>Needand</w:t>
            </w:r>
            <w:proofErr w:type="spellEnd"/>
            <w:r w:rsidRPr="00F3228A">
              <w:rPr>
                <w:rFonts w:ascii="Cambria" w:eastAsia="Cambria" w:hAnsi="Cambria" w:cs="Cambria"/>
                <w:color w:val="212121"/>
                <w:sz w:val="18"/>
                <w:szCs w:val="18"/>
              </w:rPr>
              <w:t xml:space="preserve"> Goal </w:t>
            </w:r>
            <w:proofErr w:type="spellStart"/>
            <w:r w:rsidRPr="00F3228A">
              <w:rPr>
                <w:rFonts w:ascii="Cambria" w:eastAsia="Cambria" w:hAnsi="Cambria" w:cs="Cambria"/>
                <w:color w:val="212121"/>
                <w:sz w:val="18"/>
                <w:szCs w:val="18"/>
              </w:rPr>
              <w:t>ofCyberSecurity</w:t>
            </w:r>
            <w:proofErr w:type="spellEnd"/>
          </w:p>
          <w:p w:rsidR="0018330B" w:rsidRPr="00F3228A" w:rsidRDefault="00B828B9">
            <w:pPr>
              <w:spacing w:after="4"/>
              <w:ind w:left="578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lastRenderedPageBreak/>
              <w:t>9.0.2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Securing PC </w:t>
            </w:r>
          </w:p>
          <w:p w:rsidR="0018330B" w:rsidRPr="00F3228A" w:rsidRDefault="00B828B9">
            <w:pPr>
              <w:spacing w:after="6"/>
              <w:ind w:left="578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9.0.3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Securing Browser </w:t>
            </w:r>
          </w:p>
          <w:p w:rsidR="0018330B" w:rsidRPr="00F3228A" w:rsidRDefault="00B828B9">
            <w:pPr>
              <w:ind w:left="578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9.0.4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Securing Email and Social Media Accounts </w:t>
            </w:r>
          </w:p>
          <w:p w:rsidR="0018330B" w:rsidRPr="00F3228A" w:rsidRDefault="00B828B9">
            <w:pPr>
              <w:spacing w:after="6"/>
              <w:ind w:right="128"/>
              <w:jc w:val="center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(Facebook, Instagram, WhatsApp) </w:t>
            </w:r>
          </w:p>
          <w:p w:rsidR="0018330B" w:rsidRPr="00F3228A" w:rsidRDefault="00B828B9">
            <w:pPr>
              <w:spacing w:after="3"/>
              <w:ind w:left="578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>9.0.5</w:t>
            </w:r>
            <w:r w:rsidRPr="00F3228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Securing Smart Phone </w:t>
            </w:r>
          </w:p>
          <w:p w:rsidR="0018330B" w:rsidRPr="00F3228A" w:rsidRDefault="00B828B9">
            <w:pPr>
              <w:spacing w:after="3"/>
              <w:ind w:left="106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color w:val="0D0D0D"/>
                <w:sz w:val="18"/>
                <w:szCs w:val="18"/>
              </w:rPr>
              <w:t>9.1</w:t>
            </w:r>
            <w:r w:rsidRPr="00F3228A">
              <w:rPr>
                <w:rFonts w:ascii="Arial" w:eastAsia="Arial" w:hAnsi="Arial" w:cs="Arial"/>
                <w:color w:val="0D0D0D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Summary </w:t>
            </w:r>
          </w:p>
          <w:p w:rsidR="0018330B" w:rsidRPr="00F3228A" w:rsidRDefault="00B828B9">
            <w:pPr>
              <w:ind w:left="106"/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color w:val="0D0D0D"/>
                <w:sz w:val="18"/>
                <w:szCs w:val="18"/>
              </w:rPr>
              <w:t>9.2</w:t>
            </w:r>
            <w:r w:rsidRPr="00F3228A">
              <w:rPr>
                <w:rFonts w:ascii="Arial" w:eastAsia="Arial" w:hAnsi="Arial" w:cs="Arial"/>
                <w:color w:val="0D0D0D"/>
                <w:sz w:val="18"/>
                <w:szCs w:val="18"/>
              </w:rPr>
              <w:t xml:space="preserve"> </w:t>
            </w:r>
            <w:r w:rsidRPr="00F3228A">
              <w:rPr>
                <w:rFonts w:ascii="Cambria" w:eastAsia="Cambria" w:hAnsi="Cambria" w:cs="Cambria"/>
                <w:sz w:val="18"/>
                <w:szCs w:val="18"/>
              </w:rPr>
              <w:t>Model Questions and Answers</w:t>
            </w:r>
            <w:r w:rsidRPr="00F3228A">
              <w:rPr>
                <w:rFonts w:ascii="Cambria" w:eastAsia="Cambria" w:hAnsi="Cambria" w:cs="Cambria"/>
                <w:color w:val="FF0000"/>
                <w:sz w:val="18"/>
                <w:szCs w:val="18"/>
              </w:rPr>
              <w:t xml:space="preserve"> </w:t>
            </w:r>
          </w:p>
          <w:p w:rsidR="0018330B" w:rsidRPr="00F3228A" w:rsidRDefault="00B828B9">
            <w:pPr>
              <w:rPr>
                <w:sz w:val="18"/>
                <w:szCs w:val="18"/>
              </w:rPr>
            </w:pPr>
            <w:r w:rsidRPr="00F3228A"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B828B9">
            <w:r>
              <w:rPr>
                <w:b/>
                <w:sz w:val="19"/>
              </w:rPr>
              <w:lastRenderedPageBreak/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5"/>
            </w:pP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35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familiar with </w:t>
            </w:r>
            <w:proofErr w:type="gramStart"/>
            <w:r>
              <w:rPr>
                <w:rFonts w:ascii="Cambria" w:eastAsia="Cambria" w:hAnsi="Cambria" w:cs="Cambria"/>
                <w:sz w:val="20"/>
              </w:rPr>
              <w:t>the :</w:t>
            </w:r>
            <w:proofErr w:type="gramEnd"/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18330B" w:rsidRDefault="00B828B9">
            <w:pPr>
              <w:ind w:left="569" w:right="44" w:hanging="286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Will be able to understand need of Cyber Security and will be able to secure their PC and Mobile devices by using basic security features. </w:t>
            </w:r>
          </w:p>
        </w:tc>
      </w:tr>
      <w:tr w:rsidR="0018330B" w:rsidTr="005D74DF">
        <w:trPr>
          <w:trHeight w:val="2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3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</w:tr>
      <w:tr w:rsidR="0018330B" w:rsidTr="005D74DF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3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</w:tr>
      <w:tr w:rsidR="0018330B" w:rsidTr="005D74DF">
        <w:trPr>
          <w:trHeight w:val="258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2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Chapter-10 </w:t>
            </w:r>
          </w:p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b/>
                <w:color w:val="FF0000"/>
                <w:sz w:val="20"/>
              </w:rPr>
              <w:t xml:space="preserve"> </w:t>
            </w:r>
          </w:p>
          <w:p w:rsidR="0018330B" w:rsidRDefault="00B828B9">
            <w:pPr>
              <w:ind w:left="113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Overview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</w:rPr>
              <w:t>of  Future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</w:rPr>
              <w:t xml:space="preserve"> skills and Artificial Intelligence 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3"/>
              <w:ind w:left="139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10.0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Introduction to Future skills </w:t>
            </w:r>
          </w:p>
          <w:p w:rsidR="0018330B" w:rsidRDefault="00B828B9">
            <w:pPr>
              <w:spacing w:after="7"/>
              <w:ind w:left="139"/>
            </w:pPr>
            <w:r>
              <w:rPr>
                <w:rFonts w:ascii="Cambria" w:eastAsia="Cambria" w:hAnsi="Cambria" w:cs="Cambria"/>
                <w:color w:val="0D0D0D"/>
                <w:sz w:val="20"/>
              </w:rPr>
              <w:t>10.1</w:t>
            </w:r>
            <w:r>
              <w:rPr>
                <w:rFonts w:ascii="Arial" w:eastAsia="Arial" w:hAnsi="Arial" w:cs="Arial"/>
                <w:color w:val="0D0D0D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Introduction to </w:t>
            </w:r>
          </w:p>
          <w:p w:rsidR="0018330B" w:rsidRDefault="00B828B9">
            <w:pPr>
              <w:spacing w:after="8"/>
              <w:ind w:left="564"/>
            </w:pPr>
            <w:r>
              <w:rPr>
                <w:rFonts w:ascii="Cambria" w:eastAsia="Cambria" w:hAnsi="Cambria" w:cs="Cambria"/>
                <w:sz w:val="20"/>
              </w:rPr>
              <w:t>10.1.1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Internet of Things (IoT) </w:t>
            </w:r>
          </w:p>
          <w:p w:rsidR="0018330B" w:rsidRDefault="00B828B9">
            <w:pPr>
              <w:spacing w:after="1"/>
              <w:ind w:left="564"/>
            </w:pPr>
            <w:r>
              <w:rPr>
                <w:rFonts w:ascii="Cambria" w:eastAsia="Cambria" w:hAnsi="Cambria" w:cs="Cambria"/>
                <w:sz w:val="20"/>
              </w:rPr>
              <w:t>10.1.2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Big Data Analytics </w:t>
            </w:r>
          </w:p>
          <w:p w:rsidR="0018330B" w:rsidRDefault="00B828B9">
            <w:pPr>
              <w:spacing w:after="6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Cloud Computing </w:t>
            </w:r>
          </w:p>
          <w:p w:rsidR="0018330B" w:rsidRDefault="00B828B9">
            <w:pPr>
              <w:spacing w:after="8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Virtual Reality </w:t>
            </w:r>
          </w:p>
          <w:p w:rsidR="0018330B" w:rsidRDefault="00B828B9">
            <w:pPr>
              <w:spacing w:after="3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Artificial Intelligence </w:t>
            </w:r>
          </w:p>
          <w:p w:rsidR="0018330B" w:rsidRDefault="00B828B9">
            <w:pPr>
              <w:spacing w:after="4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Social &amp; Mobile </w:t>
            </w:r>
          </w:p>
          <w:p w:rsidR="0018330B" w:rsidRDefault="00B828B9">
            <w:pPr>
              <w:spacing w:after="11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Blockchain Technology </w:t>
            </w:r>
          </w:p>
          <w:p w:rsidR="0018330B" w:rsidRDefault="00B828B9">
            <w:pPr>
              <w:spacing w:after="1"/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3D Printing/ Additive Manufacturing </w:t>
            </w:r>
          </w:p>
          <w:p w:rsidR="0018330B" w:rsidRDefault="00B828B9">
            <w:pPr>
              <w:ind w:left="578"/>
            </w:pPr>
            <w:r>
              <w:rPr>
                <w:rFonts w:ascii="Cambria" w:eastAsia="Cambria" w:hAnsi="Cambria" w:cs="Cambria"/>
                <w:sz w:val="20"/>
              </w:rPr>
              <w:t>10.1.9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Robotics Process Automation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2"/>
              <w:jc w:val="center"/>
            </w:pPr>
            <w:r>
              <w:rPr>
                <w:color w:val="FF0000"/>
                <w:sz w:val="19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4"/>
              <w:jc w:val="center"/>
            </w:pPr>
            <w:r>
              <w:rPr>
                <w:color w:val="FF0000"/>
                <w:sz w:val="19"/>
              </w:rPr>
              <w:t xml:space="preserve">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38" w:line="239" w:lineRule="auto"/>
              <w:ind w:left="110" w:right="45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After completion of this chapter, candidate will be familiar with the: </w:t>
            </w:r>
          </w:p>
          <w:p w:rsidR="0018330B" w:rsidRDefault="00B828B9">
            <w:pPr>
              <w:numPr>
                <w:ilvl w:val="0"/>
                <w:numId w:val="12"/>
              </w:numPr>
              <w:spacing w:after="36" w:line="239" w:lineRule="auto"/>
              <w:ind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Latest trends and technologies in upcoming fields in IECT. </w:t>
            </w:r>
          </w:p>
          <w:p w:rsidR="0018330B" w:rsidRDefault="00B828B9">
            <w:pPr>
              <w:numPr>
                <w:ilvl w:val="0"/>
                <w:numId w:val="12"/>
              </w:numPr>
              <w:ind w:right="45" w:hanging="286"/>
              <w:jc w:val="both"/>
            </w:pPr>
            <w:r>
              <w:rPr>
                <w:rFonts w:ascii="Cambria" w:eastAsia="Cambria" w:hAnsi="Cambria" w:cs="Cambria"/>
                <w:sz w:val="20"/>
              </w:rPr>
              <w:t xml:space="preserve">Latest trends and use of Artificial Intelligence in present and future scenario. </w:t>
            </w:r>
          </w:p>
        </w:tc>
      </w:tr>
      <w:tr w:rsidR="0018330B" w:rsidTr="005D74DF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6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>10.2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What is Artificial Intelligence (AI)?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33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8330B" w:rsidRDefault="0018330B"/>
        </w:tc>
      </w:tr>
      <w:tr w:rsidR="0018330B" w:rsidTr="005D74DF">
        <w:trPr>
          <w:trHeight w:val="37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46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spacing w:after="1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History of Artificial Intelligence </w:t>
            </w:r>
          </w:p>
          <w:p w:rsidR="0018330B" w:rsidRDefault="00B828B9">
            <w:pPr>
              <w:spacing w:after="6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Why Artificial Intelligence?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Goals of Artificial Intelligence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Ethics of Artificial Intelligence </w:t>
            </w:r>
          </w:p>
          <w:p w:rsidR="0018330B" w:rsidRDefault="00B828B9">
            <w:pPr>
              <w:spacing w:after="4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Advantages of Artificial Intelligence </w:t>
            </w:r>
          </w:p>
          <w:p w:rsidR="0018330B" w:rsidRDefault="00B828B9">
            <w:pPr>
              <w:spacing w:after="3"/>
              <w:ind w:left="139"/>
            </w:pPr>
            <w:r>
              <w:rPr>
                <w:rFonts w:ascii="Cambria" w:eastAsia="Cambria" w:hAnsi="Cambria" w:cs="Cambria"/>
                <w:sz w:val="20"/>
              </w:rPr>
              <w:t>10.8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Disadvantages of Artificial Intelligence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>10.9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Application of AI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10.10Types of Artificial Intelligence: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>10.11Subsets of Artificial</w:t>
            </w:r>
            <w:r>
              <w:rPr>
                <w:rFonts w:ascii="Cambria" w:eastAsia="Cambria" w:hAnsi="Cambria" w:cs="Cambria"/>
              </w:rPr>
              <w:t xml:space="preserve"> Intelligence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10.12Future of Artificial Intelligence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10.13Artificial Intelligence (AI) at Present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 xml:space="preserve">10.14Myths about Advanced Artificial Intelligence </w:t>
            </w:r>
          </w:p>
          <w:p w:rsidR="0018330B" w:rsidRDefault="00B828B9">
            <w:pPr>
              <w:ind w:left="139"/>
            </w:pPr>
            <w:r>
              <w:rPr>
                <w:rFonts w:ascii="Cambria" w:eastAsia="Cambria" w:hAnsi="Cambria" w:cs="Cambria"/>
                <w:sz w:val="20"/>
              </w:rPr>
              <w:t>10.15Future impact of AI in</w:t>
            </w:r>
            <w:r>
              <w:rPr>
                <w:rFonts w:ascii="Cambria" w:eastAsia="Cambria" w:hAnsi="Cambria" w:cs="Cambria"/>
              </w:rPr>
              <w:t xml:space="preserve"> different sectors </w:t>
            </w:r>
          </w:p>
          <w:p w:rsidR="0018330B" w:rsidRDefault="00B828B9">
            <w:pPr>
              <w:spacing w:after="4"/>
              <w:ind w:left="106"/>
            </w:pPr>
            <w:r>
              <w:rPr>
                <w:rFonts w:ascii="Cambria" w:eastAsia="Cambria" w:hAnsi="Cambria" w:cs="Cambria"/>
                <w:sz w:val="20"/>
              </w:rPr>
              <w:t>10.16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 xml:space="preserve">Summary </w:t>
            </w:r>
          </w:p>
          <w:p w:rsidR="0018330B" w:rsidRPr="00F3228A" w:rsidRDefault="00B828B9" w:rsidP="00F3228A">
            <w:pPr>
              <w:ind w:left="106"/>
            </w:pPr>
            <w:r>
              <w:rPr>
                <w:rFonts w:ascii="Cambria" w:eastAsia="Cambria" w:hAnsi="Cambria" w:cs="Cambria"/>
                <w:sz w:val="20"/>
              </w:rPr>
              <w:t>10.17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>Model Questions and Answers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3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</w:tr>
      <w:tr w:rsidR="0018330B" w:rsidTr="005D74DF">
        <w:trPr>
          <w:trHeight w:val="265"/>
        </w:trPr>
        <w:tc>
          <w:tcPr>
            <w:tcW w:w="6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B828B9">
            <w:pPr>
              <w:ind w:left="145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Total Hours = 90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0B" w:rsidRDefault="0018330B"/>
        </w:tc>
      </w:tr>
    </w:tbl>
    <w:p w:rsidR="0018330B" w:rsidRDefault="00B828B9">
      <w:pPr>
        <w:tabs>
          <w:tab w:val="center" w:pos="4964"/>
          <w:tab w:val="right" w:pos="9541"/>
        </w:tabs>
        <w:spacing w:after="3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rFonts w:ascii="Cambria" w:eastAsia="Cambria" w:hAnsi="Cambria" w:cs="Cambria"/>
          <w:i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</w:p>
    <w:p w:rsidR="0018330B" w:rsidRDefault="00B828B9">
      <w:pPr>
        <w:spacing w:after="73"/>
      </w:pPr>
      <w:r>
        <w:rPr>
          <w:b/>
          <w:sz w:val="17"/>
        </w:rPr>
        <w:t xml:space="preserve"> </w:t>
      </w:r>
    </w:p>
    <w:p w:rsidR="0018330B" w:rsidRDefault="0018330B">
      <w:pPr>
        <w:spacing w:after="0"/>
        <w:ind w:left="1726"/>
      </w:pPr>
    </w:p>
    <w:sectPr w:rsidR="0018330B" w:rsidSect="009E7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2099" w:bottom="568" w:left="600" w:header="0" w:footer="6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CD4" w:rsidRDefault="00C60CD4">
      <w:pPr>
        <w:spacing w:after="0" w:line="240" w:lineRule="auto"/>
      </w:pPr>
      <w:r>
        <w:separator/>
      </w:r>
    </w:p>
  </w:endnote>
  <w:endnote w:type="continuationSeparator" w:id="0">
    <w:p w:rsidR="00C60CD4" w:rsidRDefault="00C6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tabs>
        <w:tab w:val="right" w:pos="10925"/>
      </w:tabs>
      <w:spacing w:after="0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tabs>
        <w:tab w:val="center" w:pos="0"/>
        <w:tab w:val="center" w:pos="4964"/>
        <w:tab w:val="center" w:pos="10618"/>
      </w:tabs>
      <w:spacing w:after="0"/>
    </w:pPr>
    <w:r>
      <w:rPr>
        <w:rFonts w:ascii="Cambria" w:eastAsia="Cambria" w:hAnsi="Cambria" w:cs="Cambria"/>
        <w:i/>
        <w:sz w:val="16"/>
      </w:rPr>
      <w:t>WWW.BPCC.ORG.IN</w:t>
    </w:r>
    <w:r w:rsidRPr="006E4E88">
      <w:rPr>
        <w:rFonts w:ascii="Cambria" w:eastAsia="Cambria" w:hAnsi="Cambria" w:cs="Cambria"/>
        <w:i/>
        <w:sz w:val="16"/>
      </w:rPr>
      <w:ptab w:relativeTo="margin" w:alignment="center" w:leader="none"/>
    </w:r>
    <w:r w:rsidRPr="006E4E88">
      <w:rPr>
        <w:rFonts w:ascii="Cambria" w:eastAsia="Cambria" w:hAnsi="Cambria" w:cs="Cambria"/>
        <w:i/>
        <w:sz w:val="16"/>
      </w:rPr>
      <w:ptab w:relativeTo="margin" w:alignment="right" w:leader="none"/>
    </w:r>
    <w:r>
      <w:rPr>
        <w:rFonts w:ascii="Cambria" w:eastAsia="Cambria" w:hAnsi="Cambria" w:cs="Cambria"/>
        <w:i/>
        <w:sz w:val="16"/>
      </w:rPr>
      <w:t>06788-234444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tabs>
        <w:tab w:val="right" w:pos="10871"/>
      </w:tabs>
      <w:spacing w:after="0"/>
      <w:ind w:right="-133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Square wrapText="bothSides"/>
              <wp:docPr id="34511" name="Group 34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25" name="Shape 35625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26" name="Shape 35626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511" style="width:543pt;height:4.39001pt;position:absolute;mso-position-horizontal-relative:page;mso-position-horizontal:absolute;margin-left:34.56pt;mso-position-vertical-relative:page;margin-top:727.2pt;" coordsize="68961,557">
              <v:shape id="Shape 35627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28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6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tabs>
        <w:tab w:val="center" w:pos="0"/>
        <w:tab w:val="center" w:pos="4964"/>
        <w:tab w:val="right" w:pos="10871"/>
      </w:tabs>
      <w:spacing w:after="0"/>
      <w:ind w:right="-1330"/>
    </w:pPr>
    <w:r>
      <w:rPr>
        <w:rFonts w:ascii="Cambria" w:eastAsia="Cambria" w:hAnsi="Cambria" w:cs="Cambria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tabs>
        <w:tab w:val="center" w:pos="0"/>
        <w:tab w:val="center" w:pos="4964"/>
        <w:tab w:val="right" w:pos="10871"/>
      </w:tabs>
      <w:spacing w:after="0"/>
      <w:ind w:right="-1330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Square wrapText="bothSides"/>
              <wp:docPr id="34411" name="Group 34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17" name="Shape 35617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18" name="Shape 35618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11" style="width:543pt;height:4.39001pt;position:absolute;mso-position-horizontal-relative:page;mso-position-horizontal:absolute;margin-left:34.56pt;mso-position-vertical-relative:page;margin-top:727.2pt;" coordsize="68961,557">
              <v:shape id="Shape 35619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20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  <w10:wrap type="square"/>
            </v:group>
          </w:pict>
        </mc:Fallback>
      </mc:AlternateContent>
    </w:r>
    <w:r>
      <w:tab/>
    </w: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rPr>
        <w:rFonts w:ascii="Cambria" w:eastAsia="Cambria" w:hAnsi="Cambria" w:cs="Cambria"/>
        <w:i/>
        <w:sz w:val="16"/>
      </w:rPr>
      <w:t>National Institute of Electronics and Information Technology (NIELIT)- Syllabus of CCC [Revision 4 - Implemented w.e.f. 01</w:t>
    </w:r>
    <w:r>
      <w:rPr>
        <w:rFonts w:ascii="Cambria" w:eastAsia="Cambria" w:hAnsi="Cambria" w:cs="Cambria"/>
        <w:i/>
        <w:sz w:val="16"/>
        <w:vertAlign w:val="superscript"/>
      </w:rPr>
      <w:t xml:space="preserve">st </w:t>
    </w:r>
    <w:r>
      <w:rPr>
        <w:rFonts w:ascii="Cambria" w:eastAsia="Cambria" w:hAnsi="Cambria" w:cs="Cambria"/>
        <w:i/>
        <w:sz w:val="16"/>
      </w:rPr>
      <w:t xml:space="preserve">October, 2023] </w:t>
    </w:r>
    <w:r>
      <w:rPr>
        <w:rFonts w:ascii="Cambria" w:eastAsia="Cambria" w:hAnsi="Cambria" w:cs="Cambria"/>
        <w:i/>
        <w:sz w:val="16"/>
      </w:rPr>
      <w:tab/>
    </w:r>
    <w:r>
      <w:rPr>
        <w:rFonts w:ascii="Cambria" w:eastAsia="Cambria" w:hAnsi="Cambria" w:cs="Cambria"/>
        <w:sz w:val="18"/>
      </w:rPr>
      <w:t xml:space="preserve">Page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3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CD4" w:rsidRDefault="00C60CD4">
      <w:pPr>
        <w:spacing w:after="0" w:line="240" w:lineRule="auto"/>
      </w:pPr>
      <w:r>
        <w:separator/>
      </w:r>
    </w:p>
  </w:footnote>
  <w:footnote w:type="continuationSeparator" w:id="0">
    <w:p w:rsidR="00C60CD4" w:rsidRDefault="00C6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320" name="Group 34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321" name="Shape 34321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4" name="Shape 34324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5" name="Shape 34325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2" name="Shape 34322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3" name="Shape 34323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26" name="Shape 34326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20" style="width:362.11pt;height:42pt;position:absolute;mso-position-horizontal-relative:page;mso-position-horizontal:absolute;margin-left:154.56pt;mso-position-vertical-relative:page;margin-top:20.88pt;" coordsize="45987,5334">
              <v:shape id="Shape 34321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324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325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322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323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326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6" name="Picture 34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9F3C34" w:rsidRDefault="009F3C34">
    <w:pPr>
      <w:spacing w:after="0"/>
      <w:ind w:left="105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9F3C34" w:rsidRDefault="009F3C34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None/>
              <wp:docPr id="34343" name="Group 34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09" name="Shape 35609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10" name="Shape 35610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43" style="width:543pt;height:4.39001pt;position:absolute;z-index:-2147483648;mso-position-horizontal-relative:page;mso-position-horizontal:absolute;margin-left:34.56pt;mso-position-vertical-relative:page;margin-top:727.2pt;" coordsize="68961,557">
              <v:shape id="Shape 35611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12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398268</wp:posOffset>
              </wp:positionV>
              <wp:extent cx="2555914" cy="355311"/>
              <wp:effectExtent l="0" t="0" r="0" b="6985"/>
              <wp:wrapThrough wrapText="bothSides">
                <wp:wrapPolygon edited="0">
                  <wp:start x="0" y="0"/>
                  <wp:lineTo x="0" y="20866"/>
                  <wp:lineTo x="20124" y="20866"/>
                  <wp:lineTo x="20124" y="18547"/>
                  <wp:lineTo x="21412" y="3478"/>
                  <wp:lineTo x="21412" y="0"/>
                  <wp:lineTo x="0" y="0"/>
                </wp:wrapPolygon>
              </wp:wrapThrough>
              <wp:docPr id="34264" name="Group 34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5914" cy="355311"/>
                        <a:chOff x="0" y="0"/>
                        <a:chExt cx="4598797" cy="533400"/>
                      </a:xfrm>
                    </wpg:grpSpPr>
                    <wps:wsp>
                      <wps:cNvPr id="34265" name="Shape 34265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8" name="Shape 34268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9" name="Shape 34269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6" name="Shape 34266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67" name="Shape 34267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70" name="Shape 34270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2F455" id="Group 34264" o:spid="_x0000_s1026" style="position:absolute;margin-left:0;margin-top:31.35pt;width:201.25pt;height:28pt;z-index:251661312;mso-position-horizontal:center;mso-position-horizontal-relative:margin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qMIQsAABo7AAAOAAAAZHJzL2Uyb0RvYy54bWzsW9tuG8kRfQ+QfyD4Hqvv3SNYXiDxxi9B&#10;sshuPmBMDUUCJIcgacn++5y+1MxYl67xZtcIsPKDh5IOi9XVXVWnqppvf/i83y3uu9N52x9ulvKN&#10;WC66w6q/3R7ubpb/+eXvfwnLxfnSHm7bXX/obpZfuvPyh3d//tPbh+N1p/pNv7vtTgsIOZyvH443&#10;y83lcry+ujqvNt2+Pb/pj90Bf1z3p317wY+nu6vbU/sA6fvdlRLCXT30p9vjqV915zN++z7/cfku&#10;yV+vu9XlX+v1ubssdjdL6HZJ/5/S/x/j/1fv3rbXd6f2uNmuihrtr9Bi324P+NBB1Pv20i4+nbZP&#10;RO23q1N/7teXN6t+f9Wv19tVl9aA1UjxaDUfTv2nY1rL3fXD3XEwE0z7yE6/Wuzqn/c/nRbb25ul&#10;NsqZ5eLQ7rFN6ZMX+Vcw0cPx7hrID6fjz8efTuUXd/mnuOrP69M+PrGexedk3C+DcbvPl8UKv1TW&#10;2kbiE1b4m7ZWS5mtv9pgi568bbX5sbzR2Cb4xuc3Wq2NSNt2RR97FbUblHk44iCdR1ud/zdb/bxp&#10;j13agnO0wMRWlmyVIMlWNi4oKgDkYKjz9Rk2e8ZKUolgtVountpK2mAa9+KK2+vVp/PlQ9cno7f3&#10;/zhf8jm+pVfthl6tPh/o5QneUPWDY3uJ74u6xpeLB3h00WRzsyymj3/d9/fdL33CXeLOudA4OS4E&#10;WzMidocpUgqhNRwRa3Y62QtggtDzmIRKGZTGtgMqlac9Jww9C7aoGbHS4ANgj5cFj2CrlBOMGtaH&#10;sjirjJWcbCUNdg6KWBW0YtAmKNEQurGMJkYGW9BaKMWg4WMkW0vTMOjR2DiT3tXRjQiwWlrk1B9p&#10;T+iZ98aGIPLh+Mp5CUTPDDbSKloiq4ZSiAxFDX6FzpXTZGcYTyiSrAK3LzjI+UTP2fF4kvPpYM8S&#10;AdkjmoEzDn6wJscbLX19h596NO3Tatefu+xeMUgkPxsCB3xuGpp2hxhDoN6qRW5f79pLSpL77QVJ&#10;f7fdZ88e4vnuAGkxfuaImV5dvuy6GGh2h393aySqlF7iL86nu49/250W921M7elfEt7ujpu2/LaE&#10;gQItIQFy4vvX291uECnTW78SGd7/Vf+Yfz8RaYVEYM7Ln4ot0qLgLtGOQbTIoldF3cw9kMFhFWIg&#10;sNrwpqRaf7gM7z+AN6UPnJgjvvzY335JuThZDCkvp57vkvtA6jJPGHNfiDpGvWblPmWbeMKSJ6QQ&#10;CQuUdO+kkR6nNNIEeKq2qpibSMb0gP2uuY80SbkvKRI3Z8xsOWI535gcCynWjwjymYxEIEHKi85P&#10;SPo7PTNOShdM8Wk+8XkTZvu/HcDGNbohy9LH0zOrYYO3IoeLGWgyFlZnGkRxX3aNZNKzGK1sctxj&#10;gdxU18RJpOkS6CVyKidbukKrLF4FRrZovCqyQcEZmzjhLJTNARypm9FEGCEJbRVOdY2WOCFUsbdV&#10;LkbqGto2Xgx6+4CPqaLHvfzKp2hX6Ek7b0BccnqfOCCB6JnBOoDTFYsEY+oWKUAhvZ8D5FNaJJFR&#10;0RCaulMZcMgMZcnkU4+mFb/mvtfcB3b6OPc10fdm5z6tA0I2CmFKBGPuk9YhGlHue1Lpfk2uftfc&#10;R5pwdZ9WkyQOHvNS7msa1CBpyXzZ51DxJyjrqaQlLMmHigl4VtlnEWCTGrPKPuEUoWeUfS4G7JxF&#10;2PJCGmFcQc+oXNC00VRB8UWRHIw9o+wLjQqzKzkbVKPzGvka0WD7QCojHeCrT6W8Jsn8Cl0s2bNk&#10;vmYW0g257Lcs+yhNzThK9Pm/YdUHOpYsMKPqe+zPr5kvlpevVV9sBSPSP858iQ7Mznz5aKPDY2LC&#10;HNNeQC1i4dG55JPKpM4wssl3L/lIk5T2kiLPlXxofslSdBHpfCnvBZjN5GBFUHIpemYaHRzahTkE&#10;smmPtIxpT3imszcBW2GVIAZHH0/Poob3puhrlRQI97WyApkOiZ2iK4qjKtqj0IKyJRazaNPoobBo&#10;Gl/XBLmaynAkd23raOdkmijEfCN0o+t6O+WoEW28b9DMrNnEYidL+WmMUWgGV9HCaZPTtfbeNamN&#10;gpNPu0LPUmuhZxgy4VLYJqTMmmwdj2nO10qibq6jMY2Q0QnjoULPk+2KW1Mytm8000yEXFsO1Ryw&#10;E6HooXF461qD1HlZ3Mah78ChvS5rhCcYZm8gmzSZcaYmi7RKO1U/JRKsRBTPUU5iwFDbSQlGrAa0&#10;HzqQdDromU+JRDT1hA4CcbsqW2s4TPZKMDbGF9CbEp6YmuB8OARPiuhJWCd16ZnVtmBqFB1YMIaA&#10;wwSCVUNJi+5AijszVjgSRsUbb0IY0TaoW3oyJ2B3PHZVisbsWRrJJRv4SCZ79jMwEsZ62sIQE7Oi&#10;HDTiq9pJs7qhFgwXXpxD66yIZUd/QyRiE6dsPOUrxOa6tvBhV+ZWGIIyEU55sJocmHM/rGYHWDWU&#10;uIxsyywPGQf+nEyBfiNqu7qJpaOhn0LuQdCtKYKJvC/dTDTHjKujMShtZO6Uauk8E5idEYGGTcYr&#10;JjBjNidKhxdmbxAZa3q7BuODckIbaxCPamgvXVMCi5EGHdk6WgfQpGRvg7qVIRIeR7qc6VnoUbYQ&#10;RnOa+FCGhTpoI+s28XpEOzAWxibaI1akVSL8O1Y2XKG4I8s3vcOJpZDAHO5niDTlhNdWKyWTP+6Y&#10;EcHmccGZpgazC04M0uJ4J59zkenyWHY6kCrMqXLZqUIYCPJ3LztJk1h2ZkWeKzstxvc5/lJOfqnq&#10;dArUNS+boORX9MycC2FXFJlcX9aBAxdTKsNdEJmAUd4wN1WQsnQJ/kZZJi07E6gbioTF3JhxBuO6&#10;bDIMGZlrQS7mhgy2uENUZwcOqQQjrFzLRlpTy0AYQqJxm8GxA8iALXhMBidGXJc87J/1PjCSx1OB&#10;G1CY8NUkY4ILpp/V+BawAuvAtaOaaNwDjOaNtpuDxu2rkpCVwYU5RvYEjUq8YdDoSJQUqzzaL6kv&#10;9WL1beOVhZwG0cjAhLa+SnTWSx5EHdHknteLsifm/jY0+COYVlUTp2WcsEd7z0GXqBjRaKlwNG9E&#10;Y5DP9S8mmpQ4Vz0nQ7ybAZ6OoV0slmuS8yZaDNzRDeCBKoAnV3G5DZfKoFQR1mTizl85RVzIfRrw&#10;KXq/sqM/PDuKcesRO8psezY70h5tlnjnG66un7CjEJyOY7bUlFfov9KFje/OjkiTxI6SIs+xIzTa&#10;SyinxPYSO8IlWtSbadkEJb+iZ2ZHwRlf+pacq5KOMaex7GgCBoNBMKiFixA0mqYleoPYMWAZQmnP&#10;4Y4uIxlyaeqKe2aMZA8uXSSzHCZ4zAUKmOUwEyujTccwusneYReZOz9grCAYyXTfBpaYdDMXqtCM&#10;AQGIroNOcgBhq+0hiEDwhAZt5dBoqhGavTaGboUvVytmXBsz6H8NstlrYwYjAZCivEpc+q7bxODO&#10;mi9XD6YBg5yKntm50MrC5QOSPYYXQtGzoNHklYNsThMdQF5JNrtKUAeUHUUT9uKd9qYZZLO7gxiL&#10;rl2Rze68dhbOXtDsqcJGYliX0fyJnaJZzxmDKe840ckym+fdVwa6i8CXK2h7loCeJwM1Bxv5F65n&#10;MgVWwDeRiom5oAfPKlA2mA4Ne0R/JkinaxjRpwzeVI+6qaOdoGneUTNB5rR8PikFDJukho9Wgvsa&#10;y7AgdJ+Z78cMZori6+lpMD6KF8ZKqSmZzMR19cdDlZSuGXQ8q5IbV4wuwPGE0bEeL/6V0v/fUvr0&#10;DUN8ATN9gaR8WTR+w3P6c/rmyviV1nf/BQAA//8DAFBLAwQUAAYACAAAACEAnz+wVt4AAAAHAQAA&#10;DwAAAGRycy9kb3ducmV2LnhtbEyPT0vDQBTE74LfYXmCN7tJtH+I2ZRS1FMRbAXx9pq8JqHZtyG7&#10;TdJv7/Okx2GGmd9k68m2aqDeN44NxLMIFHHhyoYrA5+H14cVKB+QS2wdk4EreVjntzcZpqUb+YOG&#10;faiUlLBP0UAdQpdq7YuaLPqZ64jFO7neYhDZV7rscZRy2+okihbaYsOyUGNH25qK8/5iDbyNOG4e&#10;45dhdz5tr9+H+fvXLiZj7u+mzTOoQFP4C8MvvqBDLkxHd+HSq9aAHAkGFskSlLhPUTIHdZRYvFqC&#10;zjP9nz//AQAA//8DAFBLAQItABQABgAIAAAAIQC2gziS/gAAAOEBAAATAAAAAAAAAAAAAAAAAAAA&#10;AABbQ29udGVudF9UeXBlc10ueG1sUEsBAi0AFAAGAAgAAAAhADj9If/WAAAAlAEAAAsAAAAAAAAA&#10;AAAAAAAALwEAAF9yZWxzLy5yZWxzUEsBAi0AFAAGAAgAAAAhAGZ/aowhCwAAGjsAAA4AAAAAAAAA&#10;AAAAAAAALgIAAGRycy9lMm9Eb2MueG1sUEsBAi0AFAAGAAgAAAAhAJ8/sFbeAAAABwEAAA8AAAAA&#10;AAAAAAAAAAAAew0AAGRycy9kb3ducmV2LnhtbFBLBQYAAAAABAAEAPMAAACGDgAAAAA=&#10;">
              <v:shape id="Shape 34265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uHxwAAAN4AAAAPAAAAZHJzL2Rvd25yZXYueG1sRI9Ba8JA&#10;FITvgv9heYVeSt1oVSS6imgDBU8aKXh7Zl+TkOzbkN2a+O/dQsHjMDPfMKtNb2pxo9aVlhWMRxEI&#10;4szqknMF5zR5X4BwHlljbZkU3MnBZj0crDDWtuMj3U4+FwHCLkYFhfdNLKXLCjLoRrYhDt6PbQ36&#10;INtc6ha7ADe1nETRXBosOSwU2NCuoKw6/RoFSSfT6u0SXSrs6Tv9TK6H/fiq1OtLv12C8NT7Z/i/&#10;/aUVfEwn8xn83QlXQK4fAAAA//8DAFBLAQItABQABgAIAAAAIQDb4fbL7gAAAIUBAAATAAAAAAAA&#10;AAAAAAAAAAAAAABbQ29udGVudF9UeXBlc10ueG1sUEsBAi0AFAAGAAgAAAAhAFr0LFu/AAAAFQEA&#10;AAsAAAAAAAAAAAAAAAAAHwEAAF9yZWxzLy5yZWxzUEsBAi0AFAAGAAgAAAAhAGey+4f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268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RpwwAAAN4AAAAPAAAAZHJzL2Rvd25yZXYueG1sRE89b8Iw&#10;EN0r8R+sQ+oGDgHRKsUgBGohA0Mp7Kf4mgTisxW7EPj1eEDq+PS+Z4vONOJCra8tKxgNExDEhdU1&#10;lwoOP5+DdxA+IGtsLJOCG3lYzHsvM8y0vfI3XfahFDGEfYYKqhBcJqUvKjLoh9YRR+7XtgZDhG0p&#10;dYvXGG4amSbJVBqsOTZU6GhVUXHe/xkFuHN5fgxfLjfjTdmdXHpfvxmlXvvd8gNEoC78i5/urVYw&#10;nqTTuDfeiVdAzh8AAAD//wMAUEsBAi0AFAAGAAgAAAAhANvh9svuAAAAhQEAABMAAAAAAAAAAAAA&#10;AAAAAAAAAFtDb250ZW50X1R5cGVzXS54bWxQSwECLQAUAAYACAAAACEAWvQsW78AAAAVAQAACwAA&#10;AAAAAAAAAAAAAAAfAQAAX3JlbHMvLnJlbHNQSwECLQAUAAYACAAAACEADn3UacMAAADeAAAADwAA&#10;AAAAAAAAAAAAAAAHAgAAZHJzL2Rvd25yZXYueG1sUEsFBgAAAAADAAMAtwAAAPcCAAAAAA=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269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ayyAAAAN4AAAAPAAAAZHJzL2Rvd25yZXYueG1sRI9ba8JA&#10;FITfBf/Dcgq+1Y0XrKauIkK8PJVaQfp2zJ4mwezZkF01+utdoeDjMDPfMNN5Y0pxodoVlhX0uhEI&#10;4tTqgjMF+5/kfQzCeWSNpWVScCMH81m7NcVY2yt/02XnMxEg7GJUkHtfxVK6NCeDrmsr4uD92dqg&#10;D7LOpK7xGuCmlP0oGkmDBYeFHCta5pSedmejgKOv1bo4bHvH4/1XfjTr5HzbJkp13prFJwhPjX+F&#10;/9sbrWAw7I8m8LwTroCcPQAAAP//AwBQSwECLQAUAAYACAAAACEA2+H2y+4AAACFAQAAEwAAAAAA&#10;AAAAAAAAAAAAAAAAW0NvbnRlbnRfVHlwZXNdLnhtbFBLAQItABQABgAIAAAAIQBa9CxbvwAAABUB&#10;AAALAAAAAAAAAAAAAAAAAB8BAABfcmVscy8ucmVsc1BLAQItABQABgAIAAAAIQDReqayyAAAAN4A&#10;AAAPAAAAAAAAAAAAAAAAAAcCAABkcnMvZG93bnJldi54bWxQSwUGAAAAAAMAAwC3AAAA/AIAAAAA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266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1gyAAAAN4AAAAPAAAAZHJzL2Rvd25yZXYueG1sRI9Pa8JA&#10;FMTvBb/D8gRvdWOUWKKr+IdA6aG0Wuj1NftMgtm3MbvV9dt3C4Ueh5n5DbNcB9OKK/WusaxgMk5A&#10;EJdWN1wp+DgWj08gnEfW2FomBXdysF4NHpaYa3vjd7oefCUihF2OCmrvu1xKV9Zk0I1tRxy9k+0N&#10;+ij7SuoebxFuWpkmSSYNNhwXauxoV1N5PnwbBfu3AtMwn31dPl/vl0nTbl+KsFVqNAybBQhPwf+H&#10;/9rPWsF0lmYZ/N6JV0CufgAAAP//AwBQSwECLQAUAAYACAAAACEA2+H2y+4AAACFAQAAEwAAAAAA&#10;AAAAAAAAAAAAAAAAW0NvbnRlbnRfVHlwZXNdLnhtbFBLAQItABQABgAIAAAAIQBa9CxbvwAAABUB&#10;AAALAAAAAAAAAAAAAAAAAB8BAABfcmVscy8ucmVsc1BLAQItABQABgAIAAAAIQAmEa1gyAAAAN4A&#10;AAAPAAAAAAAAAAAAAAAAAAcCAABkcnMvZG93bnJldi54bWxQSwUGAAAAAAMAAwC3AAAA/AIAAAAA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267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PHxgAAAN4AAAAPAAAAZHJzL2Rvd25yZXYueG1sRI/RasJA&#10;FETfC/2H5Qp9041RtEZXsUJBfBC1fsAle03SZu+G7Jqsf+8WCn0cZuYMs9oEU4uOWldZVjAeJSCI&#10;c6srLhRcvz6H7yCcR9ZYWyYFD3KwWb++rDDTtuczdRdfiAhhl6GC0vsmk9LlJRl0I9sQR+9mW4M+&#10;yraQusU+wk0t0ySZSYMVx4USG9qVlP9c7kbBYfF9W+y3h+TYBVunffNxekyCUm+DsF2C8BT8f/iv&#10;vdcKJtN0NoffO/EKyPUTAAD//wMAUEsBAi0AFAAGAAgAAAAhANvh9svuAAAAhQEAABMAAAAAAAAA&#10;AAAAAAAAAAAAAFtDb250ZW50X1R5cGVzXS54bWxQSwECLQAUAAYACAAAACEAWvQsW78AAAAVAQAA&#10;CwAAAAAAAAAAAAAAAAAfAQAAX3JlbHMvLnJlbHNQSwECLQAUAAYACAAAACEAqHEjx8YAAADeAAAA&#10;DwAAAAAAAAAAAAAAAAAHAgAAZHJzL2Rvd25yZXYueG1sUEsFBgAAAAADAAMAtwAAAPoCAAAAAA=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270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lVwgAAAN4AAAAPAAAAZHJzL2Rvd25yZXYueG1sRI/LisIw&#10;FIb3A75DOIK7MfXCqLWpFEHG7VQf4NAcm2JzUpqo1ac3iwGXP/+NL9sNthV36n3jWMFsmoAgrpxu&#10;uFZwPh2+1yB8QNbYOiYFT/Kwy0dfGabaPfiP7mWoRRxhn6ICE0KXSukrQxb91HXE0bu43mKIsq+l&#10;7vERx20r50nyIy02HB8MdrQ3VF3Lm1Vgj7+FM7YoD7Itr5fN/lWE4aTUZDwUWxCBhvAJ/7ePWsFi&#10;OV9FgIgTUUDmbwAAAP//AwBQSwECLQAUAAYACAAAACEA2+H2y+4AAACFAQAAEwAAAAAAAAAAAAAA&#10;AAAAAAAAW0NvbnRlbnRfVHlwZXNdLnhtbFBLAQItABQABgAIAAAAIQBa9CxbvwAAABUBAAALAAAA&#10;AAAAAAAAAAAAAB8BAABfcmVscy8ucmVsc1BLAQItABQABgAIAAAAIQBO9slVwgAAAN4AAAAPAAAA&#10;AAAAAAAAAAAAAAcCAABkcnMvZG93bnJldi54bWxQSwUGAAAAAAMAAwC3AAAA9gIAAAAA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through" anchorx="margin" anchory="page"/>
            </v:group>
          </w:pict>
        </mc:Fallback>
      </mc:AlternateContent>
    </w:r>
    <w:r>
      <w:rPr>
        <w:noProof/>
        <w:color w:val="FF0000"/>
        <w:sz w:val="52"/>
        <w:szCs w:val="72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6066790</wp:posOffset>
          </wp:positionH>
          <wp:positionV relativeFrom="paragraph">
            <wp:posOffset>120650</wp:posOffset>
          </wp:positionV>
          <wp:extent cx="771525" cy="640715"/>
          <wp:effectExtent l="0" t="0" r="9525" b="6985"/>
          <wp:wrapThrough wrapText="bothSides">
            <wp:wrapPolygon edited="0">
              <wp:start x="0" y="0"/>
              <wp:lineTo x="0" y="21193"/>
              <wp:lineTo x="21333" y="21193"/>
              <wp:lineTo x="21333" y="0"/>
              <wp:lineTo x="0" y="0"/>
            </wp:wrapPolygon>
          </wp:wrapThrough>
          <wp:docPr id="34347" name="Picture 3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4" name="BP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8" name="Picture 343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3C34" w:rsidRPr="006E4E88" w:rsidRDefault="009F3C34" w:rsidP="006E4E88">
    <w:pPr>
      <w:spacing w:after="0"/>
      <w:ind w:left="105"/>
      <w:jc w:val="center"/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</w:pPr>
    <w:r w:rsidRPr="006E4E88"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  <w:t>BIJU PATTNAIK COMPUTER CENTRE</w:t>
    </w:r>
  </w:p>
  <w:p w:rsidR="009F3C34" w:rsidRDefault="009F3C34" w:rsidP="00D01D46">
    <w:pPr>
      <w:spacing w:after="0"/>
      <w:ind w:left="107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287" name="Group 34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spacing w:after="1054"/>
      <w:ind w:right="1192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1962150</wp:posOffset>
              </wp:positionH>
              <wp:positionV relativeFrom="page">
                <wp:posOffset>266700</wp:posOffset>
              </wp:positionV>
              <wp:extent cx="4257675" cy="493848"/>
              <wp:effectExtent l="0" t="0" r="9525" b="1905"/>
              <wp:wrapSquare wrapText="bothSides"/>
              <wp:docPr id="34231" name="Group 3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57675" cy="493848"/>
                        <a:chOff x="0" y="0"/>
                        <a:chExt cx="4598797" cy="533400"/>
                      </a:xfrm>
                    </wpg:grpSpPr>
                    <wps:wsp>
                      <wps:cNvPr id="34232" name="Shape 34232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5" name="Shape 34235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6" name="Shape 34236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3" name="Shape 34233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4" name="Shape 34234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37" name="Shape 34237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A5C9C" id="Group 34231" o:spid="_x0000_s1026" style="position:absolute;margin-left:154.5pt;margin-top:21pt;width:335.25pt;height:38.9pt;z-index:251664384;mso-position-horizontal-relative:page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U6FwsAABo7AAAOAAAAZHJzL2Uyb0RvYy54bWzsW9tuG8kRfQ+QfyD4Hqvv3SNYXiDxxi9B&#10;stjdfMCYGooESA5B0pL99zl9qZmxLl3jza4RIPKDh5IOi9XVXVWnqppvf/i83y3uu9N52x9ulvKN&#10;WC66w6q/3R7ubpb//vXvfwnLxfnSHm7bXX/obpZfuvPyh3d//tPbh+N1p/pNv7vtTgsIOZyvH443&#10;y83lcry+ujqvNt2+Pb/pj90Bf1z3p317wY+nu6vbU/sA6fvdlRLCXT30p9vjqV915zN++z7/cfku&#10;yV+vu9XlX+v1ubssdjdL6HZJ/5/S/x/j/1fv3rbXd6f2uNmuihrtb9Bi324P+NBB1Pv20i4+nbZP&#10;RO23q1N/7teXN6t+f9Wv19tVl9aA1UjxaDUfTv2nY1rL3fXD3XEwE0z7yE6/Wezqn/c/nRbb25ul&#10;NkrL5eLQ7rFN6ZMX+Vcw0cPx7hrID6fjL8efTuUXd/mnuOrP69M+PrGexedk3C+DcbvPl8UKvzTK&#10;euftcrHC30yjgwnZ+qsNtujJ21abH+mNtgm+8fmNVmsj0rZd0cdeRe0GZR6OOEjn0Vbn/85Wv2za&#10;Y5e24BwtMLGVIlslSLKViguKCgA5GOp8fYbNnrGSVCJYDTFPbSVtMI17ccXt9erT+fKh65PR2/t/&#10;nC/5HN/Sq3ZDr1afD/TyBG+o+sGxvcT3RV3jy8UDPLposrlZFtPHv+77++7XPuEucedcaBzODi0E&#10;WzMidocpUgqhNRwRUKdttBfABKHnMQmVMiiNbQdUKk97Thh6FmxRM2KlwQdUBY9gq5QTjBrWh7I4&#10;q4yVnGwlDXYOilgVtGLQJijRELqxjCZGBlvQWijFoLW1JFtL0zDo0dg4k97V0Y0IsFpa5NQfaU/o&#10;mffGhiDy4fjKeQlEzww20ipaIquGUogMRQ1+hc6V02RnGE8okqwCty84yPlEz9nxeJLz6WDPEgHZ&#10;I5qBMw5+sCbHGy0RiWs+8tSjaZ9Wu/7c5bfGIJEceAgccOZpaNodYgyBeqsWuX29ay8pSe63FyT9&#10;3XafPXuI57sDpMX4mSNmenX5sutioNkdfu7WSFQpvcRfnE93H/+2Oy3u25ja078kvN0dN235bVli&#10;gZZYAznx/evtbjeIlOmtX4kM7/+qf8y/n4i0QiIw5+VPxRZpUXCXaMcgWmTRq6Ju5h7I4LAKMRBY&#10;bXhTUq0/XIb3H8Cb0gdOzBFffuxvv6RcnCyGlJdTz3fJffD9zBPG3JeOU9RrVu5TtoknLHlCCpGw&#10;QEn3ThrpcUojTYCnapuyKkxEJGN6wP7Q3EeapNyXFImbM2a2HLGcb0yOhRTrRwT5TEYikCDlRecn&#10;JP2dnhknpQum+DSf+LwJs/3fDmDjGt2QZenj6ZnVsMFbkcPFDDQZC6szDaK4r4eXsslxjwVyU10T&#10;J5GmS6CXyKmcbOkKrbJ4FRjZovGqyAYFZ2zihLNQNgdwpG5GE2GEJLRVONXVkCuEKva2ysVIXUPb&#10;xotBbx/wMVX0uJdf+RTtOD1p5w2IS07vEwckED0zWAdwumKRYEzdIgUopPdzgHxKiyQyKhpCU3cq&#10;Aw6ZoSyZfOrRtOLX3Pea+5C0Hue+ZJTZuU/H0leYdGwf5T5pHaIR5b4nle7X5OoPzX2kCVf3aTVJ&#10;4kjSL+W+pkENkpbMl33OlCqH9VTSEgGADxUT8KyyzyLAlrjGUnVphVOEnlH2uRiwcxZhywtphHEF&#10;PaNyiU0bqqD4okgOxp5R9oVGhdmVnA2q0XmNfI1osH3oFEY6wFefSnlNkvkVuliyl1zG1sxCuiGX&#10;/Z5lH6WpGR0E+vzfseoDHUsWmFH1Pfbn18wXy8vXqi9GFfjc48ynI+ucnfny0UaHx8S3jSVfQC1i&#10;IT2XfFIZWcjsdy/5SJOU9pIiz5V8aH7JUnQR6Xwp7wXlnMnBiqDkUvTMNDo4tAtzCGTTHmkZ057w&#10;TGdvArbCKkEMjj6enkUN703R1yopEO5rZQUyHRI7RVcUR1W0R6EFZUssZtGYEQyFRdP4uibI1VSG&#10;I7lrW0c7J9NEIeYboRtd19spR41o432DZmbNJhY7WcpPY4xCM7iKFk6bnK61965JMxHwKNoVepZa&#10;C0QkZMKlsE15gvIyOh7TnK+VRN1cl41phIxOGA8Vep5sV9yakrF9o5lmIuTacqjmgJ0IRQ+Nw1vX&#10;GqTOy+I2Dn0HDu11WSM8wTB7A9mkyYwzNVmkVdqp+imRYCWieI5yEgOG2imRYMRqQPuhA0mng575&#10;lEhEU0/oIFz9BEqt4TDZK8HYGF9Ab0p4YmqC8+EQPCmiJ2Gd1KVnVtuCqVF0YMEYAg4TCFYNJS26&#10;AynuzFjhSBgVb7wJYUTboG7pyZyA3fHYVSkas2dpJJds4COZ7NnPwEgY62kLQ0zMinLQiK9qp9jq&#10;hlowXHhxDq2zIpYd/Q2RiE2csvGUrxCb69rCh12ZW2EIykQ45cFqcmDO/bCaHWDVUOIysi2zPGQc&#10;+HMyBfqNYGF1E0tHQz+F3IOgW1PEWutLNxPNMePqaAxKG5k7pVo6zwRmZ0SgYZPxignMmM2J0uGF&#10;2RtExprersH4oJzQxhrEoxraS9eUwGKkQUe2jtYBNCnZ26BuZYiEx5EuZ3oWepQthMF1i6re2ocy&#10;LNRBG1m3iZ+gHRgLYxPtESvSKhH+HSsbrlDckeWbuOQBZ5jnu88QacoJr61WSib/v2NGNAwfF5yp&#10;cpxdcGKQFsc7+ZwLunA0TBpBqjCnymWnCmEgyN+97HRFk1h2ZkWeKzstxvc5/lJOfqnqdArUNS+b&#10;oORX9MycC2FXFJlcX9aBAxdTKsNdEJmAUd4wN1WQsnQJ/rgkxqRlZwJ1Q5GwmBszzmBcl02GISNz&#10;LcjF3JDBFneI6uzAIZVghJVr2UhrapEcQ0g0bjM4dgAZsAWPyeDEiOuSh/2z3gdG8ngqcAMKE76a&#10;ZExwwfSzGt8CVmAduHZUE21tE80bbTcHjdtXJSErgwtzjOwJGpV4w6DRkSgpVnm0X1J0ebGetvHK&#10;Qk6DaGRgQltfJTrrJQ+ijmhyz+tF2RNzfxsa/BFMq6qJ0zJO2KO956BLLIpotFQ4mjeiMcjn+hcT&#10;TUqcq56TId7NAE/H0C4WyzXJeRMtBu7oBvBAFcCTq7jchktlUKoIazJx56+cIi7kPg34FL1f2dEr&#10;O0JwfsyO0p2K2exIe7RZXJ7K6ifsKASnY8s/NeUV+q90YeO7syPSJLGjpMhz7AiN9hLKKbG9xI5w&#10;iRb1ZoqHBCW/omdmR8EZX/qWnKuSjjGnsexoAgaDQTCohYsQNJqmJXqD2DFgGUJpz+GOLiMZcmnq&#10;intmjGQPLl0ksxwmeMwFCpjlMBMro03HMLrJ3mEXmTs/YKwgGMl03waWmHQzF6rQjAEBSPwPnXMQ&#10;ttoegggET2jQVg6Nphqh2Wtj6Fb4crVixrUxg/7XIJu9NmYwEgApyqvEpe+6TQzurPly9WAaMMip&#10;6JmdK37dZNBkEl4IRc+CRpNXDrI5TXQAeSW92VWCOqDsKKtkL95pb5pBNrs7iLHo2hXZ7M5rZ+Hs&#10;c08VNhLDuozmT+wUzXrOGEx5x4lOltk8774y0F0EvlxB27ME9DwZqDnYyL9wPZMpsIJCjMlHmgt6&#10;8KwCZYPp0LBH9GeCdLqGERUweFM96qaOdoKmeUfNBKUfyuaTUsCwSWr4aCW4r7EMC0L3mfl+zGCm&#10;KL6engbjo3hhrJSakslMXFd/PFRJ6ZpBx7MquXHF6AIcTxgd6/HiXyn9/yylT98wxBcw0xdIypdF&#10;4zc8pz+nb66MX2l99x8AAAD//wMAUEsDBBQABgAIAAAAIQCaDV5N4QAAAAoBAAAPAAAAZHJzL2Rv&#10;d25yZXYueG1sTI/BasJAEIbvhb7DMoXe6iZaW5NmIyJtTyJUC+JtzI5JMLsbsmsS377TU3sahvn4&#10;5/uz5Wga0VPna2cVxJMIBNnC6dqWCr73H08LED6g1dg4Swpu5GGZ399lmGo32C/qd6EUHGJ9igqq&#10;ENpUSl9UZNBPXEuWb2fXGQy8dqXUHQ4cbho5jaIXabC2/KHCltYVFZfd1Sj4HHBYzeL3fnM5r2/H&#10;/Xx72MSk1OPDuHoDEWgMfzD86rM65Ox0clervWgUzKKEuwQFz1OeDCSvyRzEick4WYDMM/m/Qv4D&#10;AAD//wMAUEsBAi0AFAAGAAgAAAAhALaDOJL+AAAA4QEAABMAAAAAAAAAAAAAAAAAAAAAAFtDb250&#10;ZW50X1R5cGVzXS54bWxQSwECLQAUAAYACAAAACEAOP0h/9YAAACUAQAACwAAAAAAAAAAAAAAAAAv&#10;AQAAX3JlbHMvLnJlbHNQSwECLQAUAAYACAAAACEAkI1FOhcLAAAaOwAADgAAAAAAAAAAAAAAAAAu&#10;AgAAZHJzL2Uyb0RvYy54bWxQSwECLQAUAAYACAAAACEAmg1eTeEAAAAKAQAADwAAAAAAAAAAAAAA&#10;AABxDQAAZHJzL2Rvd25yZXYueG1sUEsFBgAAAAAEAAQA8wAAAH8OAAAAAA==&#10;">
              <v:shape id="Shape 34232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zuxwAAAN4AAAAPAAAAZHJzL2Rvd25yZXYueG1sRI9Ba8JA&#10;FITvhf6H5RV6KboxikjqKmIbEHrSiODtmX1NQrJvQ3Zr4r/vCoLHYWa+YZbrwTTiSp2rLCuYjCMQ&#10;xLnVFRcKjlk6WoBwHlljY5kU3MjBevX6ssRE2573dD34QgQIuwQVlN63iZQuL8mgG9uWOHi/tjPo&#10;g+wKqTvsA9w0Mo6iuTRYcVgosaVtSXl9+DMK0l5m9cc5Otc40Cn7Ti8/X5OLUu9vw+YThKfBP8OP&#10;9k4rmM7iaQz3O+EKyNU/AAAA//8DAFBLAQItABQABgAIAAAAIQDb4fbL7gAAAIUBAAATAAAAAAAA&#10;AAAAAAAAAAAAAABbQ29udGVudF9UeXBlc10ueG1sUEsBAi0AFAAGAAgAAAAhAFr0LFu/AAAAFQEA&#10;AAsAAAAAAAAAAAAAAAAAHwEAAF9yZWxzLy5yZWxzUEsBAi0AFAAGAAgAAAAhAPvoTO7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235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1TqxwAAAN4AAAAPAAAAZHJzL2Rvd25yZXYueG1sRI/BTsMw&#10;EETvSPyDtZW4UacJLSitE1VFQHPg0ELvq3ibpMRrKzZt4OsxEhLH0cy80azK0fTiTIPvLCuYTRMQ&#10;xLXVHTcK3t+ebh9A+ICssbdMCr7IQ1lcX60w1/bCOzrvQyMihH2OCtoQXC6lr1sy6KfWEUfvaAeD&#10;IcqhkXrAS4SbXqZJspAGO44LLTratFR/7D+NAnx1VXUIz64y2Usznlz6/XhvlLqZjOsliEBj+A//&#10;tbdaQXaXZnP4vROvgCx+AAAA//8DAFBLAQItABQABgAIAAAAIQDb4fbL7gAAAIUBAAATAAAAAAAA&#10;AAAAAAAAAAAAAABbQ29udGVudF9UeXBlc10ueG1sUEsBAi0AFAAGAAgAAAAhAFr0LFu/AAAAFQEA&#10;AAsAAAAAAAAAAAAAAAAAHwEAAF9yZWxzLy5yZWxzUEsBAi0AFAAGAAgAAAAhAPPPVOrHAAAA3gAA&#10;AA8AAAAAAAAAAAAAAAAABwIAAGRycy9kb3ducmV2LnhtbFBLBQYAAAAAAwADALcAAAD7AgAAAAA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236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3dyAAAAN4AAAAPAAAAZHJzL2Rvd25yZXYueG1sRI9Ba8JA&#10;FITvBf/D8oTe6kYtKqmrSCFNPUlVKL29ZF+TYPZtyK5J7K/vFoQeh5n5hllvB1OLjlpXWVYwnUQg&#10;iHOrKy4UnE/J0wqE88gaa8uk4EYOtpvRwxpjbXv+oO7oCxEg7GJUUHrfxFK6vCSDbmIb4uB929ag&#10;D7ItpG6xD3BTy1kULaTBisNCiQ29lpRfjlejgKPDW1p97qdZ9vMll0OaXG/7RKnH8bB7AeFp8P/h&#10;e/tdK5g/z+YL+LsTroDc/AIAAP//AwBQSwECLQAUAAYACAAAACEA2+H2y+4AAACFAQAAEwAAAAAA&#10;AAAAAAAAAAAAAAAAW0NvbnRlbnRfVHlwZXNdLnhtbFBLAQItABQABgAIAAAAIQBa9CxbvwAAABUB&#10;AAALAAAAAAAAAAAAAAAAAB8BAABfcmVscy8ucmVsc1BLAQItABQABgAIAAAAIQCzVh3dyAAAAN4A&#10;AAAPAAAAAAAAAAAAAAAAAAcCAABkcnMvZG93bnJldi54bWxQSwUGAAAAAAMAAwC3AAAA/AIAAAAA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233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SHlyAAAAN4AAAAPAAAAZHJzL2Rvd25yZXYueG1sRI9Pa8JA&#10;FMTvBb/D8gq96cZE2hJdxT8ESg+ittDra/aZhGbfxuxW12/vFoQeh5n5DTNbBNOKM/WusaxgPEpA&#10;EJdWN1wp+Pwohq8gnEfW2FomBVdysJgPHmaYa3vhPZ0PvhIRwi5HBbX3XS6lK2sy6Ea2I47e0fYG&#10;fZR9JXWPlwg3rUyT5FkabDgu1NjRuqby5/BrFGx2BabhZfJ9+tpeT+OmXb0XYaXU02NYTkF4Cv4/&#10;fG+/aQXZJM0y+LsTr4Cc3wAAAP//AwBQSwECLQAUAAYACAAAACEA2+H2y+4AAACFAQAAEwAAAAAA&#10;AAAAAAAAAAAAAAAAW0NvbnRlbnRfVHlwZXNdLnhtbFBLAQItABQABgAIAAAAIQBa9CxbvwAAABUB&#10;AAALAAAAAAAAAAAAAAAAAB8BAABfcmVscy8ucmVsc1BLAQItABQABgAIAAAAIQAl1SHlyAAAAN4A&#10;AAAPAAAAAAAAAAAAAAAAAAcCAABkcnMvZG93bnJldi54bWxQSwUGAAAAAAMAAwC3AAAA/AIAAAAA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234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KtxwAAAN4AAAAPAAAAZHJzL2Rvd25yZXYueG1sRI/dasJA&#10;FITvC77DcgTv6qaJFE1dRQVBvCj15wEO2WOSNns2ZNdkfXu3UOjlMDPfMMt1MI3oqXO1ZQVv0wQE&#10;cWF1zaWC62X/OgfhPLLGxjIpeJCD9Wr0ssRc24FP1J99KSKEXY4KKu/bXEpXVGTQTW1LHL2b7Qz6&#10;KLtS6g6HCDeNTJPkXRqsOS5U2NKuouLnfDcKjovv2+KwOSaffbBNOrTbr0cWlJqMw+YDhKfg/8N/&#10;7YNWkM3SbAa/d+IVkKsnAAAA//8DAFBLAQItABQABgAIAAAAIQDb4fbL7gAAAIUBAAATAAAAAAAA&#10;AAAAAAAAAAAAAABbQ29udGVudF9UeXBlc10ueG1sUEsBAi0AFAAGAAgAAAAhAFr0LFu/AAAAFQEA&#10;AAsAAAAAAAAAAAAAAAAAHwEAAF9yZWxzLy5yZWxzUEsBAi0AFAAGAAgAAAAhAEsQkq3HAAAA3gAA&#10;AA8AAAAAAAAAAAAAAAAABwIAAGRycy9kb3ducmV2LnhtbFBLBQYAAAAAAwADALcAAAD7AgAAAAA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237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jhxAAAAN4AAAAPAAAAZHJzL2Rvd25yZXYueG1sRI/disIw&#10;FITvhX2HcBa809QfdLcapQiit1Yf4NCcNqXNSWmy2vXpjbCwl8PMfMNs94NtxZ16XztWMJsmIIgL&#10;p2uuFNyux8kXCB+QNbaOScEvedjvPkZbTLV78IXueahEhLBPUYEJoUul9IUhi37qOuLola63GKLs&#10;K6l7fES4beU8SVbSYs1xwWBHB0NFk/9YBfZ8ypyxWX6Ubd6U34dnFoarUuPPIduACDSE//Bf+6wV&#10;LJbzxRred+IVkLsXAAAA//8DAFBLAQItABQABgAIAAAAIQDb4fbL7gAAAIUBAAATAAAAAAAAAAAA&#10;AAAAAAAAAABbQ29udGVudF9UeXBlc10ueG1sUEsBAi0AFAAGAAgAAAAhAFr0LFu/AAAAFQEAAAsA&#10;AAAAAAAAAAAAAAAAHwEAAF9yZWxzLy5yZWxzUEsBAi0AFAAGAAgAAAAhAFd16OHEAAAA3gAAAA8A&#10;AAAAAAAAAAAAAAAABwIAAGRycy9kb3ducmV2LnhtbFBLBQYAAAAAAwADALcAAAD4AgAAAAA=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34349" name="Picture 343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9F3C34" w:rsidRDefault="009F3C34" w:rsidP="00A51AB0">
    <w:pPr>
      <w:spacing w:after="0"/>
      <w:rPr>
        <w:b/>
        <w:sz w:val="34"/>
        <w:u w:val="single" w:color="000000"/>
      </w:rPr>
    </w:pPr>
  </w:p>
  <w:p w:rsidR="009F3C34" w:rsidRDefault="009F3C34" w:rsidP="00A51AB0">
    <w:pPr>
      <w:spacing w:after="0"/>
      <w:rPr>
        <w:b/>
        <w:sz w:val="34"/>
        <w:u w:val="single" w:color="000000"/>
      </w:rPr>
    </w:pPr>
  </w:p>
  <w:p w:rsidR="009F3C34" w:rsidRDefault="009F3C34" w:rsidP="00A51AB0">
    <w:pPr>
      <w:spacing w:after="0"/>
      <w:jc w:val="center"/>
    </w:pPr>
    <w:r>
      <w:rPr>
        <w:b/>
        <w:sz w:val="34"/>
        <w:u w:val="single" w:color="000000"/>
      </w:rPr>
      <w:t>Course on Computer Concepts [CCC]</w:t>
    </w:r>
  </w:p>
  <w:p w:rsidR="009F3C34" w:rsidRDefault="009F3C34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9235440</wp:posOffset>
              </wp:positionV>
              <wp:extent cx="6896100" cy="55753"/>
              <wp:effectExtent l="0" t="0" r="0" b="0"/>
              <wp:wrapNone/>
              <wp:docPr id="34254" name="Group 34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100" cy="55753"/>
                        <a:chOff x="0" y="0"/>
                        <a:chExt cx="6896100" cy="55753"/>
                      </a:xfrm>
                    </wpg:grpSpPr>
                    <wps:wsp>
                      <wps:cNvPr id="35605" name="Shape 35605"/>
                      <wps:cNvSpPr/>
                      <wps:spPr>
                        <a:xfrm>
                          <a:off x="0" y="46888"/>
                          <a:ext cx="6896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9144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6" name="Shape 35606"/>
                      <wps:cNvSpPr/>
                      <wps:spPr>
                        <a:xfrm>
                          <a:off x="0" y="0"/>
                          <a:ext cx="6896100" cy="38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38011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38011"/>
                              </a:lnTo>
                              <a:lnTo>
                                <a:pt x="0" y="380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254" style="width:543pt;height:4.39001pt;position:absolute;z-index:-2147483648;mso-position-horizontal-relative:page;mso-position-horizontal:absolute;margin-left:34.56pt;mso-position-vertical-relative:page;margin-top:727.2pt;" coordsize="68961,557">
              <v:shape id="Shape 35607" style="position:absolute;width:68961;height:91;left:0;top:468;" coordsize="6896100,9144" path="m0,0l6896100,0l6896100,9144l0,9144l0,0">
                <v:stroke weight="0pt" endcap="flat" joinstyle="miter" miterlimit="10" on="false" color="#000000" opacity="0"/>
                <v:fill on="true" color="#612322"/>
              </v:shape>
              <v:shape id="Shape 35608" style="position:absolute;width:68961;height:380;left:0;top:0;" coordsize="6896100,38011" path="m0,0l6896100,0l6896100,38011l0,38011l0,0">
                <v:stroke weight="0pt" endcap="flat" joinstyle="miter" miterlimit="10" on="false" color="#000000" opacity="0"/>
                <v:fill on="true" color="#612322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spacing w:after="1054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476" name="Group 344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477" name="Shape 34477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0" name="Shape 34480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1" name="Shape 34481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78" name="Shape 34478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79" name="Shape 34479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82" name="Shape 34482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76" style="width:362.11pt;height:42pt;position:absolute;mso-position-horizontal-relative:page;mso-position-horizontal:absolute;margin-left:154.56pt;mso-position-vertical-relative:page;margin-top:20.88pt;" coordsize="45987,5334">
              <v:shape id="Shape 34477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480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481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478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479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482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9F3C34" w:rsidRDefault="009F3C34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9F3C34" w:rsidRDefault="009F3C34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499" name="Group 344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9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5D74DF">
    <w:pPr>
      <w:spacing w:after="1054"/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470696</wp:posOffset>
          </wp:positionH>
          <wp:positionV relativeFrom="page">
            <wp:posOffset>438563</wp:posOffset>
          </wp:positionV>
          <wp:extent cx="1034796" cy="435864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C34"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2776167</wp:posOffset>
              </wp:positionH>
              <wp:positionV relativeFrom="page">
                <wp:posOffset>330231</wp:posOffset>
              </wp:positionV>
              <wp:extent cx="2346593" cy="347848"/>
              <wp:effectExtent l="0" t="0" r="0" b="0"/>
              <wp:wrapSquare wrapText="bothSides"/>
              <wp:docPr id="34420" name="Group 344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6593" cy="347848"/>
                        <a:chOff x="0" y="0"/>
                        <a:chExt cx="4598797" cy="533400"/>
                      </a:xfrm>
                    </wpg:grpSpPr>
                    <wps:wsp>
                      <wps:cNvPr id="34421" name="Shape 34421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4" name="Shape 34424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5" name="Shape 34425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2" name="Shape 34422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3" name="Shape 34423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26" name="Shape 34426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29154B" id="Group 34420" o:spid="_x0000_s1026" style="position:absolute;margin-left:218.6pt;margin-top:26pt;width:184.75pt;height:27.4pt;z-index:251671552;mso-position-horizontal-relative:page;mso-position-vertical-relative:page;mso-width-relative:margin;mso-height-relative:margin" coordsize="4598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X3HQsAABo7AAAOAAAAZHJzL2Uyb0RvYy54bWzsW9tuG8kRfQ+QfyD4Hqvv3SNYXiDxxi9B&#10;stjdfMCYGooESA5B0pL99zl9qZmxLl3jza4RIPKDmyIPa6qr617Ntz983u8W993pvO0PN0v5RiwX&#10;3WHV324PdzfLf//697+E5eJ8aQ+37a4/dDfLL915+cO7P//p7cPxulP9pt/ddqcFiBzO1w/Hm+Xm&#10;cjleX12dV5tu357f9MfugA/X/WnfXvDn6e7q9tQ+gPp+d6WEcFcP/en2eOpX3fmMd9/nD5fvEv31&#10;ultd/rVen7vLYnezBG+X9P8p/f8x/n/17m17fXdqj5vtqrDR/gYu9u32gIcOpN63l3bx6bR9Qmq/&#10;XZ36c7++vFn1+6t+vd6uurQH7EaKR7v5cOo/HdNe7q4f7o6DmCDaR3L6zWRX/7z/6bTY3t4stTEK&#10;Ejq0exxTevIivwURPRzvroH8cDr+cvzpVN64y3/FXX9en/ZxxX4Wn5NwvwzC7T5fFiu8qbRxttHL&#10;xQqfaeODCVn6qw2O6MnXVpsfyxeNbYJvfP6i1dqIdGxX9NiryN3AzMMRinQeZXX+72T1y6Y9dukI&#10;zlECE1lJklWCJFnJuKHIAJCDoM7XZ8jsGSlJJYLVarl4Kitpg2nciztur1efzpcPXZ+E3t7/43zJ&#10;enxLr9oNvVp9PtDLE6yhagfH9hK/F3mNLxcPsOjCyeZmWUQfP933992vfcJd4sm50DjIgzaCoxkR&#10;u8MUKYXQGmoGqNM2ygtggtB6TESlDErj2AGVytOZE4bWgi1sRqw0eECV8Ai2SjnBsGF9KJuzyljJ&#10;0VbS4OTAiFVBw6KqnJigREPoxjKcGBlsQWuhFIPW1hJtLU3DoEdhQye9q6MbESC1tMmpPdKZ0JrP&#10;xoYgsnJ8ZbwEojWDjbSKtsiyoRQ8Q2GD36FzRZvsDOEJRZRV4M4Fipw1es6JR03O2sHqEgFZFc3A&#10;GYofrMn+RktfP+GnFk3ntNr15y4rdXQSyYAHxwFjnrqm3SH6ELC3ahHb17v2koLkfntB0N9t99my&#10;B3++O4Ba9J/ZY6ZXly+7Ljqa3eHnbo1AlcJLfON8uvv4t91pcd/G0J7+JeLt7rhpy7vF+Aq0+BrQ&#10;id9fb3e7gaRMX/2KZHj/V/1jfn9C0goJx5y3PyVbqEXCXUo7BtIik14VdnPugQgOqVAGAqkNX0qs&#10;9YfL8P0D8qb0wIk44suP/e2XFIuTxBDycuj5LrHPPI19JvIY+ZoV+5RtooYlS0guEhIo4d5JIz20&#10;NKYJsFRtVRE3JRlTBftDYx9xkmJfYiQezhjZssdyvjHZF5KvHxFkMxkJR4KQF42fkPQ5rRknpQum&#10;2DQf+LwJs+3fDmDjGt2QZOnxtGY2bPBWZHcxA03Cwu5MAy/uy6kRTVqL0MohxzMWiE11TpxEmC6O&#10;XiKmcrSlK2mVxavA0BaNV4U2UnBGJk44C2azA0foZjgRRkhCWwWtriUDTghV5G2Vi566hraNFwPf&#10;PuAxVfR4ll/ZFJ0KrXTyqRR4bIAEojWDdUBOVyQSjKlLpACF9H4OkA9pMYmMpxFCUzcqgxwyQ9lk&#10;8qlF045fY99r7IMS5Rp5rPtSKjU79mmN0lcghEJtH8U+aR28EcW+J5Xu18nVHxr7iBOu7tNqEsQr&#10;dV/ToAZJW+bLPoeKP0FZSyUuIUneVUzAs8o+Cweb2JhV9gmnCD2j7HPRYecowpYX0gjjCnpG5aKN&#10;0lRB8UWRHIQ9o+wLjQqzKzkbVOz2pCAy0WRypbTmIGJwfOgUJvCMss9roszv0MWSPVPma2Yh3RDL&#10;fs+yj8LUDFWi5/+OVR/SsSSBGVXfY3umY3qNfK+RDz7oceRLWefsyJdVGx2eVCyOJV9ALWJLZ9hq&#10;qUxqpCKafPeSjzhJYS8x8lzJh+aXLEUXJZ0v1nzKOZOdFUHJpGjNHjA4tAuzC2TDHnEZw57wTGdv&#10;ArbCKkF6TI+ntbDhvSn8WiUF3H2trECkQ2An74riqIr2KLTAbPHFLNo0eigsmsbXOUGspjIcwV3b&#10;Oto5mSYKMd4I3eg63045akQb7xs0M2sysTjJUn4ajFTQDK6ihdMmh2vtvWvSTASaT6dCa6m10DMM&#10;OeFSOKY8QXkZHdU0x2slUTfXaWMaIaMRRqVCz5PtiltTIrZvNNNMBF1blGoO2IlQ+NBQ3jrXSOq8&#10;LGbj0Hfg0F6XPcISDHM2oE2czNCpySat0k7VtUQiKxHFcpSTGDDUtEQiI1YD2g8dSNIOWrOWSHhT&#10;T+ggXF0DpdYwmGyVyNgYW0BvSnjK1ARnwyF4YmTq1oldWjPbFpkaeYdJDCAQrRmMIeAwgWDZUNKi&#10;O5D8zowdjgmj4oU3SRjRNqhLejInYE88dlUKx6wujckl6/iIJqv7GRgTxnrYwhATs6LsNOKrmhZb&#10;3VALhnMvzqF1Vsiyo7/BE7GBUzae4hV8c51b2LArcysMQRkPpzyymuyYcz+sJgdINRS/jGjLbA8R&#10;B/acRIF+I2q7uoilo6GfQuyB060xYq31pZuJ5phxdTQGpY3MnVItnWccszMi0LDJeMU4ZszmROnw&#10;QuwNPGONb9dgfFA0tLG4SlBFe+ma4liMNOjI1tE6IE1K8jaYbTKJhIdKF52ehR5pC2E0x4kPZVio&#10;gzayLhOvR7RDxsLIRHv4irRLuH/H0oYpFHNk803voLHkEhjlfiaRJjf/WnBSMPn/HTMiK3lccCYj&#10;mF1wYpAWxztZzwVdOBomjUiqMKfKk0YVwpAgf/eyExejEiex7MyMPFd2Wozvs/+lmPxS1ekUUte8&#10;bYKSXdGa0yi4XVFocn1Zhxy4iFIZ7oLIBIzyhrmpgpCli/M3yjJh2ZlA3VAELObGjMOVs3jCqGkw&#10;ZGSuBbkYGzLY4g5RPTtwCCUYYaWcMqU11XgF/0295NgBrAYgbAp5TKacMuI65eH8rPeBoTxqBW5A&#10;qbpmYIKLTD+z8S1ghawD145qTFvbRPFG2c1B4/ZVCcjK4MIcQ3uCRiXeMGh0JEqIVR7tl9SXerGe&#10;tvHKQg6DaGRgQlvfJTrrJQ6ijmhyz+tF2hNxfxsa+SMyrSonTss4YU9WMANdfFGyGWO5NG9EY5DP&#10;9S8mnBQ/V9WTwd/NAE/H0C4WyzXK+RAtBu7oBvBAFZAnV3G5DRclLFNFWKOJO39FiziX+9Thk/d+&#10;zY5esyOUm4+zoySU2dmR9mizuDyV1U+yoxCcjmO2dA9Lof9KFza+e3ZEnKTsKDHyXHaERntx5RTY&#10;XsqOcIkW9WbyhwQlu6I1Z0fBGV/6lpypEo8xprHZ0QSMDAbOoOYuQtBomhbvjcSOAcsQSnsOd3QZ&#10;yqBLU1fcM2Moe+TShTKbwwSPuUABsznMRMpo0zEZ3eTscIrMnR9krEgwkui+DSwx6WYuVKEZgwQg&#10;5X/onCNhq50hEoHgCY20lUOjqUZo9toYuhW+XK2YcW3MoP810GavjRmMBJAU5V3i0nddJgZ31ny5&#10;ejB1GGRUtJYOrkIXaaA9uhdC0Ur9XjTjBtocJzogeSXa7C6ROqDsKLtkL95pb5qBNns68LHo2hXa&#10;7MlrZ2Hsc7UKB4lhXUbzGjtFs5YzOlPecKKR5WyeN18Z6C4CX66g7Vkcep4M1AxszL9wPZMpsIKC&#10;j8kqzTk9WFaBss50aNjD+zNOOl3DiAwYfKnudVNHO0HTvKMmgtIPZeNJKWDYIDU8WgnuZyzDhtB9&#10;Zn4fM4gpkq+Hp0H4KF4YKaWmZBIT19UflSoxXRPoqKuSG1eMJsDlCaNhPd78a0r/P5vSp18Y4geY&#10;6Qck5cei8Ree07/TL1fGn7S++w8AAAD//wMAUEsDBBQABgAIAAAAIQATwC8A4QAAAAoBAAAPAAAA&#10;ZHJzL2Rvd25yZXYueG1sTI/BasMwEETvhf6D2EBvjWSncYxjOYTQ9hQKTQqlN8Xa2CaWZCzFdv6+&#10;21NzXPYx8ybfTKZlA/a+cVZCNBfA0JZON7aS8HV8e06B+aCsVq2zKOGGHjbF40OuMu1G+4nDIVSM&#10;QqzPlIQ6hC7j3Jc1GuXnrkNLv7PrjQp09hXXvRop3LQ8FiLhRjWWGmrV4a7G8nK4Ggnvoxq3i+h1&#10;2F/Ou9vPcfnxvY9QyqfZtF0DCziFfxj+9EkdCnI6uavVnrUSXharmFAJy5g2EZCKZAXsRKRIUuBF&#10;zu8nFL8AAAD//wMAUEsBAi0AFAAGAAgAAAAhALaDOJL+AAAA4QEAABMAAAAAAAAAAAAAAAAAAAAA&#10;AFtDb250ZW50X1R5cGVzXS54bWxQSwECLQAUAAYACAAAACEAOP0h/9YAAACUAQAACwAAAAAAAAAA&#10;AAAAAAAvAQAAX3JlbHMvLnJlbHNQSwECLQAUAAYACAAAACEABAMF9x0LAAAaOwAADgAAAAAAAAAA&#10;AAAAAAAuAgAAZHJzL2Uyb0RvYy54bWxQSwECLQAUAAYACAAAACEAE8AvAOEAAAAKAQAADwAAAAAA&#10;AAAAAAAAAAB3DQAAZHJzL2Rvd25yZXYueG1sUEsFBgAAAAAEAAQA8wAAAIUOAAAAAA==&#10;">
              <v:shape id="Shape 34421" o:spid="_x0000_s1027" style="position:absolute;left:12085;width:1585;height:5334;visibility:visible;mso-wrap-style:square;v-text-anchor:top" coordsize="158496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Ia8xwAAAN4AAAAPAAAAZHJzL2Rvd25yZXYueG1sRI9Ba8JA&#10;FITvQv/D8gq9iG5iRSR1FdEGCp5qRPD2zL4mIdm3Ibua9N93hYLHYWa+YVabwTTiTp2rLCuIpxEI&#10;4tzqigsFpyydLEE4j6yxsUwKfsnBZv0yWmGibc/fdD/6QgQIuwQVlN63iZQuL8mgm9qWOHg/tjPo&#10;g+wKqTvsA9w0chZFC2mw4rBQYku7kvL6eDMK0l5m9fgSXWoc6Jx9ptfDPr4q9fY6bD9AeBr8M/zf&#10;/tIK3ufzWQyPO+EKyPUfAAAA//8DAFBLAQItABQABgAIAAAAIQDb4fbL7gAAAIUBAAATAAAAAAAA&#10;AAAAAAAAAAAAAABbQ29udGVudF9UeXBlc10ueG1sUEsBAi0AFAAGAAgAAAAhAFr0LFu/AAAAFQEA&#10;AAsAAAAAAAAAAAAAAAAAHwEAAF9yZWxzLy5yZWxzUEsBAi0AFAAGAAgAAAAhADiohrzHAAAA3gAA&#10;AA8AAAAAAAAAAAAAAAAABwIAAGRycy9kb3ducmV2LnhtbFBLBQYAAAAAAwADALcAAAD7AgAAAAA=&#10;" path="m68961,r31369,635l118237,1270r40259,10160l158496,522605r-635,1905l152146,528320r-3937,635l141859,530225r-6350,1270l118237,532765r-27432,635l58801,533400r-17272,-635l22987,531495r-6350,-1270l10287,528955r-3937,-635l1270,524510,,522605,,11430,18542,3175,68961,xe" fillcolor="#8db3e1" stroked="f" strokeweight="0">
                <v:fill opacity="32896f"/>
                <v:stroke miterlimit="83231f" joinstyle="miter"/>
                <v:path arrowok="t" textboxrect="0,0,158496,533400"/>
              </v:shape>
              <v:shape id="Shape 34424" o:spid="_x0000_s1028" style="position:absolute;left:25968;width:6142;height:5303;visibility:visible;mso-wrap-style:square;v-text-anchor:top" coordsize="614172,5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VUxwAAAN4AAAAPAAAAZHJzL2Rvd25yZXYueG1sRI/NbsIw&#10;EITvlfoO1lbqDRxCVFDAIERVaA49lJ/7Kl6SQLy2YhfSPn1dCanH0cx8o5kve9OKK3W+saxgNExA&#10;EJdWN1wpOOzfBlMQPiBrbC2Tgm/ysFw8Pswx1/bGn3TdhUpECPscFdQhuFxKX9Zk0A+tI47eyXYG&#10;Q5RdJXWHtwg3rUyT5EUabDgu1OhoXVN52X0ZBfjhiuIYNq4w423Vn1368zoxSj0/9asZiEB9+A/f&#10;2+9awTjL0gz+7sQrIBe/AAAA//8DAFBLAQItABQABgAIAAAAIQDb4fbL7gAAAIUBAAATAAAAAAAA&#10;AAAAAAAAAAAAAABbQ29udGVudF9UeXBlc10ueG1sUEsBAi0AFAAGAAgAAAAhAFr0LFu/AAAAFQEA&#10;AAsAAAAAAAAAAAAAAAAAHwEAAF9yZWxzLy5yZWxzUEsBAi0AFAAGAAgAAAAhAK8RpVTHAAAA3gAA&#10;AA8AAAAAAAAAAAAAAAAABwIAAGRycy9kb3ducmV2LnhtbFBLBQYAAAAAAwADALcAAAD7AgAAAAA=&#10;" path="m67945,l89535,r27305,1270l157480,11430r,457962l587502,469392r26670,24765l614172,504952r-1905,8255l611632,516382r-1905,3810l606552,522097r-2540,3175l600202,526542r-3175,1270l587502,530352r-529082,l38100,528447,,501777,,11430,635,8890,41275,1270,67945,xe" fillcolor="#8db3e1" stroked="f" strokeweight="0">
                <v:fill opacity="32896f"/>
                <v:stroke miterlimit="83231f" joinstyle="miter"/>
                <v:path arrowok="t" textboxrect="0,0,614172,530352"/>
              </v:shape>
              <v:shape id="Shape 34425" o:spid="_x0000_s1029" style="position:absolute;left:33848;width:1569;height:5334;visibility:visible;mso-wrap-style:square;v-text-anchor:top" coordsize="156972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ePyQAAAN4AAAAPAAAAZHJzL2Rvd25yZXYueG1sRI9ba8JA&#10;FITfhf6H5Qi+1Y2XVkldpRTi5Um0gvTtJHtMQrNnQ3aNsb++Wyj4OMzMN8xi1ZlKtNS40rKC0TAC&#10;QZxZXXKu4PSZPM9BOI+ssbJMCu7kYLV86i0w1vbGB2qPPhcBwi5GBYX3dSylywoy6Ia2Jg7exTYG&#10;fZBNLnWDtwA3lRxH0as0WHJYKLCmj4Ky7+PVKOBov96U590oTX++5KzbJNf7LlFq0O/e30B46vwj&#10;/N/eagWT6XT8An93whWQy18AAAD//wMAUEsBAi0AFAAGAAgAAAAhANvh9svuAAAAhQEAABMAAAAA&#10;AAAAAAAAAAAAAAAAAFtDb250ZW50X1R5cGVzXS54bWxQSwECLQAUAAYACAAAACEAWvQsW78AAAAV&#10;AQAACwAAAAAAAAAAAAAAAAAfAQAAX3JlbHMvLnJlbHNQSwECLQAUAAYACAAAACEAcBbXj8kAAADe&#10;AAAADwAAAAAAAAAAAAAAAAAHAgAAZHJzL2Rvd25yZXYueG1sUEsFBgAAAAADAAMAtwAAAP0CAAAA&#10;AA==&#10;" path="m68326,l99314,635r17145,635l156972,11430r,511175l155702,524510r-5080,3810l146812,528955r-6350,1270l134239,531495r-17780,1270l89281,533400r-30988,l41148,532765,22733,531495r-6223,-1270l10160,528955r-3810,-635l635,524510,,522605,,11430,18415,3175,68326,xe" fillcolor="#8db3e1" stroked="f" strokeweight="0">
                <v:fill opacity="32896f"/>
                <v:stroke miterlimit="83231f" joinstyle="miter"/>
                <v:path arrowok="t" textboxrect="0,0,156972,533400"/>
              </v:shape>
              <v:shape id="Shape 34422" o:spid="_x0000_s1030" style="position:absolute;top:15;width:8939;height:5312;visibility:visible;mso-wrap-style:square;v-text-anchor:top" coordsize="893953,5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9BbxwAAAN4AAAAPAAAAZHJzL2Rvd25yZXYueG1sRI9Ba8JA&#10;FITvQv/D8gre6sY0aEldpbYExENRW+j1NftMgtm3Mbvq+u+7QsHjMDPfMLNFMK04U+8aywrGowQE&#10;cWl1w5WC76/i6QWE88gaW8uk4EoOFvOHwQxzbS+8pfPOVyJC2OWooPa+y6V0ZU0G3ch2xNHb296g&#10;j7KvpO7xEuGmlWmSTKTBhuNCjR2911Qediej4GNTYBqm2e/x5/N6HDftcl2EpVLDx/D2CsJT8Pfw&#10;f3ulFTxnWZrC7U68AnL+BwAA//8DAFBLAQItABQABgAIAAAAIQDb4fbL7gAAAIUBAAATAAAAAAAA&#10;AAAAAAAAAAAAAABbQ29udGVudF9UeXBlc10ueG1sUEsBAi0AFAAGAAgAAAAhAFr0LFu/AAAAFQEA&#10;AAsAAAAAAAAAAAAAAAAAHwEAAF9yZWxzLy5yZWxzUEsBAi0AFAAGAAgAAAAhAHkL0FvHAAAA3gAA&#10;AA8AAAAAAAAAAAAAAAAABwIAAGRycy9kb3ducmV2LnhtbFBLBQYAAAAAAwADALcAAAD7AgAAAAA=&#10;" path="m805180,r21463,l862838,1270r31115,9525l893953,505206r-16510,15875l832993,530606r-60198,l749300,529971r-46355,-7620l661797,503936,626237,477901,586232,444246,506349,377698,345186,244348,305181,211328,208153,128905,155448,79375r-1905,l156083,138938r635,30480l157353,520446r-1270,1905l153543,523621r-2540,2540l145923,526796r-6350,1270l133223,529336r-17145,1270l88773,531241r-32258,l40005,530606,21590,529336r-5080,-1270l10160,526796r-3810,-635l3810,523621,635,522351,,520446,,31750,12065,12065,53975,1905,66040,1270r89408,l197993,4445r38608,11430l271526,38100r46355,39370l477139,209423r39370,33020l555752,275463r50165,41275l640842,347218r22225,19685l695960,395478r20955,18923l738505,433451r1270,l738505,400431r-635,-17018l737870,366268r-635,-33655l736600,10795,767715,1270,805180,xe" fillcolor="#8db3e1" stroked="f" strokeweight="0">
                <v:fill opacity="32896f"/>
                <v:stroke miterlimit="83231f" joinstyle="miter"/>
                <v:path arrowok="t" textboxrect="0,0,893953,531241"/>
              </v:shape>
              <v:shape id="Shape 34423" o:spid="_x0000_s1031" style="position:absolute;left:16809;top:30;width:6593;height:5288;visibility:visible;mso-wrap-style:square;v-text-anchor:top" coordsize="659257,52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78xwAAAN4AAAAPAAAAZHJzL2Rvd25yZXYueG1sRI/dasJA&#10;FITvC77DcgTv6qaJFE1dRQVBvCj15wEO2WOSNns2ZNdkfXu3UOjlMDPfMMt1MI3oqXO1ZQVv0wQE&#10;cWF1zaWC62X/OgfhPLLGxjIpeJCD9Wr0ssRc24FP1J99KSKEXY4KKu/bXEpXVGTQTW1LHL2b7Qz6&#10;KLtS6g6HCDeNTJPkXRqsOS5U2NKuouLnfDcKjovv2+KwOSaffbBNOrTbr0cWlJqMw+YDhKfg/8N/&#10;7YNWkM1maQa/d+IVkKsnAAAA//8DAFBLAQItABQABgAIAAAAIQDb4fbL7gAAAIUBAAATAAAAAAAA&#10;AAAAAAAAAAAAAABbQ29udGVudF9UeXBlc10ueG1sUEsBAi0AFAAGAAgAAAAhAFr0LFu/AAAAFQEA&#10;AAsAAAAAAAAAAAAAAAAAHwEAAF9yZWxzLy5yZWxzUEsBAi0AFAAGAAgAAAAhAPdrXvzHAAAA3gAA&#10;AA8AAAAAAAAAAAAAAAAABwIAAGRycy9kb3ducmV2LnhtbFBLBQYAAAAAAwADALcAAAD7AgAAAAA=&#10;" path="m58547,l625602,r4445,635l652272,24765r,10160l650367,42545r-1905,3810l646557,49530r-2540,1905l641477,53975r-3175,1270l635127,56515r-5080,1270l625602,58420r-467995,l157607,224409r401828,l586105,248539r,10160l572770,278384r-3810,1270l564515,280924r-406908,l157607,470408r474345,l659257,494538r,10160l631952,528828r-573405,l38100,526923,,500253,,28575,10795,10160,48260,635,58547,xe" fillcolor="#8db3e1" stroked="f" strokeweight="0">
                <v:fill opacity="32896f"/>
                <v:stroke miterlimit="83231f" joinstyle="miter"/>
                <v:path arrowok="t" textboxrect="0,0,659257,528828"/>
              </v:shape>
              <v:shape id="Shape 34426" o:spid="_x0000_s1032" style="position:absolute;left:37124;top:30;width:8863;height:5297;visibility:visible;mso-wrap-style:square;v-text-anchor:top" coordsize="886333,5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lfwQAAAN4AAAAPAAAAZHJzL2Rvd25yZXYueG1sRI/dqsIw&#10;EITvBd8hrOCdpv4gWo1SBNFbqw+wNGtTbDalidpznt4IgpfDzHzDbHadrcWTWl85VjAZJyCIC6cr&#10;LhVcL4fREoQPyBprx6Tgjzzstv3eBlPtXnymZx5KESHsU1RgQmhSKX1hyKIfu4Y4ejfXWgxRtqXU&#10;Lb4i3NZymiQLabHiuGCwob2h4p4/rAJ7OmbO2Cw/yDq/31b7/yx0F6WGgy5bgwjUhV/42z5pBbP5&#10;fLqAz514BeT2DQAA//8DAFBLAQItABQABgAIAAAAIQDb4fbL7gAAAIUBAAATAAAAAAAAAAAAAAAA&#10;AAAAAABbQ29udGVudF9UeXBlc10ueG1sUEsBAi0AFAAGAAgAAAAhAFr0LFu/AAAAFQEAAAsAAAAA&#10;AAAAAAAAAAAAHwEAAF9yZWxzLy5yZWxzUEsBAi0AFAAGAAgAAAAhAAurGV/BAAAA3gAAAA8AAAAA&#10;AAAAAAAAAAAABwIAAGRycy9kb3ducmV2LnhtbFBLBQYAAAAAAwADALcAAAD1AgAAAAA=&#10;" path="m26670,l859663,r5080,635l886333,24765r,10795l883793,47625r-1905,3175l879348,52705r-2540,2540l872998,56515r-8255,2540l859663,59690r-337439,l522224,518922r-1270,1905l515874,524637r-3810,635l505714,526542r-6350,1270l481584,529082r-27305,635l423164,529717r-17145,-635l387604,527812r-6350,-1270l374904,525272r-3810,-635l365379,520827r-635,-1905l364744,59690r-338074,l22225,59055,18415,57785,13970,56515,10795,55245,8255,52705,5715,50800,3810,47625,3175,43815,1270,40005,,35560,,24765,1270,20320,3175,16510r635,-3810l5715,9525,10795,4445,13970,3175,18415,1905,22225,635,26670,xe" fillcolor="#8db3e1" stroked="f" strokeweight="0">
                <v:fill opacity="32896f"/>
                <v:stroke miterlimit="83231f" joinstyle="miter"/>
                <v:path arrowok="t" textboxrect="0,0,886333,529717"/>
              </v:shape>
              <w10:wrap type="square" anchorx="page" anchory="page"/>
            </v:group>
          </w:pict>
        </mc:Fallback>
      </mc:AlternateContent>
    </w:r>
    <w:r w:rsidR="009F3C34">
      <w:rPr>
        <w:noProof/>
        <w:color w:val="FF0000"/>
        <w:sz w:val="52"/>
        <w:szCs w:val="72"/>
      </w:rPr>
      <w:drawing>
        <wp:anchor distT="0" distB="0" distL="114300" distR="114300" simplePos="0" relativeHeight="251682816" behindDoc="0" locked="0" layoutInCell="1" allowOverlap="1" wp14:anchorId="355AECB0" wp14:editId="7C36F2A0">
          <wp:simplePos x="0" y="0"/>
          <wp:positionH relativeFrom="column">
            <wp:posOffset>6143625</wp:posOffset>
          </wp:positionH>
          <wp:positionV relativeFrom="paragraph">
            <wp:posOffset>93980</wp:posOffset>
          </wp:positionV>
          <wp:extent cx="871220" cy="723900"/>
          <wp:effectExtent l="0" t="0" r="5080" b="0"/>
          <wp:wrapThrough wrapText="bothSides">
            <wp:wrapPolygon edited="0">
              <wp:start x="0" y="0"/>
              <wp:lineTo x="0" y="21032"/>
              <wp:lineTo x="21254" y="21032"/>
              <wp:lineTo x="21254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54" name="BPC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C34">
      <w:rPr>
        <w:rFonts w:ascii="Cambria" w:eastAsia="Cambria" w:hAnsi="Cambria" w:cs="Cambria"/>
        <w:sz w:val="20"/>
      </w:rPr>
      <w:t xml:space="preserve"> </w:t>
    </w:r>
  </w:p>
  <w:p w:rsidR="009F3C34" w:rsidRPr="00D01D46" w:rsidRDefault="009F3C34" w:rsidP="00F71658">
    <w:pPr>
      <w:spacing w:after="0"/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</w:pPr>
    <w:r w:rsidRPr="006E4E88">
      <w:rPr>
        <w:color w:val="FF0000"/>
        <w:sz w:val="52"/>
        <w:szCs w:val="7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solidFill>
            <w14:srgbClr w14:val="FF0000">
              <w14:alpha w14:val="46000"/>
            </w14:srgbClr>
          </w14:solidFill>
        </w14:textFill>
      </w:rPr>
      <w:t>BIJU PATTNAIK COMPUTER CENTRE</w:t>
    </w:r>
  </w:p>
  <w:p w:rsidR="009F3C34" w:rsidRDefault="009F3C34" w:rsidP="009E73CD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443" name="Group 34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4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C34" w:rsidRDefault="009F3C34">
    <w:pPr>
      <w:spacing w:after="1054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1962912</wp:posOffset>
              </wp:positionH>
              <wp:positionV relativeFrom="page">
                <wp:posOffset>265176</wp:posOffset>
              </wp:positionV>
              <wp:extent cx="4598797" cy="533400"/>
              <wp:effectExtent l="0" t="0" r="0" b="0"/>
              <wp:wrapSquare wrapText="bothSides"/>
              <wp:docPr id="34364" name="Group 34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8797" cy="533400"/>
                        <a:chOff x="0" y="0"/>
                        <a:chExt cx="4598797" cy="533400"/>
                      </a:xfrm>
                    </wpg:grpSpPr>
                    <wps:wsp>
                      <wps:cNvPr id="34365" name="Shape 34365"/>
                      <wps:cNvSpPr/>
                      <wps:spPr>
                        <a:xfrm>
                          <a:off x="1208532" y="0"/>
                          <a:ext cx="158496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96" h="533400">
                              <a:moveTo>
                                <a:pt x="68961" y="0"/>
                              </a:moveTo>
                              <a:lnTo>
                                <a:pt x="100330" y="635"/>
                              </a:lnTo>
                              <a:lnTo>
                                <a:pt x="118237" y="1270"/>
                              </a:lnTo>
                              <a:lnTo>
                                <a:pt x="158496" y="11430"/>
                              </a:lnTo>
                              <a:lnTo>
                                <a:pt x="158496" y="522605"/>
                              </a:lnTo>
                              <a:lnTo>
                                <a:pt x="157861" y="524510"/>
                              </a:lnTo>
                              <a:lnTo>
                                <a:pt x="152146" y="528320"/>
                              </a:lnTo>
                              <a:lnTo>
                                <a:pt x="148209" y="528955"/>
                              </a:lnTo>
                              <a:lnTo>
                                <a:pt x="141859" y="530225"/>
                              </a:lnTo>
                              <a:lnTo>
                                <a:pt x="135509" y="531495"/>
                              </a:lnTo>
                              <a:lnTo>
                                <a:pt x="118237" y="532765"/>
                              </a:lnTo>
                              <a:lnTo>
                                <a:pt x="90805" y="533400"/>
                              </a:lnTo>
                              <a:lnTo>
                                <a:pt x="58801" y="533400"/>
                              </a:lnTo>
                              <a:lnTo>
                                <a:pt x="41529" y="532765"/>
                              </a:lnTo>
                              <a:lnTo>
                                <a:pt x="22987" y="531495"/>
                              </a:lnTo>
                              <a:lnTo>
                                <a:pt x="16637" y="530225"/>
                              </a:lnTo>
                              <a:lnTo>
                                <a:pt x="10287" y="528955"/>
                              </a:lnTo>
                              <a:lnTo>
                                <a:pt x="6350" y="528320"/>
                              </a:lnTo>
                              <a:lnTo>
                                <a:pt x="1270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542" y="3175"/>
                              </a:lnTo>
                              <a:lnTo>
                                <a:pt x="68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8" name="Shape 34368"/>
                      <wps:cNvSpPr/>
                      <wps:spPr>
                        <a:xfrm>
                          <a:off x="2596896" y="0"/>
                          <a:ext cx="614172" cy="530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172" h="530352">
                              <a:moveTo>
                                <a:pt x="67945" y="0"/>
                              </a:moveTo>
                              <a:lnTo>
                                <a:pt x="89535" y="0"/>
                              </a:lnTo>
                              <a:lnTo>
                                <a:pt x="116840" y="1270"/>
                              </a:lnTo>
                              <a:lnTo>
                                <a:pt x="157480" y="11430"/>
                              </a:lnTo>
                              <a:lnTo>
                                <a:pt x="157480" y="469392"/>
                              </a:lnTo>
                              <a:lnTo>
                                <a:pt x="587502" y="469392"/>
                              </a:lnTo>
                              <a:lnTo>
                                <a:pt x="614172" y="494157"/>
                              </a:lnTo>
                              <a:lnTo>
                                <a:pt x="614172" y="504952"/>
                              </a:lnTo>
                              <a:lnTo>
                                <a:pt x="612267" y="513207"/>
                              </a:lnTo>
                              <a:lnTo>
                                <a:pt x="611632" y="516382"/>
                              </a:lnTo>
                              <a:lnTo>
                                <a:pt x="609727" y="520192"/>
                              </a:lnTo>
                              <a:lnTo>
                                <a:pt x="606552" y="522097"/>
                              </a:lnTo>
                              <a:lnTo>
                                <a:pt x="604012" y="525272"/>
                              </a:lnTo>
                              <a:lnTo>
                                <a:pt x="600202" y="526542"/>
                              </a:lnTo>
                              <a:lnTo>
                                <a:pt x="597027" y="527812"/>
                              </a:lnTo>
                              <a:lnTo>
                                <a:pt x="587502" y="530352"/>
                              </a:lnTo>
                              <a:lnTo>
                                <a:pt x="58420" y="530352"/>
                              </a:lnTo>
                              <a:lnTo>
                                <a:pt x="38100" y="528447"/>
                              </a:lnTo>
                              <a:lnTo>
                                <a:pt x="0" y="501777"/>
                              </a:lnTo>
                              <a:lnTo>
                                <a:pt x="0" y="11430"/>
                              </a:lnTo>
                              <a:lnTo>
                                <a:pt x="635" y="8890"/>
                              </a:lnTo>
                              <a:lnTo>
                                <a:pt x="41275" y="1270"/>
                              </a:lnTo>
                              <a:lnTo>
                                <a:pt x="679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9" name="Shape 34369"/>
                      <wps:cNvSpPr/>
                      <wps:spPr>
                        <a:xfrm>
                          <a:off x="3384804" y="0"/>
                          <a:ext cx="156972" cy="53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972" h="533400">
                              <a:moveTo>
                                <a:pt x="68326" y="0"/>
                              </a:moveTo>
                              <a:lnTo>
                                <a:pt x="99314" y="635"/>
                              </a:lnTo>
                              <a:lnTo>
                                <a:pt x="116459" y="1270"/>
                              </a:lnTo>
                              <a:lnTo>
                                <a:pt x="156972" y="11430"/>
                              </a:lnTo>
                              <a:lnTo>
                                <a:pt x="156972" y="522605"/>
                              </a:lnTo>
                              <a:lnTo>
                                <a:pt x="155702" y="524510"/>
                              </a:lnTo>
                              <a:lnTo>
                                <a:pt x="150622" y="528320"/>
                              </a:lnTo>
                              <a:lnTo>
                                <a:pt x="146812" y="528955"/>
                              </a:lnTo>
                              <a:lnTo>
                                <a:pt x="140462" y="530225"/>
                              </a:lnTo>
                              <a:lnTo>
                                <a:pt x="134239" y="531495"/>
                              </a:lnTo>
                              <a:lnTo>
                                <a:pt x="116459" y="532765"/>
                              </a:lnTo>
                              <a:lnTo>
                                <a:pt x="89281" y="533400"/>
                              </a:lnTo>
                              <a:lnTo>
                                <a:pt x="58293" y="533400"/>
                              </a:lnTo>
                              <a:lnTo>
                                <a:pt x="41148" y="532765"/>
                              </a:lnTo>
                              <a:lnTo>
                                <a:pt x="22733" y="531495"/>
                              </a:lnTo>
                              <a:lnTo>
                                <a:pt x="16510" y="530225"/>
                              </a:lnTo>
                              <a:lnTo>
                                <a:pt x="10160" y="528955"/>
                              </a:lnTo>
                              <a:lnTo>
                                <a:pt x="6350" y="528320"/>
                              </a:lnTo>
                              <a:lnTo>
                                <a:pt x="635" y="524510"/>
                              </a:lnTo>
                              <a:lnTo>
                                <a:pt x="0" y="522605"/>
                              </a:lnTo>
                              <a:lnTo>
                                <a:pt x="0" y="11430"/>
                              </a:lnTo>
                              <a:lnTo>
                                <a:pt x="18415" y="3175"/>
                              </a:lnTo>
                              <a:lnTo>
                                <a:pt x="6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6" name="Shape 34366"/>
                      <wps:cNvSpPr/>
                      <wps:spPr>
                        <a:xfrm>
                          <a:off x="0" y="1524"/>
                          <a:ext cx="893953" cy="531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953" h="531241">
                              <a:moveTo>
                                <a:pt x="805180" y="0"/>
                              </a:moveTo>
                              <a:lnTo>
                                <a:pt x="826643" y="0"/>
                              </a:lnTo>
                              <a:lnTo>
                                <a:pt x="862838" y="1270"/>
                              </a:lnTo>
                              <a:lnTo>
                                <a:pt x="893953" y="10795"/>
                              </a:lnTo>
                              <a:lnTo>
                                <a:pt x="893953" y="505206"/>
                              </a:lnTo>
                              <a:lnTo>
                                <a:pt x="877443" y="521081"/>
                              </a:lnTo>
                              <a:lnTo>
                                <a:pt x="832993" y="530606"/>
                              </a:lnTo>
                              <a:lnTo>
                                <a:pt x="772795" y="530606"/>
                              </a:lnTo>
                              <a:lnTo>
                                <a:pt x="749300" y="529971"/>
                              </a:lnTo>
                              <a:lnTo>
                                <a:pt x="702945" y="522351"/>
                              </a:lnTo>
                              <a:lnTo>
                                <a:pt x="661797" y="503936"/>
                              </a:lnTo>
                              <a:lnTo>
                                <a:pt x="626237" y="477901"/>
                              </a:lnTo>
                              <a:lnTo>
                                <a:pt x="586232" y="444246"/>
                              </a:lnTo>
                              <a:lnTo>
                                <a:pt x="506349" y="377698"/>
                              </a:lnTo>
                              <a:lnTo>
                                <a:pt x="345186" y="244348"/>
                              </a:lnTo>
                              <a:lnTo>
                                <a:pt x="305181" y="211328"/>
                              </a:lnTo>
                              <a:lnTo>
                                <a:pt x="208153" y="128905"/>
                              </a:lnTo>
                              <a:lnTo>
                                <a:pt x="155448" y="79375"/>
                              </a:lnTo>
                              <a:lnTo>
                                <a:pt x="153543" y="79375"/>
                              </a:lnTo>
                              <a:lnTo>
                                <a:pt x="156083" y="138938"/>
                              </a:lnTo>
                              <a:lnTo>
                                <a:pt x="156718" y="169418"/>
                              </a:lnTo>
                              <a:lnTo>
                                <a:pt x="157353" y="520446"/>
                              </a:lnTo>
                              <a:lnTo>
                                <a:pt x="156083" y="522351"/>
                              </a:lnTo>
                              <a:lnTo>
                                <a:pt x="153543" y="523621"/>
                              </a:lnTo>
                              <a:lnTo>
                                <a:pt x="151003" y="526161"/>
                              </a:lnTo>
                              <a:lnTo>
                                <a:pt x="145923" y="526796"/>
                              </a:lnTo>
                              <a:lnTo>
                                <a:pt x="139573" y="528066"/>
                              </a:lnTo>
                              <a:lnTo>
                                <a:pt x="133223" y="529336"/>
                              </a:lnTo>
                              <a:lnTo>
                                <a:pt x="116078" y="530606"/>
                              </a:lnTo>
                              <a:lnTo>
                                <a:pt x="88773" y="531241"/>
                              </a:lnTo>
                              <a:lnTo>
                                <a:pt x="56515" y="531241"/>
                              </a:lnTo>
                              <a:lnTo>
                                <a:pt x="40005" y="530606"/>
                              </a:lnTo>
                              <a:lnTo>
                                <a:pt x="21590" y="529336"/>
                              </a:lnTo>
                              <a:lnTo>
                                <a:pt x="16510" y="528066"/>
                              </a:lnTo>
                              <a:lnTo>
                                <a:pt x="10160" y="526796"/>
                              </a:lnTo>
                              <a:lnTo>
                                <a:pt x="6350" y="526161"/>
                              </a:lnTo>
                              <a:lnTo>
                                <a:pt x="3810" y="523621"/>
                              </a:lnTo>
                              <a:lnTo>
                                <a:pt x="635" y="522351"/>
                              </a:lnTo>
                              <a:lnTo>
                                <a:pt x="0" y="520446"/>
                              </a:lnTo>
                              <a:lnTo>
                                <a:pt x="0" y="31750"/>
                              </a:lnTo>
                              <a:lnTo>
                                <a:pt x="12065" y="12065"/>
                              </a:lnTo>
                              <a:lnTo>
                                <a:pt x="53975" y="1905"/>
                              </a:lnTo>
                              <a:lnTo>
                                <a:pt x="66040" y="1270"/>
                              </a:lnTo>
                              <a:lnTo>
                                <a:pt x="155448" y="1270"/>
                              </a:lnTo>
                              <a:lnTo>
                                <a:pt x="197993" y="4445"/>
                              </a:lnTo>
                              <a:lnTo>
                                <a:pt x="236601" y="15875"/>
                              </a:lnTo>
                              <a:lnTo>
                                <a:pt x="271526" y="38100"/>
                              </a:lnTo>
                              <a:lnTo>
                                <a:pt x="317881" y="77470"/>
                              </a:lnTo>
                              <a:lnTo>
                                <a:pt x="477139" y="209423"/>
                              </a:lnTo>
                              <a:lnTo>
                                <a:pt x="516509" y="242443"/>
                              </a:lnTo>
                              <a:lnTo>
                                <a:pt x="555752" y="275463"/>
                              </a:lnTo>
                              <a:lnTo>
                                <a:pt x="605917" y="316738"/>
                              </a:lnTo>
                              <a:lnTo>
                                <a:pt x="640842" y="347218"/>
                              </a:lnTo>
                              <a:lnTo>
                                <a:pt x="663067" y="366903"/>
                              </a:lnTo>
                              <a:lnTo>
                                <a:pt x="695960" y="395478"/>
                              </a:lnTo>
                              <a:lnTo>
                                <a:pt x="716915" y="414401"/>
                              </a:lnTo>
                              <a:lnTo>
                                <a:pt x="738505" y="433451"/>
                              </a:lnTo>
                              <a:lnTo>
                                <a:pt x="739775" y="433451"/>
                              </a:lnTo>
                              <a:lnTo>
                                <a:pt x="738505" y="400431"/>
                              </a:lnTo>
                              <a:lnTo>
                                <a:pt x="737870" y="383413"/>
                              </a:lnTo>
                              <a:lnTo>
                                <a:pt x="737870" y="366268"/>
                              </a:lnTo>
                              <a:lnTo>
                                <a:pt x="737235" y="332613"/>
                              </a:lnTo>
                              <a:lnTo>
                                <a:pt x="736600" y="10795"/>
                              </a:lnTo>
                              <a:lnTo>
                                <a:pt x="767715" y="1270"/>
                              </a:lnTo>
                              <a:lnTo>
                                <a:pt x="8051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67" name="Shape 34367"/>
                      <wps:cNvSpPr/>
                      <wps:spPr>
                        <a:xfrm>
                          <a:off x="1680972" y="3048"/>
                          <a:ext cx="659257" cy="528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257" h="528828">
                              <a:moveTo>
                                <a:pt x="58547" y="0"/>
                              </a:moveTo>
                              <a:lnTo>
                                <a:pt x="625602" y="0"/>
                              </a:lnTo>
                              <a:lnTo>
                                <a:pt x="630047" y="635"/>
                              </a:lnTo>
                              <a:lnTo>
                                <a:pt x="652272" y="24765"/>
                              </a:lnTo>
                              <a:lnTo>
                                <a:pt x="652272" y="34925"/>
                              </a:lnTo>
                              <a:lnTo>
                                <a:pt x="650367" y="42545"/>
                              </a:lnTo>
                              <a:lnTo>
                                <a:pt x="648462" y="46355"/>
                              </a:lnTo>
                              <a:lnTo>
                                <a:pt x="646557" y="49530"/>
                              </a:lnTo>
                              <a:lnTo>
                                <a:pt x="644017" y="51435"/>
                              </a:lnTo>
                              <a:lnTo>
                                <a:pt x="641477" y="53975"/>
                              </a:lnTo>
                              <a:lnTo>
                                <a:pt x="638302" y="55245"/>
                              </a:lnTo>
                              <a:lnTo>
                                <a:pt x="635127" y="56515"/>
                              </a:lnTo>
                              <a:lnTo>
                                <a:pt x="630047" y="57785"/>
                              </a:lnTo>
                              <a:lnTo>
                                <a:pt x="625602" y="58420"/>
                              </a:lnTo>
                              <a:lnTo>
                                <a:pt x="157607" y="58420"/>
                              </a:lnTo>
                              <a:lnTo>
                                <a:pt x="157607" y="224409"/>
                              </a:lnTo>
                              <a:lnTo>
                                <a:pt x="559435" y="224409"/>
                              </a:lnTo>
                              <a:lnTo>
                                <a:pt x="586105" y="248539"/>
                              </a:lnTo>
                              <a:lnTo>
                                <a:pt x="586105" y="258699"/>
                              </a:lnTo>
                              <a:lnTo>
                                <a:pt x="572770" y="278384"/>
                              </a:lnTo>
                              <a:lnTo>
                                <a:pt x="568960" y="279654"/>
                              </a:lnTo>
                              <a:lnTo>
                                <a:pt x="564515" y="280924"/>
                              </a:lnTo>
                              <a:lnTo>
                                <a:pt x="157607" y="280924"/>
                              </a:lnTo>
                              <a:lnTo>
                                <a:pt x="157607" y="470408"/>
                              </a:lnTo>
                              <a:lnTo>
                                <a:pt x="631952" y="470408"/>
                              </a:lnTo>
                              <a:lnTo>
                                <a:pt x="659257" y="494538"/>
                              </a:lnTo>
                              <a:lnTo>
                                <a:pt x="659257" y="504698"/>
                              </a:lnTo>
                              <a:lnTo>
                                <a:pt x="631952" y="528828"/>
                              </a:lnTo>
                              <a:lnTo>
                                <a:pt x="58547" y="528828"/>
                              </a:lnTo>
                              <a:lnTo>
                                <a:pt x="38100" y="526923"/>
                              </a:lnTo>
                              <a:lnTo>
                                <a:pt x="0" y="500253"/>
                              </a:lnTo>
                              <a:lnTo>
                                <a:pt x="0" y="28575"/>
                              </a:lnTo>
                              <a:lnTo>
                                <a:pt x="10795" y="10160"/>
                              </a:lnTo>
                              <a:lnTo>
                                <a:pt x="48260" y="635"/>
                              </a:lnTo>
                              <a:lnTo>
                                <a:pt x="585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70" name="Shape 34370"/>
                      <wps:cNvSpPr/>
                      <wps:spPr>
                        <a:xfrm>
                          <a:off x="3712464" y="3048"/>
                          <a:ext cx="886333" cy="52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6333" h="529717">
                              <a:moveTo>
                                <a:pt x="26670" y="0"/>
                              </a:moveTo>
                              <a:lnTo>
                                <a:pt x="859663" y="0"/>
                              </a:lnTo>
                              <a:lnTo>
                                <a:pt x="864743" y="635"/>
                              </a:lnTo>
                              <a:lnTo>
                                <a:pt x="886333" y="24765"/>
                              </a:lnTo>
                              <a:lnTo>
                                <a:pt x="886333" y="35560"/>
                              </a:lnTo>
                              <a:lnTo>
                                <a:pt x="883793" y="47625"/>
                              </a:lnTo>
                              <a:lnTo>
                                <a:pt x="881888" y="50800"/>
                              </a:lnTo>
                              <a:lnTo>
                                <a:pt x="879348" y="52705"/>
                              </a:lnTo>
                              <a:lnTo>
                                <a:pt x="876808" y="55245"/>
                              </a:lnTo>
                              <a:lnTo>
                                <a:pt x="872998" y="56515"/>
                              </a:lnTo>
                              <a:lnTo>
                                <a:pt x="864743" y="59055"/>
                              </a:lnTo>
                              <a:lnTo>
                                <a:pt x="859663" y="59690"/>
                              </a:lnTo>
                              <a:lnTo>
                                <a:pt x="522224" y="59690"/>
                              </a:lnTo>
                              <a:lnTo>
                                <a:pt x="522224" y="518922"/>
                              </a:lnTo>
                              <a:lnTo>
                                <a:pt x="520954" y="520827"/>
                              </a:lnTo>
                              <a:lnTo>
                                <a:pt x="515874" y="524637"/>
                              </a:lnTo>
                              <a:lnTo>
                                <a:pt x="512064" y="525272"/>
                              </a:lnTo>
                              <a:lnTo>
                                <a:pt x="505714" y="526542"/>
                              </a:lnTo>
                              <a:lnTo>
                                <a:pt x="499364" y="527812"/>
                              </a:lnTo>
                              <a:lnTo>
                                <a:pt x="481584" y="529082"/>
                              </a:lnTo>
                              <a:lnTo>
                                <a:pt x="454279" y="529717"/>
                              </a:lnTo>
                              <a:lnTo>
                                <a:pt x="423164" y="529717"/>
                              </a:lnTo>
                              <a:lnTo>
                                <a:pt x="406019" y="529082"/>
                              </a:lnTo>
                              <a:lnTo>
                                <a:pt x="387604" y="527812"/>
                              </a:lnTo>
                              <a:lnTo>
                                <a:pt x="381254" y="526542"/>
                              </a:lnTo>
                              <a:lnTo>
                                <a:pt x="374904" y="525272"/>
                              </a:lnTo>
                              <a:lnTo>
                                <a:pt x="371094" y="524637"/>
                              </a:lnTo>
                              <a:lnTo>
                                <a:pt x="365379" y="520827"/>
                              </a:lnTo>
                              <a:lnTo>
                                <a:pt x="364744" y="518922"/>
                              </a:lnTo>
                              <a:lnTo>
                                <a:pt x="364744" y="59690"/>
                              </a:lnTo>
                              <a:lnTo>
                                <a:pt x="26670" y="59690"/>
                              </a:lnTo>
                              <a:lnTo>
                                <a:pt x="22225" y="59055"/>
                              </a:lnTo>
                              <a:lnTo>
                                <a:pt x="18415" y="57785"/>
                              </a:lnTo>
                              <a:lnTo>
                                <a:pt x="13970" y="56515"/>
                              </a:lnTo>
                              <a:lnTo>
                                <a:pt x="10795" y="55245"/>
                              </a:lnTo>
                              <a:lnTo>
                                <a:pt x="8255" y="52705"/>
                              </a:lnTo>
                              <a:lnTo>
                                <a:pt x="5715" y="50800"/>
                              </a:lnTo>
                              <a:lnTo>
                                <a:pt x="3810" y="47625"/>
                              </a:lnTo>
                              <a:lnTo>
                                <a:pt x="3175" y="43815"/>
                              </a:lnTo>
                              <a:lnTo>
                                <a:pt x="1270" y="40005"/>
                              </a:lnTo>
                              <a:lnTo>
                                <a:pt x="0" y="35560"/>
                              </a:lnTo>
                              <a:lnTo>
                                <a:pt x="0" y="24765"/>
                              </a:lnTo>
                              <a:lnTo>
                                <a:pt x="1270" y="20320"/>
                              </a:lnTo>
                              <a:lnTo>
                                <a:pt x="3175" y="16510"/>
                              </a:lnTo>
                              <a:lnTo>
                                <a:pt x="3810" y="12700"/>
                              </a:lnTo>
                              <a:lnTo>
                                <a:pt x="5715" y="9525"/>
                              </a:lnTo>
                              <a:lnTo>
                                <a:pt x="10795" y="4445"/>
                              </a:lnTo>
                              <a:lnTo>
                                <a:pt x="13970" y="3175"/>
                              </a:lnTo>
                              <a:lnTo>
                                <a:pt x="18415" y="1905"/>
                              </a:lnTo>
                              <a:lnTo>
                                <a:pt x="22225" y="635"/>
                              </a:ln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DB3E1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64" style="width:362.11pt;height:42pt;position:absolute;mso-position-horizontal-relative:page;mso-position-horizontal:absolute;margin-left:154.56pt;mso-position-vertical-relative:page;margin-top:20.88pt;" coordsize="45987,5334">
              <v:shape id="Shape 34365" style="position:absolute;width:1584;height:5334;left:12085;top:0;" coordsize="158496,533400" path="m68961,0l100330,635l118237,1270l158496,11430l158496,522605l157861,524510l152146,528320l148209,528955l141859,530225l135509,531495l118237,532765l90805,533400l58801,533400l41529,532765l22987,531495l16637,530225l10287,528955l6350,528320l1270,524510l0,522605l0,11430l18542,3175l68961,0x">
                <v:stroke weight="0pt" endcap="flat" joinstyle="miter" miterlimit="10" on="false" color="#000000" opacity="0"/>
                <v:fill on="true" color="#8db3e1" opacity="0.501961"/>
              </v:shape>
              <v:shape id="Shape 34368" style="position:absolute;width:6141;height:5303;left:25968;top:0;" coordsize="614172,530352" path="m67945,0l89535,0l116840,1270l157480,11430l157480,469392l587502,469392l614172,494157l614172,504952l612267,513207l611632,516382l609727,520192l606552,522097l604012,525272l600202,526542l597027,527812l587502,530352l58420,530352l38100,528447l0,501777l0,11430l635,8890l41275,1270l67945,0x">
                <v:stroke weight="0pt" endcap="flat" joinstyle="miter" miterlimit="10" on="false" color="#000000" opacity="0"/>
                <v:fill on="true" color="#8db3e1" opacity="0.501961"/>
              </v:shape>
              <v:shape id="Shape 34369" style="position:absolute;width:1569;height:5334;left:33848;top:0;" coordsize="156972,533400" path="m68326,0l99314,635l116459,1270l156972,11430l156972,522605l155702,524510l150622,528320l146812,528955l140462,530225l134239,531495l116459,532765l89281,533400l58293,533400l41148,532765l22733,531495l16510,530225l10160,528955l6350,528320l635,524510l0,522605l0,11430l18415,3175l68326,0x">
                <v:stroke weight="0pt" endcap="flat" joinstyle="miter" miterlimit="10" on="false" color="#000000" opacity="0"/>
                <v:fill on="true" color="#8db3e1" opacity="0.501961"/>
              </v:shape>
              <v:shape id="Shape 34366" style="position:absolute;width:8939;height:5312;left:0;top:15;" coordsize="893953,531241" path="m805180,0l826643,0l862838,1270l893953,10795l893953,505206l877443,521081l832993,530606l772795,530606l749300,529971l702945,522351l661797,503936l626237,477901l586232,444246l506349,377698l345186,244348l305181,211328l208153,128905l155448,79375l153543,79375l156083,138938l156718,169418l157353,520446l156083,522351l153543,523621l151003,526161l145923,526796l139573,528066l133223,529336l116078,530606l88773,531241l56515,531241l40005,530606l21590,529336l16510,528066l10160,526796l6350,526161l3810,523621l635,522351l0,520446l0,31750l12065,12065l53975,1905l66040,1270l155448,1270l197993,4445l236601,15875l271526,38100l317881,77470l477139,209423l516509,242443l555752,275463l605917,316738l640842,347218l663067,366903l695960,395478l716915,414401l738505,433451l739775,433451l738505,400431l737870,383413l737870,366268l737235,332613l736600,10795l767715,1270l805180,0x">
                <v:stroke weight="0pt" endcap="flat" joinstyle="miter" miterlimit="10" on="false" color="#000000" opacity="0"/>
                <v:fill on="true" color="#8db3e1" opacity="0.501961"/>
              </v:shape>
              <v:shape id="Shape 34367" style="position:absolute;width:6592;height:5288;left:16809;top:30;" coordsize="659257,528828" path="m58547,0l625602,0l630047,635l652272,24765l652272,34925l650367,42545l648462,46355l646557,49530l644017,51435l641477,53975l638302,55245l635127,56515l630047,57785l625602,58420l157607,58420l157607,224409l559435,224409l586105,248539l586105,258699l572770,278384l568960,279654l564515,280924l157607,280924l157607,470408l631952,470408l659257,494538l659257,504698l631952,528828l58547,528828l38100,526923l0,500253l0,28575l10795,10160l48260,635l58547,0x">
                <v:stroke weight="0pt" endcap="flat" joinstyle="miter" miterlimit="10" on="false" color="#000000" opacity="0"/>
                <v:fill on="true" color="#8db3e1" opacity="0.501961"/>
              </v:shape>
              <v:shape id="Shape 34370" style="position:absolute;width:8863;height:5297;left:37124;top:30;" coordsize="886333,529717" path="m26670,0l859663,0l864743,635l886333,24765l886333,35560l883793,47625l881888,50800l879348,52705l876808,55245l872998,56515l864743,59055l859663,59690l522224,59690l522224,518922l520954,520827l515874,524637l512064,525272l505714,526542l499364,527812l481584,529082l454279,529717l423164,529717l406019,529082l387604,527812l381254,526542l374904,525272l371094,524637l365379,520827l364744,518922l364744,59690l26670,59690l22225,59055l18415,57785l13970,56515l10795,55245l8255,52705l5715,50800l3810,47625l3175,43815l1270,40005l0,35560l0,24765l1270,20320l3175,16510l3810,12700l5715,9525l10795,4445l13970,3175l18415,1905l22225,635l26670,0x">
                <v:stroke weight="0pt" endcap="flat" joinstyle="miter" miterlimit="10" on="false" color="#000000" opacity="0"/>
                <v:fill on="true" color="#8db3e1" opacity="0.501961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0">
          <wp:simplePos x="0" y="0"/>
          <wp:positionH relativeFrom="page">
            <wp:posOffset>525780</wp:posOffset>
          </wp:positionH>
          <wp:positionV relativeFrom="page">
            <wp:posOffset>449580</wp:posOffset>
          </wp:positionV>
          <wp:extent cx="1034796" cy="435864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" name="Picture 16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796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0"/>
      </w:rPr>
      <w:t xml:space="preserve"> </w:t>
    </w:r>
  </w:p>
  <w:p w:rsidR="009F3C34" w:rsidRDefault="009F3C34">
    <w:pPr>
      <w:spacing w:after="0"/>
      <w:ind w:left="1492"/>
      <w:jc w:val="center"/>
    </w:pPr>
    <w:r>
      <w:rPr>
        <w:b/>
        <w:sz w:val="34"/>
        <w:u w:val="single" w:color="000000"/>
      </w:rPr>
      <w:t>Course on Computer Concepts [CCC]</w:t>
    </w:r>
    <w:r>
      <w:rPr>
        <w:b/>
        <w:sz w:val="34"/>
      </w:rPr>
      <w:t xml:space="preserve"> </w:t>
    </w:r>
  </w:p>
  <w:p w:rsidR="009F3C34" w:rsidRDefault="009F3C34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4387" name="Group 34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38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12C"/>
    <w:multiLevelType w:val="hybridMultilevel"/>
    <w:tmpl w:val="FDFC4B7E"/>
    <w:lvl w:ilvl="0" w:tplc="90162F9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0FD3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49A84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C345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7AB09E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266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29BC6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4558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81B1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4405C"/>
    <w:multiLevelType w:val="hybridMultilevel"/>
    <w:tmpl w:val="98FA4D92"/>
    <w:lvl w:ilvl="0" w:tplc="47C848B0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4C45B0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8423C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8675E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6891BA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802BD4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D4EDA0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629582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6CC4E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55F23"/>
    <w:multiLevelType w:val="hybridMultilevel"/>
    <w:tmpl w:val="06A42298"/>
    <w:lvl w:ilvl="0" w:tplc="9682630A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833E0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67324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F808E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3AEB88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A0A83C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EA124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F06334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B4800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335AED"/>
    <w:multiLevelType w:val="hybridMultilevel"/>
    <w:tmpl w:val="E1947AEE"/>
    <w:lvl w:ilvl="0" w:tplc="8AC4E5B4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68CC2">
      <w:start w:val="1"/>
      <w:numFmt w:val="bullet"/>
      <w:lvlText w:val="o"/>
      <w:lvlJc w:val="left"/>
      <w:pPr>
        <w:ind w:left="1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E9F16">
      <w:start w:val="1"/>
      <w:numFmt w:val="bullet"/>
      <w:lvlText w:val="▪"/>
      <w:lvlJc w:val="left"/>
      <w:pPr>
        <w:ind w:left="1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25C46">
      <w:start w:val="1"/>
      <w:numFmt w:val="bullet"/>
      <w:lvlText w:val="•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D8A398">
      <w:start w:val="1"/>
      <w:numFmt w:val="bullet"/>
      <w:lvlText w:val="o"/>
      <w:lvlJc w:val="left"/>
      <w:pPr>
        <w:ind w:left="3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165176">
      <w:start w:val="1"/>
      <w:numFmt w:val="bullet"/>
      <w:lvlText w:val="▪"/>
      <w:lvlJc w:val="left"/>
      <w:pPr>
        <w:ind w:left="4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4AA1E">
      <w:start w:val="1"/>
      <w:numFmt w:val="bullet"/>
      <w:lvlText w:val="•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44DD2C">
      <w:start w:val="1"/>
      <w:numFmt w:val="bullet"/>
      <w:lvlText w:val="o"/>
      <w:lvlJc w:val="left"/>
      <w:pPr>
        <w:ind w:left="5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9C7DB8">
      <w:start w:val="1"/>
      <w:numFmt w:val="bullet"/>
      <w:lvlText w:val="▪"/>
      <w:lvlJc w:val="left"/>
      <w:pPr>
        <w:ind w:left="6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C65B68"/>
    <w:multiLevelType w:val="hybridMultilevel"/>
    <w:tmpl w:val="EF5069DE"/>
    <w:lvl w:ilvl="0" w:tplc="EFFAFEF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68668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281E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8D6F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604FE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5AF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62E9E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4DA7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6759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4042A3"/>
    <w:multiLevelType w:val="hybridMultilevel"/>
    <w:tmpl w:val="57249368"/>
    <w:lvl w:ilvl="0" w:tplc="69D225DA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46BD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FAC36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AA58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E5A5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6DA6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AB6F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01CA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0F28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995CCC"/>
    <w:multiLevelType w:val="hybridMultilevel"/>
    <w:tmpl w:val="9F669108"/>
    <w:lvl w:ilvl="0" w:tplc="6218D27E">
      <w:start w:val="1"/>
      <w:numFmt w:val="bullet"/>
      <w:lvlText w:val="•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20A8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81DB8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EBB88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A06E6E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822F68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85D6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D2873E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04CD94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0A25D7"/>
    <w:multiLevelType w:val="hybridMultilevel"/>
    <w:tmpl w:val="BFDCDDA4"/>
    <w:lvl w:ilvl="0" w:tplc="775EF1A0">
      <w:start w:val="1"/>
      <w:numFmt w:val="bullet"/>
      <w:lvlText w:val="•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648A70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3ECE4C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C4E874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C2FD0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8FC2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7C8EF4">
      <w:start w:val="1"/>
      <w:numFmt w:val="bullet"/>
      <w:lvlText w:val="•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02A44A">
      <w:start w:val="1"/>
      <w:numFmt w:val="bullet"/>
      <w:lvlText w:val="o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46940">
      <w:start w:val="1"/>
      <w:numFmt w:val="bullet"/>
      <w:lvlText w:val="▪"/>
      <w:lvlJc w:val="left"/>
      <w:pPr>
        <w:ind w:left="7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6C4E15"/>
    <w:multiLevelType w:val="hybridMultilevel"/>
    <w:tmpl w:val="74E031A6"/>
    <w:lvl w:ilvl="0" w:tplc="31E6942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2211C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46EC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8E04C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6598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2B18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81D44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010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C4CEA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F115F2"/>
    <w:multiLevelType w:val="hybridMultilevel"/>
    <w:tmpl w:val="5594A44E"/>
    <w:lvl w:ilvl="0" w:tplc="B44C4E7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84E5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A0B8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0B1D6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0B030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EF20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4838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CB408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67CB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024A3A"/>
    <w:multiLevelType w:val="hybridMultilevel"/>
    <w:tmpl w:val="950210D2"/>
    <w:lvl w:ilvl="0" w:tplc="A13861C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EEF2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A4AF66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EA708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28B3A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22C6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EA568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F50A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4C38E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06509C"/>
    <w:multiLevelType w:val="hybridMultilevel"/>
    <w:tmpl w:val="4F98FB62"/>
    <w:lvl w:ilvl="0" w:tplc="7A0818A2">
      <w:start w:val="90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482AE">
      <w:start w:val="1"/>
      <w:numFmt w:val="lowerLetter"/>
      <w:lvlText w:val="%2"/>
      <w:lvlJc w:val="left"/>
      <w:pPr>
        <w:ind w:left="12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2EB0C">
      <w:start w:val="1"/>
      <w:numFmt w:val="lowerRoman"/>
      <w:lvlText w:val="%3"/>
      <w:lvlJc w:val="left"/>
      <w:pPr>
        <w:ind w:left="19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4A290">
      <w:start w:val="1"/>
      <w:numFmt w:val="decimal"/>
      <w:lvlText w:val="%4"/>
      <w:lvlJc w:val="left"/>
      <w:pPr>
        <w:ind w:left="26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427A6">
      <w:start w:val="1"/>
      <w:numFmt w:val="lowerLetter"/>
      <w:lvlText w:val="%5"/>
      <w:lvlJc w:val="left"/>
      <w:pPr>
        <w:ind w:left="3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8F664">
      <w:start w:val="1"/>
      <w:numFmt w:val="lowerRoman"/>
      <w:lvlText w:val="%6"/>
      <w:lvlJc w:val="left"/>
      <w:pPr>
        <w:ind w:left="4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49DB6">
      <w:start w:val="1"/>
      <w:numFmt w:val="decimal"/>
      <w:lvlText w:val="%7"/>
      <w:lvlJc w:val="left"/>
      <w:pPr>
        <w:ind w:left="4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4B9B6">
      <w:start w:val="1"/>
      <w:numFmt w:val="lowerLetter"/>
      <w:lvlText w:val="%8"/>
      <w:lvlJc w:val="left"/>
      <w:pPr>
        <w:ind w:left="5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E28E8">
      <w:start w:val="1"/>
      <w:numFmt w:val="lowerRoman"/>
      <w:lvlText w:val="%9"/>
      <w:lvlJc w:val="left"/>
      <w:pPr>
        <w:ind w:left="6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C602C9"/>
    <w:multiLevelType w:val="hybridMultilevel"/>
    <w:tmpl w:val="043CDEEC"/>
    <w:lvl w:ilvl="0" w:tplc="C5840BC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4B292">
      <w:start w:val="1"/>
      <w:numFmt w:val="bullet"/>
      <w:lvlText w:val="o"/>
      <w:lvlJc w:val="left"/>
      <w:pPr>
        <w:ind w:left="1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4589A">
      <w:start w:val="1"/>
      <w:numFmt w:val="bullet"/>
      <w:lvlText w:val="▪"/>
      <w:lvlJc w:val="left"/>
      <w:pPr>
        <w:ind w:left="1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86CB72">
      <w:start w:val="1"/>
      <w:numFmt w:val="bullet"/>
      <w:lvlText w:val="•"/>
      <w:lvlJc w:val="left"/>
      <w:pPr>
        <w:ind w:left="2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AD6A8">
      <w:start w:val="1"/>
      <w:numFmt w:val="bullet"/>
      <w:lvlText w:val="o"/>
      <w:lvlJc w:val="left"/>
      <w:pPr>
        <w:ind w:left="3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CDF20">
      <w:start w:val="1"/>
      <w:numFmt w:val="bullet"/>
      <w:lvlText w:val="▪"/>
      <w:lvlJc w:val="left"/>
      <w:pPr>
        <w:ind w:left="4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5C790A">
      <w:start w:val="1"/>
      <w:numFmt w:val="bullet"/>
      <w:lvlText w:val="•"/>
      <w:lvlJc w:val="left"/>
      <w:pPr>
        <w:ind w:left="4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EC910">
      <w:start w:val="1"/>
      <w:numFmt w:val="bullet"/>
      <w:lvlText w:val="o"/>
      <w:lvlJc w:val="left"/>
      <w:pPr>
        <w:ind w:left="5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67C6A">
      <w:start w:val="1"/>
      <w:numFmt w:val="bullet"/>
      <w:lvlText w:val="▪"/>
      <w:lvlJc w:val="left"/>
      <w:pPr>
        <w:ind w:left="6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0B"/>
    <w:rsid w:val="0018330B"/>
    <w:rsid w:val="00344D63"/>
    <w:rsid w:val="00470D86"/>
    <w:rsid w:val="005D2660"/>
    <w:rsid w:val="005D74DF"/>
    <w:rsid w:val="006E4E88"/>
    <w:rsid w:val="009E73CD"/>
    <w:rsid w:val="009F3C34"/>
    <w:rsid w:val="00A51AB0"/>
    <w:rsid w:val="00B828B9"/>
    <w:rsid w:val="00C60CD4"/>
    <w:rsid w:val="00D01D46"/>
    <w:rsid w:val="00EA226A"/>
    <w:rsid w:val="00F2771C"/>
    <w:rsid w:val="00F3228A"/>
    <w:rsid w:val="00F71658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70C15E-748F-4707-BEF3-C725E57B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3"/>
      </w:numPr>
      <w:spacing w:after="0"/>
      <w:ind w:left="130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8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B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</dc:creator>
  <cp:keywords/>
  <cp:lastModifiedBy>RESEPTION</cp:lastModifiedBy>
  <cp:revision>3</cp:revision>
  <cp:lastPrinted>2026-03-29T05:53:00Z</cp:lastPrinted>
  <dcterms:created xsi:type="dcterms:W3CDTF">2025-10-28T02:46:00Z</dcterms:created>
  <dcterms:modified xsi:type="dcterms:W3CDTF">2026-03-29T05:54:00Z</dcterms:modified>
</cp:coreProperties>
</file>