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30B" w:rsidRDefault="00B828B9">
      <w:pPr>
        <w:shd w:val="clear" w:color="auto" w:fill="D9D9D9"/>
        <w:tabs>
          <w:tab w:val="center" w:pos="10953"/>
        </w:tabs>
        <w:spacing w:after="0"/>
        <w:ind w:left="105"/>
      </w:pPr>
      <w:r>
        <w:rPr>
          <w:b/>
          <w:sz w:val="30"/>
        </w:rPr>
        <w:t xml:space="preserve">Detailed Syllabus and Learning Outcome: </w:t>
      </w:r>
      <w:r>
        <w:rPr>
          <w:b/>
          <w:sz w:val="30"/>
        </w:rPr>
        <w:tab/>
        <w:t xml:space="preserve"> </w:t>
      </w:r>
    </w:p>
    <w:p w:rsidR="0018330B" w:rsidRDefault="00B828B9">
      <w:pPr>
        <w:spacing w:after="0"/>
      </w:pPr>
      <w:r>
        <w:rPr>
          <w:b/>
          <w:sz w:val="21"/>
        </w:rPr>
        <w:t xml:space="preserve"> </w:t>
      </w:r>
    </w:p>
    <w:tbl>
      <w:tblPr>
        <w:tblStyle w:val="TableGrid"/>
        <w:tblW w:w="10713" w:type="dxa"/>
        <w:tblInd w:w="131" w:type="dxa"/>
        <w:tblCellMar>
          <w:top w:w="9" w:type="dxa"/>
          <w:left w:w="5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10"/>
        <w:gridCol w:w="1524"/>
        <w:gridCol w:w="568"/>
        <w:gridCol w:w="24"/>
        <w:gridCol w:w="4621"/>
        <w:gridCol w:w="683"/>
        <w:gridCol w:w="568"/>
        <w:gridCol w:w="2215"/>
      </w:tblGrid>
      <w:tr w:rsidR="0018330B" w:rsidTr="00D01D46">
        <w:trPr>
          <w:trHeight w:val="48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Pr="00D01D46" w:rsidRDefault="00B828B9">
            <w:pPr>
              <w:spacing w:after="0"/>
              <w:ind w:left="10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S. </w:t>
            </w:r>
          </w:p>
          <w:p w:rsidR="0018330B" w:rsidRPr="00D01D46" w:rsidRDefault="00B828B9">
            <w:pPr>
              <w:spacing w:after="0"/>
              <w:ind w:left="10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No.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Pr="00D01D46" w:rsidRDefault="00B828B9">
            <w:pPr>
              <w:spacing w:after="0"/>
              <w:ind w:left="108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Chapter Name </w:t>
            </w:r>
          </w:p>
        </w:tc>
        <w:tc>
          <w:tcPr>
            <w:tcW w:w="52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Pr="00D01D46" w:rsidRDefault="00B828B9">
            <w:pPr>
              <w:spacing w:after="0"/>
              <w:ind w:left="108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Course Outline 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ind w:left="10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Duration (Hours) 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Pr="00D01D46" w:rsidRDefault="00B828B9">
            <w:pPr>
              <w:spacing w:after="0"/>
              <w:ind w:left="10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Learning Outcomes </w:t>
            </w:r>
          </w:p>
        </w:tc>
      </w:tr>
      <w:tr w:rsidR="0018330B" w:rsidTr="00D01D46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Pr="00D01D46" w:rsidRDefault="0018330B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Pr="00D01D46" w:rsidRDefault="0018330B">
            <w:pPr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Pr="00D01D46" w:rsidRDefault="0018330B">
            <w:pPr>
              <w:rPr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ind w:left="1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Theory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ind w:left="108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Lab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Pr="00D01D46" w:rsidRDefault="0018330B">
            <w:pPr>
              <w:rPr>
                <w:sz w:val="18"/>
              </w:rPr>
            </w:pPr>
          </w:p>
        </w:tc>
      </w:tr>
      <w:tr w:rsidR="0018330B" w:rsidTr="00D01D46">
        <w:trPr>
          <w:trHeight w:val="189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Pr="00D01D46" w:rsidRDefault="00B828B9">
            <w:pPr>
              <w:spacing w:after="0"/>
              <w:ind w:left="10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Pr="00D01D46" w:rsidRDefault="00B828B9">
            <w:pPr>
              <w:spacing w:after="0"/>
              <w:ind w:left="108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Chapter-1 Introduction to Computer </w:t>
            </w: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Pr="00D01D46" w:rsidRDefault="00B828B9">
            <w:pPr>
              <w:spacing w:after="5"/>
              <w:ind w:left="10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1.0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Introduction </w:t>
            </w:r>
          </w:p>
          <w:p w:rsidR="0018330B" w:rsidRPr="00D01D46" w:rsidRDefault="00B828B9">
            <w:pPr>
              <w:spacing w:after="4"/>
              <w:ind w:left="10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Objectives </w:t>
            </w:r>
          </w:p>
          <w:p w:rsidR="0018330B" w:rsidRPr="00D01D46" w:rsidRDefault="00B828B9">
            <w:pPr>
              <w:tabs>
                <w:tab w:val="center" w:pos="1977"/>
              </w:tabs>
              <w:spacing w:after="15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Computer and Latest IT gadgets </w:t>
            </w:r>
          </w:p>
          <w:p w:rsidR="0018330B" w:rsidRPr="00D01D46" w:rsidRDefault="00B828B9">
            <w:pPr>
              <w:tabs>
                <w:tab w:val="center" w:pos="494"/>
                <w:tab w:val="center" w:pos="2725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1.2.1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Evolution of Computers &amp; its applications </w:t>
            </w:r>
          </w:p>
          <w:p w:rsidR="0018330B" w:rsidRPr="00D01D46" w:rsidRDefault="00B828B9">
            <w:pPr>
              <w:tabs>
                <w:tab w:val="center" w:pos="494"/>
                <w:tab w:val="center" w:pos="2354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1.2.2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IT gadgets and their applications </w:t>
            </w:r>
          </w:p>
          <w:p w:rsidR="0018330B" w:rsidRPr="00D01D46" w:rsidRDefault="00B828B9">
            <w:pPr>
              <w:tabs>
                <w:tab w:val="center" w:pos="1995"/>
              </w:tabs>
              <w:spacing w:after="0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Basics of Hardware and Software </w:t>
            </w:r>
          </w:p>
          <w:p w:rsidR="0018330B" w:rsidRPr="00D01D46" w:rsidRDefault="00B828B9">
            <w:pPr>
              <w:tabs>
                <w:tab w:val="center" w:pos="540"/>
                <w:tab w:val="center" w:pos="1409"/>
              </w:tabs>
              <w:spacing w:after="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1.3.1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Hardware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Pr="00D01D46" w:rsidRDefault="00B828B9">
            <w:pPr>
              <w:spacing w:after="37" w:line="240" w:lineRule="auto"/>
              <w:ind w:left="106" w:right="45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After completion of this chapter, the candidate will be able to </w:t>
            </w:r>
          </w:p>
          <w:p w:rsidR="0018330B" w:rsidRPr="00D01D46" w:rsidRDefault="00B828B9">
            <w:pPr>
              <w:spacing w:after="0"/>
              <w:ind w:left="422" w:right="46" w:hanging="283"/>
              <w:jc w:val="both"/>
              <w:rPr>
                <w:sz w:val="18"/>
              </w:rPr>
            </w:pPr>
            <w:r w:rsidRPr="00D01D46">
              <w:rPr>
                <w:rFonts w:ascii="Segoe UI Symbol" w:eastAsia="Segoe UI Symbol" w:hAnsi="Segoe UI Symbol" w:cs="Segoe UI Symbol"/>
                <w:sz w:val="18"/>
              </w:rPr>
              <w:t>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identify computers, IT gadgets and explain their evolution and </w:t>
            </w:r>
          </w:p>
        </w:tc>
      </w:tr>
      <w:tr w:rsidR="0018330B" w:rsidTr="00D01D46">
        <w:tblPrEx>
          <w:tblCellMar>
            <w:top w:w="6" w:type="dxa"/>
            <w:left w:w="0" w:type="dxa"/>
          </w:tblCellMar>
        </w:tblPrEx>
        <w:trPr>
          <w:trHeight w:val="335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Pr="00D01D46" w:rsidRDefault="00B828B9">
            <w:pPr>
              <w:spacing w:after="0"/>
              <w:ind w:left="4"/>
              <w:rPr>
                <w:sz w:val="18"/>
              </w:rPr>
            </w:pPr>
            <w:r w:rsidRPr="00D01D46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Pr="00D01D46" w:rsidRDefault="00B828B9">
            <w:pPr>
              <w:spacing w:after="0"/>
              <w:ind w:left="5"/>
              <w:rPr>
                <w:sz w:val="18"/>
              </w:rPr>
            </w:pPr>
            <w:r w:rsidRPr="00D01D46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Pr="00D01D46" w:rsidRDefault="00B828B9">
            <w:pPr>
              <w:tabs>
                <w:tab w:val="center" w:pos="894"/>
                <w:tab w:val="center" w:pos="2427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1.3.1.1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Central Processing Unit </w:t>
            </w:r>
          </w:p>
          <w:p w:rsidR="0018330B" w:rsidRPr="00D01D46" w:rsidRDefault="00B828B9">
            <w:pPr>
              <w:tabs>
                <w:tab w:val="center" w:pos="894"/>
                <w:tab w:val="center" w:pos="2035"/>
              </w:tabs>
              <w:spacing w:after="12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1.3.1.2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Input devices </w:t>
            </w:r>
          </w:p>
          <w:p w:rsidR="0018330B" w:rsidRPr="00D01D46" w:rsidRDefault="00B828B9">
            <w:pPr>
              <w:tabs>
                <w:tab w:val="center" w:pos="894"/>
                <w:tab w:val="center" w:pos="2104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1.3.1.3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Output devices </w:t>
            </w:r>
          </w:p>
          <w:p w:rsidR="0018330B" w:rsidRPr="00D01D46" w:rsidRDefault="00B828B9">
            <w:pPr>
              <w:tabs>
                <w:tab w:val="center" w:pos="894"/>
                <w:tab w:val="center" w:pos="2672"/>
              </w:tabs>
              <w:spacing w:after="7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1.3.1.4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Computer Memory &amp; storage </w:t>
            </w:r>
          </w:p>
          <w:p w:rsidR="0018330B" w:rsidRPr="00D01D46" w:rsidRDefault="00B828B9">
            <w:pPr>
              <w:tabs>
                <w:tab w:val="center" w:pos="545"/>
                <w:tab w:val="center" w:pos="1364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1.3.2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Software </w:t>
            </w:r>
          </w:p>
          <w:p w:rsidR="0018330B" w:rsidRPr="00D01D46" w:rsidRDefault="00B828B9">
            <w:pPr>
              <w:spacing w:after="11"/>
              <w:ind w:left="6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1.3.2.1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Application Software </w:t>
            </w:r>
          </w:p>
          <w:p w:rsidR="0018330B" w:rsidRPr="00D01D46" w:rsidRDefault="00B828B9">
            <w:pPr>
              <w:spacing w:after="1"/>
              <w:ind w:left="6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1.3.2.2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Systems Software </w:t>
            </w:r>
          </w:p>
          <w:p w:rsidR="0018330B" w:rsidRPr="00D01D46" w:rsidRDefault="00B828B9">
            <w:pPr>
              <w:spacing w:after="6"/>
              <w:ind w:left="6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1.3.2.3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Utility Software </w:t>
            </w:r>
          </w:p>
          <w:p w:rsidR="0018330B" w:rsidRPr="00D01D46" w:rsidRDefault="00B828B9">
            <w:pPr>
              <w:spacing w:after="8"/>
              <w:ind w:left="6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1.3.2.4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Open source and Proprietary Software </w:t>
            </w:r>
          </w:p>
          <w:p w:rsidR="0018330B" w:rsidRPr="00D01D46" w:rsidRDefault="00B828B9">
            <w:pPr>
              <w:spacing w:after="1"/>
              <w:ind w:left="6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1.3.2.5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Mobile Apps </w:t>
            </w:r>
          </w:p>
          <w:p w:rsidR="0018330B" w:rsidRPr="00D01D46" w:rsidRDefault="00B828B9">
            <w:pPr>
              <w:tabs>
                <w:tab w:val="center" w:pos="1010"/>
              </w:tabs>
              <w:spacing w:after="10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Summary </w:t>
            </w:r>
          </w:p>
          <w:p w:rsidR="0018330B" w:rsidRPr="00D01D46" w:rsidRDefault="00B828B9" w:rsidP="00D01D46">
            <w:pPr>
              <w:tabs>
                <w:tab w:val="center" w:pos="1910"/>
              </w:tabs>
              <w:spacing w:after="0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Model Questions and Answers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ind w:left="5"/>
              <w:rPr>
                <w:sz w:val="18"/>
              </w:rPr>
            </w:pPr>
            <w:r w:rsidRPr="00D01D46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ind w:left="5"/>
              <w:rPr>
                <w:sz w:val="18"/>
              </w:rPr>
            </w:pPr>
            <w:r w:rsidRPr="00D01D46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Pr="00D01D46" w:rsidRDefault="00B828B9">
            <w:pPr>
              <w:spacing w:after="53"/>
              <w:ind w:left="42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applications. </w:t>
            </w:r>
          </w:p>
          <w:p w:rsidR="0018330B" w:rsidRPr="00D01D46" w:rsidRDefault="00B828B9">
            <w:pPr>
              <w:numPr>
                <w:ilvl w:val="0"/>
                <w:numId w:val="2"/>
              </w:numPr>
              <w:spacing w:after="6" w:line="242" w:lineRule="auto"/>
              <w:ind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Get familiar with various input, </w:t>
            </w:r>
          </w:p>
          <w:p w:rsidR="0018330B" w:rsidRPr="00D01D46" w:rsidRDefault="00B828B9">
            <w:pPr>
              <w:tabs>
                <w:tab w:val="center" w:pos="713"/>
                <w:tab w:val="right" w:pos="2170"/>
              </w:tabs>
              <w:spacing w:after="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output </w:t>
            </w:r>
            <w:r w:rsidRPr="00D01D46">
              <w:rPr>
                <w:rFonts w:ascii="Cambria" w:eastAsia="Cambria" w:hAnsi="Cambria" w:cs="Cambria"/>
                <w:sz w:val="18"/>
              </w:rPr>
              <w:tab/>
              <w:t xml:space="preserve"> and </w:t>
            </w:r>
          </w:p>
          <w:p w:rsidR="0018330B" w:rsidRPr="00D01D46" w:rsidRDefault="00B828B9">
            <w:pPr>
              <w:spacing w:after="0"/>
              <w:ind w:left="42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hardware </w:t>
            </w:r>
          </w:p>
          <w:p w:rsidR="0018330B" w:rsidRPr="00D01D46" w:rsidRDefault="00B828B9">
            <w:pPr>
              <w:spacing w:after="73" w:line="239" w:lineRule="auto"/>
              <w:ind w:left="427" w:right="49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components of a computer along with storage devices. </w:t>
            </w:r>
          </w:p>
          <w:p w:rsidR="0018330B" w:rsidRPr="00D01D46" w:rsidRDefault="00B828B9">
            <w:pPr>
              <w:numPr>
                <w:ilvl w:val="0"/>
                <w:numId w:val="2"/>
              </w:numPr>
              <w:spacing w:after="0" w:line="242" w:lineRule="auto"/>
              <w:ind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Get familiar with various types of </w:t>
            </w:r>
          </w:p>
          <w:p w:rsidR="0018330B" w:rsidRPr="00D01D46" w:rsidRDefault="00B828B9">
            <w:pPr>
              <w:spacing w:after="0"/>
              <w:ind w:left="427" w:right="46"/>
              <w:jc w:val="both"/>
              <w:rPr>
                <w:sz w:val="18"/>
              </w:rPr>
            </w:pPr>
            <w:proofErr w:type="spellStart"/>
            <w:r w:rsidRPr="00D01D46">
              <w:rPr>
                <w:rFonts w:ascii="Cambria" w:eastAsia="Cambria" w:hAnsi="Cambria" w:cs="Cambria"/>
                <w:sz w:val="18"/>
              </w:rPr>
              <w:t>softwares</w:t>
            </w:r>
            <w:proofErr w:type="spellEnd"/>
            <w:r w:rsidRPr="00D01D46">
              <w:rPr>
                <w:rFonts w:ascii="Cambria" w:eastAsia="Cambria" w:hAnsi="Cambria" w:cs="Cambria"/>
                <w:sz w:val="18"/>
              </w:rPr>
              <w:t xml:space="preserve">, utilities used for computer and mobile apps. </w:t>
            </w:r>
          </w:p>
        </w:tc>
      </w:tr>
      <w:tr w:rsidR="0018330B" w:rsidTr="00D01D46">
        <w:tblPrEx>
          <w:tblCellMar>
            <w:top w:w="6" w:type="dxa"/>
            <w:left w:w="0" w:type="dxa"/>
          </w:tblCellMar>
        </w:tblPrEx>
        <w:trPr>
          <w:trHeight w:val="540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Default="00B828B9">
            <w:pPr>
              <w:spacing w:after="0"/>
              <w:ind w:left="11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Pr="00D01D46" w:rsidRDefault="00B828B9">
            <w:pPr>
              <w:spacing w:after="1" w:line="239" w:lineRule="auto"/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Chapter-2 Introduction to Operating </w:t>
            </w:r>
          </w:p>
          <w:p w:rsidR="0018330B" w:rsidRPr="00D01D46" w:rsidRDefault="00B828B9">
            <w:pPr>
              <w:spacing w:after="0"/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System </w:t>
            </w: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Pr="00D01D46" w:rsidRDefault="00B828B9">
            <w:pPr>
              <w:tabs>
                <w:tab w:val="center" w:pos="308"/>
                <w:tab w:val="center" w:pos="1208"/>
              </w:tabs>
              <w:spacing w:after="7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2.0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Introduction </w:t>
            </w:r>
          </w:p>
          <w:p w:rsidR="0018330B" w:rsidRPr="00D01D46" w:rsidRDefault="00B828B9">
            <w:pPr>
              <w:tabs>
                <w:tab w:val="center" w:pos="287"/>
                <w:tab w:val="center" w:pos="1088"/>
              </w:tabs>
              <w:spacing w:after="1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Objectives </w:t>
            </w:r>
          </w:p>
          <w:p w:rsidR="0018330B" w:rsidRPr="00D01D46" w:rsidRDefault="00B828B9">
            <w:pPr>
              <w:tabs>
                <w:tab w:val="center" w:pos="275"/>
                <w:tab w:val="center" w:pos="1401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Operating System </w:t>
            </w:r>
          </w:p>
          <w:p w:rsidR="0018330B" w:rsidRPr="00D01D46" w:rsidRDefault="00B828B9">
            <w:pPr>
              <w:tabs>
                <w:tab w:val="center" w:pos="625"/>
                <w:tab w:val="center" w:pos="2340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2.2.1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Basics of Operating system </w:t>
            </w:r>
          </w:p>
          <w:p w:rsidR="0018330B" w:rsidRPr="00D01D46" w:rsidRDefault="00B828B9">
            <w:pPr>
              <w:tabs>
                <w:tab w:val="center" w:pos="625"/>
                <w:tab w:val="center" w:pos="3002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2.2.2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Operating Systems for Desktop and Laptop </w:t>
            </w:r>
          </w:p>
          <w:p w:rsidR="0018330B" w:rsidRPr="00D01D46" w:rsidRDefault="00B828B9">
            <w:pPr>
              <w:spacing w:after="18" w:line="245" w:lineRule="auto"/>
              <w:ind w:left="1139" w:hanging="721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2.2.3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 Operating Systems for Mobile Phone and Tablets </w:t>
            </w:r>
          </w:p>
          <w:p w:rsidR="0018330B" w:rsidRPr="00D01D46" w:rsidRDefault="00B828B9">
            <w:pPr>
              <w:spacing w:after="8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2.3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User Interface for Desktop and Laptop </w:t>
            </w:r>
          </w:p>
          <w:p w:rsidR="0018330B" w:rsidRPr="00D01D46" w:rsidRDefault="00B828B9">
            <w:pPr>
              <w:tabs>
                <w:tab w:val="center" w:pos="625"/>
                <w:tab w:val="center" w:pos="1528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2.3.1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Task Bar </w:t>
            </w:r>
          </w:p>
          <w:p w:rsidR="0018330B" w:rsidRPr="00D01D46" w:rsidRDefault="00B828B9">
            <w:pPr>
              <w:tabs>
                <w:tab w:val="center" w:pos="625"/>
                <w:tab w:val="center" w:pos="1907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2.3.2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Icons &amp; shortcuts </w:t>
            </w:r>
          </w:p>
          <w:p w:rsidR="0018330B" w:rsidRPr="00D01D46" w:rsidRDefault="00B828B9">
            <w:pPr>
              <w:tabs>
                <w:tab w:val="center" w:pos="625"/>
                <w:tab w:val="center" w:pos="2167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2.3.3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Running an Application </w:t>
            </w:r>
          </w:p>
          <w:p w:rsidR="0018330B" w:rsidRPr="00D01D46" w:rsidRDefault="00B828B9">
            <w:pPr>
              <w:tabs>
                <w:tab w:val="center" w:pos="2015"/>
              </w:tabs>
              <w:spacing w:after="8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2.4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Operating System Simple Setting </w:t>
            </w:r>
          </w:p>
          <w:p w:rsidR="0018330B" w:rsidRPr="00D01D46" w:rsidRDefault="00B828B9">
            <w:pPr>
              <w:tabs>
                <w:tab w:val="center" w:pos="671"/>
                <w:tab w:val="center" w:pos="2868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2.4.1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Using Mouse and Changing its Properties </w:t>
            </w:r>
          </w:p>
          <w:p w:rsidR="0018330B" w:rsidRPr="00D01D46" w:rsidRDefault="00B828B9">
            <w:pPr>
              <w:spacing w:after="11"/>
              <w:ind w:left="509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2.4.2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Changing System Date and Time </w:t>
            </w:r>
          </w:p>
          <w:p w:rsidR="0018330B" w:rsidRPr="00D01D46" w:rsidRDefault="00B828B9">
            <w:pPr>
              <w:spacing w:after="2"/>
              <w:ind w:left="509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2.4.3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Changing Display Properties </w:t>
            </w:r>
          </w:p>
          <w:p w:rsidR="0018330B" w:rsidRPr="00D01D46" w:rsidRDefault="00B828B9">
            <w:pPr>
              <w:spacing w:after="6"/>
              <w:ind w:left="509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2.4.4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To Add or Remove Program and Features </w:t>
            </w:r>
          </w:p>
          <w:p w:rsidR="0018330B" w:rsidRPr="00D01D46" w:rsidRDefault="00B828B9">
            <w:pPr>
              <w:tabs>
                <w:tab w:val="center" w:pos="716"/>
                <w:tab w:val="center" w:pos="2780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2.4.5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Adding, Removing &amp; Sharing Printers </w:t>
            </w:r>
          </w:p>
          <w:p w:rsidR="0018330B" w:rsidRPr="00D01D46" w:rsidRDefault="00B828B9">
            <w:pPr>
              <w:tabs>
                <w:tab w:val="center" w:pos="275"/>
                <w:tab w:val="center" w:pos="1873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File and Folder Management </w:t>
            </w:r>
          </w:p>
          <w:p w:rsidR="0018330B" w:rsidRPr="00D01D46" w:rsidRDefault="00B828B9">
            <w:pPr>
              <w:tabs>
                <w:tab w:val="center" w:pos="275"/>
                <w:tab w:val="center" w:pos="1658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2.6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Types of file Extensions </w:t>
            </w:r>
          </w:p>
          <w:p w:rsidR="0018330B" w:rsidRPr="00D01D46" w:rsidRDefault="00B828B9">
            <w:pPr>
              <w:tabs>
                <w:tab w:val="center" w:pos="275"/>
                <w:tab w:val="center" w:pos="1046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2.7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Summary </w:t>
            </w:r>
          </w:p>
          <w:p w:rsidR="0018330B" w:rsidRPr="00D01D46" w:rsidRDefault="00B828B9">
            <w:pPr>
              <w:tabs>
                <w:tab w:val="center" w:pos="275"/>
                <w:tab w:val="center" w:pos="1946"/>
              </w:tabs>
              <w:spacing w:after="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2.8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Model Questions and Answers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Pr="00D01D46" w:rsidRDefault="00B828B9">
            <w:pPr>
              <w:spacing w:after="39" w:line="239" w:lineRule="auto"/>
              <w:ind w:left="110" w:right="47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After learning this chapter, candidate will be </w:t>
            </w:r>
          </w:p>
          <w:p w:rsidR="0018330B" w:rsidRPr="00D01D46" w:rsidRDefault="00B828B9">
            <w:pPr>
              <w:numPr>
                <w:ilvl w:val="0"/>
                <w:numId w:val="3"/>
              </w:numPr>
              <w:spacing w:after="38" w:line="239" w:lineRule="auto"/>
              <w:ind w:right="46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Well acquainted with Operating System and its applications for both desktop and mobile devices. </w:t>
            </w:r>
          </w:p>
          <w:p w:rsidR="0018330B" w:rsidRPr="00D01D46" w:rsidRDefault="00B828B9">
            <w:pPr>
              <w:numPr>
                <w:ilvl w:val="0"/>
                <w:numId w:val="3"/>
              </w:numPr>
              <w:spacing w:after="39" w:line="239" w:lineRule="auto"/>
              <w:ind w:right="46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able to identify various desktop screen components and modify various properties, date, time etc. </w:t>
            </w:r>
          </w:p>
          <w:p w:rsidR="0018330B" w:rsidRPr="00D01D46" w:rsidRDefault="00B828B9">
            <w:pPr>
              <w:numPr>
                <w:ilvl w:val="0"/>
                <w:numId w:val="3"/>
              </w:numPr>
              <w:spacing w:after="30" w:line="248" w:lineRule="auto"/>
              <w:ind w:right="46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able to add and remove </w:t>
            </w:r>
            <w:r w:rsidRPr="00D01D46">
              <w:rPr>
                <w:rFonts w:ascii="Cambria" w:eastAsia="Cambria" w:hAnsi="Cambria" w:cs="Cambria"/>
                <w:sz w:val="18"/>
              </w:rPr>
              <w:tab/>
              <w:t xml:space="preserve">new program </w:t>
            </w:r>
            <w:r w:rsidRPr="00D01D46">
              <w:rPr>
                <w:rFonts w:ascii="Cambria" w:eastAsia="Cambria" w:hAnsi="Cambria" w:cs="Cambria"/>
                <w:sz w:val="18"/>
              </w:rPr>
              <w:tab/>
              <w:t xml:space="preserve">and features, </w:t>
            </w:r>
            <w:r w:rsidRPr="00D01D46">
              <w:rPr>
                <w:rFonts w:ascii="Cambria" w:eastAsia="Cambria" w:hAnsi="Cambria" w:cs="Cambria"/>
                <w:sz w:val="18"/>
              </w:rPr>
              <w:tab/>
              <w:t xml:space="preserve">manage files and folders. </w:t>
            </w:r>
          </w:p>
          <w:p w:rsidR="0018330B" w:rsidRPr="00D01D46" w:rsidRDefault="00B828B9">
            <w:pPr>
              <w:numPr>
                <w:ilvl w:val="0"/>
                <w:numId w:val="3"/>
              </w:numPr>
              <w:spacing w:after="0"/>
              <w:ind w:right="46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Well versed with printing and know various types of file extensions. </w:t>
            </w:r>
          </w:p>
        </w:tc>
      </w:tr>
      <w:tr w:rsidR="0018330B" w:rsidTr="00D01D46">
        <w:tblPrEx>
          <w:tblCellMar>
            <w:top w:w="6" w:type="dxa"/>
            <w:left w:w="0" w:type="dxa"/>
          </w:tblCellMar>
        </w:tblPrEx>
        <w:trPr>
          <w:trHeight w:val="361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Default="00B828B9">
            <w:pPr>
              <w:spacing w:after="0"/>
              <w:ind w:left="112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 xml:space="preserve">3.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Chapter-3 </w:t>
            </w:r>
          </w:p>
          <w:p w:rsidR="0018330B" w:rsidRDefault="00B828B9">
            <w:pPr>
              <w:spacing w:after="0"/>
              <w:ind w:left="5"/>
            </w:pPr>
            <w:r>
              <w:rPr>
                <w:b/>
                <w:sz w:val="19"/>
              </w:rPr>
              <w:t xml:space="preserve"> </w:t>
            </w:r>
          </w:p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WORD </w:t>
            </w:r>
          </w:p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PROCESSING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1"/>
          </w:tcPr>
          <w:p w:rsidR="0018330B" w:rsidRDefault="00B828B9">
            <w:pPr>
              <w:spacing w:after="3"/>
              <w:ind w:left="144"/>
            </w:pPr>
            <w:r>
              <w:rPr>
                <w:rFonts w:ascii="Cambria" w:eastAsia="Cambria" w:hAnsi="Cambria" w:cs="Cambria"/>
                <w:sz w:val="20"/>
              </w:rPr>
              <w:t>3.0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sz w:val="20"/>
              </w:rPr>
              <w:t>3.1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711"/>
              <w:ind w:left="110"/>
            </w:pPr>
            <w:r>
              <w:rPr>
                <w:rFonts w:ascii="Cambria" w:eastAsia="Cambria" w:hAnsi="Cambria" w:cs="Cambria"/>
                <w:sz w:val="20"/>
              </w:rPr>
              <w:t>3.2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sz w:val="20"/>
              </w:rPr>
              <w:t>3.3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Default="00B828B9">
            <w:pPr>
              <w:spacing w:after="0"/>
              <w:ind w:left="29"/>
            </w:pPr>
            <w:r>
              <w:rPr>
                <w:rFonts w:ascii="Cambria" w:eastAsia="Cambria" w:hAnsi="Cambria" w:cs="Cambria"/>
                <w:sz w:val="20"/>
              </w:rPr>
              <w:t xml:space="preserve">Introduction </w:t>
            </w:r>
          </w:p>
          <w:p w:rsidR="0018330B" w:rsidRDefault="00B828B9">
            <w:pPr>
              <w:spacing w:after="0"/>
              <w:ind w:left="38"/>
            </w:pPr>
            <w:r>
              <w:rPr>
                <w:rFonts w:ascii="Cambria" w:eastAsia="Cambria" w:hAnsi="Cambria" w:cs="Cambria"/>
                <w:sz w:val="20"/>
              </w:rPr>
              <w:t xml:space="preserve">Objective </w:t>
            </w:r>
          </w:p>
          <w:p w:rsidR="0018330B" w:rsidRDefault="00B828B9">
            <w:pPr>
              <w:spacing w:after="11"/>
              <w:ind w:left="38"/>
            </w:pPr>
            <w:r>
              <w:rPr>
                <w:rFonts w:ascii="Cambria" w:eastAsia="Cambria" w:hAnsi="Cambria" w:cs="Cambria"/>
                <w:sz w:val="20"/>
              </w:rPr>
              <w:t xml:space="preserve">Word Processing Basics </w:t>
            </w:r>
          </w:p>
          <w:p w:rsidR="0018330B" w:rsidRDefault="00B828B9">
            <w:pPr>
              <w:spacing w:after="1"/>
            </w:pPr>
            <w:r>
              <w:rPr>
                <w:rFonts w:ascii="Cambria" w:eastAsia="Cambria" w:hAnsi="Cambria" w:cs="Cambria"/>
                <w:sz w:val="20"/>
              </w:rPr>
              <w:t>3.2.1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Opening Word Processing Package </w:t>
            </w:r>
          </w:p>
          <w:p w:rsidR="0018330B" w:rsidRDefault="00B828B9">
            <w:pPr>
              <w:spacing w:after="6"/>
            </w:pPr>
            <w:r>
              <w:rPr>
                <w:rFonts w:ascii="Cambria" w:eastAsia="Cambria" w:hAnsi="Cambria" w:cs="Cambria"/>
                <w:sz w:val="20"/>
              </w:rPr>
              <w:t>3.2.2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Title Bar, Menu Bar, Toolbars &amp; Sidebar </w:t>
            </w:r>
          </w:p>
          <w:p w:rsidR="0018330B" w:rsidRDefault="00B828B9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>3.2.3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Creating a New Document </w:t>
            </w:r>
          </w:p>
          <w:p w:rsidR="0018330B" w:rsidRDefault="00B828B9">
            <w:pPr>
              <w:spacing w:after="3"/>
              <w:ind w:left="38"/>
            </w:pPr>
            <w:r>
              <w:rPr>
                <w:rFonts w:ascii="Cambria" w:eastAsia="Cambria" w:hAnsi="Cambria" w:cs="Cambria"/>
                <w:sz w:val="20"/>
              </w:rPr>
              <w:t xml:space="preserve">Opening and Closing Documents </w:t>
            </w:r>
          </w:p>
          <w:p w:rsidR="0018330B" w:rsidRDefault="00B828B9">
            <w:pPr>
              <w:spacing w:after="3"/>
              <w:ind w:left="43"/>
            </w:pPr>
            <w:r>
              <w:rPr>
                <w:rFonts w:ascii="Cambria" w:eastAsia="Cambria" w:hAnsi="Cambria" w:cs="Cambria"/>
                <w:sz w:val="20"/>
              </w:rPr>
              <w:t>3.3.1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Opening Documents </w:t>
            </w:r>
          </w:p>
          <w:p w:rsidR="0018330B" w:rsidRDefault="00B828B9">
            <w:pPr>
              <w:spacing w:after="6"/>
              <w:ind w:left="43"/>
            </w:pPr>
            <w:r>
              <w:rPr>
                <w:rFonts w:ascii="Cambria" w:eastAsia="Cambria" w:hAnsi="Cambria" w:cs="Cambria"/>
                <w:sz w:val="20"/>
              </w:rPr>
              <w:t>3.3.2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Save and Save As </w:t>
            </w:r>
          </w:p>
          <w:p w:rsidR="0018330B" w:rsidRDefault="00B828B9">
            <w:pPr>
              <w:spacing w:after="8"/>
              <w:ind w:left="48"/>
            </w:pPr>
            <w:r>
              <w:rPr>
                <w:rFonts w:ascii="Cambria" w:eastAsia="Cambria" w:hAnsi="Cambria" w:cs="Cambria"/>
                <w:sz w:val="20"/>
              </w:rPr>
              <w:t>3.3.3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Closing Document </w:t>
            </w:r>
          </w:p>
          <w:p w:rsidR="0018330B" w:rsidRDefault="00B828B9">
            <w:pPr>
              <w:spacing w:after="3"/>
              <w:ind w:left="43"/>
            </w:pPr>
            <w:r>
              <w:rPr>
                <w:rFonts w:ascii="Cambria" w:eastAsia="Cambria" w:hAnsi="Cambria" w:cs="Cambria"/>
                <w:sz w:val="20"/>
              </w:rPr>
              <w:t>3.3.4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Using </w:t>
            </w:r>
            <w:proofErr w:type="gramStart"/>
            <w:r>
              <w:rPr>
                <w:rFonts w:ascii="Cambria" w:eastAsia="Cambria" w:hAnsi="Cambria" w:cs="Cambria"/>
                <w:sz w:val="20"/>
              </w:rPr>
              <w:t>The</w:t>
            </w:r>
            <w:proofErr w:type="gramEnd"/>
            <w:r>
              <w:rPr>
                <w:rFonts w:ascii="Cambria" w:eastAsia="Cambria" w:hAnsi="Cambria" w:cs="Cambria"/>
                <w:sz w:val="20"/>
              </w:rPr>
              <w:t xml:space="preserve"> Help </w:t>
            </w:r>
          </w:p>
          <w:p w:rsidR="0018330B" w:rsidRDefault="00B828B9">
            <w:pPr>
              <w:tabs>
                <w:tab w:val="center" w:pos="1166"/>
              </w:tabs>
              <w:spacing w:after="7"/>
            </w:pPr>
            <w:r>
              <w:rPr>
                <w:rFonts w:ascii="Cambria" w:eastAsia="Cambria" w:hAnsi="Cambria" w:cs="Cambria"/>
                <w:sz w:val="20"/>
              </w:rPr>
              <w:t>3.3.5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Page Setup </w:t>
            </w:r>
          </w:p>
          <w:p w:rsidR="0018330B" w:rsidRDefault="00B828B9">
            <w:pPr>
              <w:tabs>
                <w:tab w:val="center" w:pos="1287"/>
              </w:tabs>
              <w:spacing w:after="13"/>
            </w:pPr>
            <w:r>
              <w:rPr>
                <w:rFonts w:ascii="Cambria" w:eastAsia="Cambria" w:hAnsi="Cambria" w:cs="Cambria"/>
                <w:sz w:val="20"/>
              </w:rPr>
              <w:t>3.3.6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Print Preview </w:t>
            </w:r>
          </w:p>
          <w:p w:rsidR="0018330B" w:rsidRDefault="00B828B9">
            <w:pPr>
              <w:tabs>
                <w:tab w:val="center" w:pos="1666"/>
              </w:tabs>
              <w:spacing w:after="13"/>
            </w:pPr>
            <w:r>
              <w:rPr>
                <w:rFonts w:ascii="Cambria" w:eastAsia="Cambria" w:hAnsi="Cambria" w:cs="Cambria"/>
                <w:sz w:val="20"/>
              </w:rPr>
              <w:t>3.3.7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Printing of Documents </w:t>
            </w:r>
          </w:p>
          <w:p w:rsidR="0018330B" w:rsidRDefault="00B828B9">
            <w:pPr>
              <w:tabs>
                <w:tab w:val="center" w:pos="2551"/>
              </w:tabs>
              <w:spacing w:after="0"/>
            </w:pPr>
            <w:r>
              <w:rPr>
                <w:rFonts w:ascii="Cambria" w:eastAsia="Cambria" w:hAnsi="Cambria" w:cs="Cambria"/>
                <w:sz w:val="20"/>
              </w:rPr>
              <w:t>3.3.8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PDF file and Saving a Document as PDF file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5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5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Default="00B828B9">
            <w:pPr>
              <w:spacing w:after="64" w:line="240" w:lineRule="auto"/>
              <w:ind w:left="110" w:right="45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After completion of this chapter, candidate will have </w:t>
            </w:r>
          </w:p>
          <w:p w:rsidR="0018330B" w:rsidRDefault="00B828B9">
            <w:pPr>
              <w:numPr>
                <w:ilvl w:val="0"/>
                <w:numId w:val="4"/>
              </w:numPr>
              <w:spacing w:after="0"/>
              <w:ind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In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depth </w:t>
            </w:r>
          </w:p>
          <w:p w:rsidR="0018330B" w:rsidRDefault="00B828B9">
            <w:pPr>
              <w:spacing w:after="70" w:line="240" w:lineRule="auto"/>
              <w:ind w:left="427" w:right="45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Knowledge of Word Processing, their usage, details of word processing screen. </w:t>
            </w:r>
          </w:p>
          <w:p w:rsidR="0018330B" w:rsidRDefault="00B828B9">
            <w:pPr>
              <w:numPr>
                <w:ilvl w:val="0"/>
                <w:numId w:val="4"/>
              </w:numPr>
              <w:spacing w:after="52" w:line="239" w:lineRule="auto"/>
              <w:ind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Opening, saving and printing a document including pdf files. </w:t>
            </w:r>
          </w:p>
          <w:p w:rsidR="0018330B" w:rsidRDefault="00B828B9">
            <w:pPr>
              <w:numPr>
                <w:ilvl w:val="0"/>
                <w:numId w:val="4"/>
              </w:numPr>
              <w:spacing w:after="0"/>
              <w:ind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Document creation, formatting of text, </w:t>
            </w:r>
          </w:p>
        </w:tc>
      </w:tr>
      <w:tr w:rsidR="0018330B">
        <w:tblPrEx>
          <w:tblCellMar>
            <w:top w:w="6" w:type="dxa"/>
            <w:left w:w="0" w:type="dxa"/>
            <w:right w:w="49" w:type="dxa"/>
          </w:tblCellMar>
        </w:tblPrEx>
        <w:trPr>
          <w:trHeight w:val="610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Default="00B828B9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Default="00B828B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1"/>
          </w:tcPr>
          <w:p w:rsidR="0018330B" w:rsidRDefault="00B828B9">
            <w:pPr>
              <w:spacing w:after="2112"/>
              <w:ind w:left="156"/>
            </w:pPr>
            <w:r>
              <w:rPr>
                <w:rFonts w:ascii="Cambria" w:eastAsia="Cambria" w:hAnsi="Cambria" w:cs="Cambria"/>
                <w:sz w:val="20"/>
              </w:rPr>
              <w:t>3.4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944"/>
              <w:ind w:left="110"/>
            </w:pPr>
            <w:r>
              <w:rPr>
                <w:rFonts w:ascii="Cambria" w:eastAsia="Cambria" w:hAnsi="Cambria" w:cs="Cambria"/>
                <w:sz w:val="20"/>
              </w:rPr>
              <w:t>3.5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1411"/>
              <w:ind w:left="110"/>
            </w:pPr>
            <w:r>
              <w:rPr>
                <w:rFonts w:ascii="Cambria" w:eastAsia="Cambria" w:hAnsi="Cambria" w:cs="Cambria"/>
                <w:sz w:val="20"/>
              </w:rPr>
              <w:t>3.6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5" w:line="257" w:lineRule="auto"/>
              <w:ind w:left="110"/>
            </w:pPr>
            <w:r>
              <w:rPr>
                <w:rFonts w:ascii="Cambria" w:eastAsia="Cambria" w:hAnsi="Cambria" w:cs="Cambria"/>
                <w:sz w:val="20"/>
              </w:rPr>
              <w:t>3.7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3.8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110"/>
            </w:pPr>
            <w:r>
              <w:rPr>
                <w:rFonts w:ascii="Cambria" w:eastAsia="Cambria" w:hAnsi="Cambria" w:cs="Cambria"/>
                <w:sz w:val="20"/>
              </w:rPr>
              <w:t>3.9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110"/>
            </w:pPr>
            <w:r>
              <w:rPr>
                <w:rFonts w:ascii="Cambria" w:eastAsia="Cambria" w:hAnsi="Cambria" w:cs="Cambria"/>
                <w:sz w:val="20"/>
              </w:rPr>
              <w:t>3.10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Default="00B828B9">
            <w:pPr>
              <w:spacing w:after="3"/>
              <w:ind w:left="14"/>
            </w:pPr>
            <w:r>
              <w:rPr>
                <w:rFonts w:ascii="Cambria" w:eastAsia="Cambria" w:hAnsi="Cambria" w:cs="Cambria"/>
                <w:sz w:val="20"/>
              </w:rPr>
              <w:t xml:space="preserve">Text Creation and manipulation </w:t>
            </w:r>
          </w:p>
          <w:p w:rsidR="0018330B" w:rsidRDefault="00B828B9">
            <w:pPr>
              <w:tabs>
                <w:tab w:val="center" w:pos="361"/>
                <w:tab w:val="center" w:pos="1640"/>
              </w:tabs>
              <w:spacing w:after="12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Document Creation </w:t>
            </w:r>
          </w:p>
          <w:p w:rsidR="0018330B" w:rsidRDefault="00B828B9">
            <w:pPr>
              <w:tabs>
                <w:tab w:val="center" w:pos="361"/>
                <w:tab w:val="center" w:pos="1373"/>
              </w:tabs>
              <w:spacing w:after="1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Editing Text </w:t>
            </w:r>
          </w:p>
          <w:p w:rsidR="0018330B" w:rsidRDefault="00B828B9">
            <w:pPr>
              <w:tabs>
                <w:tab w:val="center" w:pos="361"/>
                <w:tab w:val="center" w:pos="1457"/>
              </w:tabs>
              <w:spacing w:after="8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Text Selection </w:t>
            </w:r>
          </w:p>
          <w:p w:rsidR="0018330B" w:rsidRDefault="00B828B9">
            <w:pPr>
              <w:tabs>
                <w:tab w:val="center" w:pos="361"/>
                <w:tab w:val="center" w:pos="1701"/>
              </w:tabs>
              <w:spacing w:after="8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Cut, Copy and Paste </w:t>
            </w:r>
          </w:p>
          <w:p w:rsidR="0018330B" w:rsidRDefault="00B828B9">
            <w:pPr>
              <w:tabs>
                <w:tab w:val="center" w:pos="361"/>
                <w:tab w:val="center" w:pos="2383"/>
              </w:tabs>
              <w:spacing w:after="15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Font,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Color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Style and Size selection </w:t>
            </w:r>
          </w:p>
          <w:p w:rsidR="0018330B" w:rsidRDefault="00B828B9">
            <w:pPr>
              <w:tabs>
                <w:tab w:val="center" w:pos="361"/>
                <w:tab w:val="center" w:pos="1624"/>
              </w:tabs>
              <w:spacing w:after="5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Alignment of Text </w:t>
            </w:r>
          </w:p>
          <w:p w:rsidR="0018330B" w:rsidRDefault="00B828B9">
            <w:pPr>
              <w:tabs>
                <w:tab w:val="center" w:pos="361"/>
                <w:tab w:val="center" w:pos="1420"/>
              </w:tabs>
              <w:spacing w:after="1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Undo &amp; Redo </w:t>
            </w:r>
          </w:p>
          <w:p w:rsidR="0018330B" w:rsidRDefault="00B828B9">
            <w:pPr>
              <w:tabs>
                <w:tab w:val="center" w:pos="361"/>
                <w:tab w:val="center" w:pos="2304"/>
              </w:tabs>
              <w:spacing w:after="12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AutoCorrect, Spelling &amp; Grammar </w:t>
            </w:r>
          </w:p>
          <w:p w:rsidR="0018330B" w:rsidRDefault="00B828B9">
            <w:pPr>
              <w:tabs>
                <w:tab w:val="center" w:pos="361"/>
                <w:tab w:val="center" w:pos="1594"/>
              </w:tabs>
              <w:spacing w:after="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Find and Replace </w:t>
            </w:r>
          </w:p>
          <w:p w:rsidR="0018330B" w:rsidRDefault="00B828B9">
            <w:pPr>
              <w:spacing w:after="6"/>
              <w:ind w:left="106"/>
            </w:pPr>
            <w:r>
              <w:rPr>
                <w:rFonts w:ascii="Cambria" w:eastAsia="Cambria" w:hAnsi="Cambria" w:cs="Cambria"/>
                <w:sz w:val="20"/>
              </w:rPr>
              <w:t xml:space="preserve">Formatting the Text </w:t>
            </w:r>
          </w:p>
          <w:p w:rsidR="0018330B" w:rsidRDefault="00B828B9">
            <w:pPr>
              <w:tabs>
                <w:tab w:val="center" w:pos="315"/>
                <w:tab w:val="center" w:pos="1795"/>
              </w:tabs>
              <w:spacing w:after="15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3.5.1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Paragraph Indentation </w:t>
            </w:r>
          </w:p>
          <w:p w:rsidR="0018330B" w:rsidRDefault="00B828B9">
            <w:pPr>
              <w:tabs>
                <w:tab w:val="center" w:pos="315"/>
                <w:tab w:val="center" w:pos="1811"/>
              </w:tabs>
              <w:spacing w:after="7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3.5.2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Bullets and Numbering </w:t>
            </w:r>
          </w:p>
          <w:p w:rsidR="0018330B" w:rsidRDefault="00B828B9">
            <w:pPr>
              <w:tabs>
                <w:tab w:val="center" w:pos="315"/>
                <w:tab w:val="center" w:pos="1331"/>
              </w:tabs>
              <w:spacing w:after="8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3.5.3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Change case </w:t>
            </w:r>
          </w:p>
          <w:p w:rsidR="0018330B" w:rsidRDefault="00B828B9">
            <w:pPr>
              <w:spacing w:after="25" w:line="240" w:lineRule="auto"/>
              <w:ind w:left="106" w:right="1843" w:firstLine="2"/>
              <w:jc w:val="both"/>
            </w:pPr>
            <w:r>
              <w:rPr>
                <w:rFonts w:ascii="Cambria" w:eastAsia="Cambria" w:hAnsi="Cambria" w:cs="Cambria"/>
                <w:sz w:val="20"/>
              </w:rPr>
              <w:t>3.5.4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Header &amp; Footer Table Manipulation </w:t>
            </w:r>
          </w:p>
          <w:p w:rsidR="0018330B" w:rsidRDefault="00B828B9">
            <w:pPr>
              <w:tabs>
                <w:tab w:val="center" w:pos="272"/>
                <w:tab w:val="center" w:pos="1728"/>
              </w:tabs>
              <w:spacing w:after="8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3.6.1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Insert &amp; Draw Table </w:t>
            </w:r>
          </w:p>
          <w:p w:rsidR="0018330B" w:rsidRDefault="00B828B9">
            <w:pPr>
              <w:tabs>
                <w:tab w:val="center" w:pos="272"/>
                <w:tab w:val="center" w:pos="2185"/>
              </w:tabs>
              <w:spacing w:after="1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3.6.2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Changing cell width and height </w:t>
            </w:r>
          </w:p>
          <w:p w:rsidR="0018330B" w:rsidRDefault="00B828B9">
            <w:pPr>
              <w:tabs>
                <w:tab w:val="center" w:pos="272"/>
                <w:tab w:val="center" w:pos="1904"/>
              </w:tabs>
              <w:spacing w:after="13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3.6.3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Alignment of Text in cell </w:t>
            </w:r>
          </w:p>
          <w:p w:rsidR="0018330B" w:rsidRDefault="00B828B9">
            <w:pPr>
              <w:spacing w:after="25" w:line="238" w:lineRule="auto"/>
              <w:ind w:left="829" w:hanging="764"/>
              <w:jc w:val="both"/>
            </w:pPr>
            <w:r>
              <w:rPr>
                <w:rFonts w:ascii="Cambria" w:eastAsia="Cambria" w:hAnsi="Cambria" w:cs="Cambria"/>
                <w:sz w:val="20"/>
              </w:rPr>
              <w:t>3.6.4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Delete / Insertion of Row, Column and Merging &amp; Splitting of Cells </w:t>
            </w:r>
          </w:p>
          <w:p w:rsidR="0018330B" w:rsidRDefault="00B828B9">
            <w:pPr>
              <w:tabs>
                <w:tab w:val="center" w:pos="315"/>
                <w:tab w:val="center" w:pos="1709"/>
              </w:tabs>
              <w:spacing w:after="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3.6.5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Border and Shading </w:t>
            </w:r>
          </w:p>
          <w:p w:rsidR="0018330B" w:rsidRDefault="00B828B9">
            <w:pPr>
              <w:spacing w:after="0"/>
              <w:ind w:left="151"/>
            </w:pPr>
            <w:r>
              <w:rPr>
                <w:rFonts w:ascii="Cambria" w:eastAsia="Cambria" w:hAnsi="Cambria" w:cs="Cambria"/>
                <w:sz w:val="20"/>
              </w:rPr>
              <w:t xml:space="preserve">Mail Merge </w:t>
            </w:r>
          </w:p>
          <w:p w:rsidR="0018330B" w:rsidRDefault="00B828B9">
            <w:pPr>
              <w:spacing w:after="0"/>
              <w:ind w:left="151"/>
            </w:pPr>
            <w:r>
              <w:rPr>
                <w:rFonts w:ascii="Cambria" w:eastAsia="Cambria" w:hAnsi="Cambria" w:cs="Cambria"/>
                <w:sz w:val="20"/>
              </w:rPr>
              <w:t xml:space="preserve">Shortcut Keys </w:t>
            </w:r>
          </w:p>
          <w:p w:rsidR="0018330B" w:rsidRDefault="00B828B9">
            <w:pPr>
              <w:spacing w:after="0"/>
              <w:ind w:left="151"/>
            </w:pPr>
            <w:r>
              <w:rPr>
                <w:rFonts w:ascii="Cambria" w:eastAsia="Cambria" w:hAnsi="Cambria" w:cs="Cambria"/>
                <w:sz w:val="20"/>
              </w:rPr>
              <w:t xml:space="preserve">Summary </w:t>
            </w:r>
          </w:p>
          <w:p w:rsidR="0018330B" w:rsidRDefault="00B828B9">
            <w:pPr>
              <w:spacing w:after="0"/>
              <w:ind w:left="173"/>
            </w:pPr>
            <w:r>
              <w:rPr>
                <w:rFonts w:ascii="Cambria" w:eastAsia="Cambria" w:hAnsi="Cambria" w:cs="Cambria"/>
                <w:sz w:val="20"/>
              </w:rPr>
              <w:t xml:space="preserve">Model Questions and Answers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Default="00B828B9">
            <w:pPr>
              <w:spacing w:after="68" w:line="244" w:lineRule="auto"/>
              <w:ind w:right="65"/>
              <w:jc w:val="right"/>
            </w:pPr>
            <w:r>
              <w:rPr>
                <w:rFonts w:ascii="Cambria" w:eastAsia="Cambria" w:hAnsi="Cambria" w:cs="Cambria"/>
                <w:sz w:val="20"/>
              </w:rPr>
              <w:t xml:space="preserve">paragraph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and whole document. </w:t>
            </w:r>
          </w:p>
          <w:p w:rsidR="0018330B" w:rsidRDefault="00B828B9">
            <w:pPr>
              <w:numPr>
                <w:ilvl w:val="0"/>
                <w:numId w:val="5"/>
              </w:numPr>
              <w:spacing w:after="80" w:line="237" w:lineRule="auto"/>
              <w:ind w:right="57"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Inserting Header and Footer on the document </w:t>
            </w:r>
          </w:p>
          <w:p w:rsidR="0018330B" w:rsidRDefault="00B828B9">
            <w:pPr>
              <w:numPr>
                <w:ilvl w:val="0"/>
                <w:numId w:val="5"/>
              </w:numPr>
              <w:spacing w:after="76" w:line="239" w:lineRule="auto"/>
              <w:ind w:right="57"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Finding text on a word document and correcting spellings. </w:t>
            </w:r>
          </w:p>
          <w:p w:rsidR="0018330B" w:rsidRDefault="00B828B9">
            <w:pPr>
              <w:numPr>
                <w:ilvl w:val="0"/>
                <w:numId w:val="5"/>
              </w:numPr>
              <w:spacing w:after="67" w:line="243" w:lineRule="auto"/>
              <w:ind w:right="57"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Able to insert and manipulate tables, enhance table using borders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and shading features. </w:t>
            </w:r>
          </w:p>
          <w:p w:rsidR="0018330B" w:rsidRDefault="00B828B9">
            <w:pPr>
              <w:numPr>
                <w:ilvl w:val="0"/>
                <w:numId w:val="5"/>
              </w:numPr>
              <w:spacing w:after="0" w:line="242" w:lineRule="auto"/>
              <w:ind w:right="57"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Can prepare copies of a document </w:t>
            </w:r>
          </w:p>
          <w:p w:rsidR="0018330B" w:rsidRDefault="00B828B9">
            <w:pPr>
              <w:spacing w:after="2" w:line="238" w:lineRule="auto"/>
              <w:ind w:right="107"/>
              <w:jc w:val="right"/>
            </w:pPr>
            <w:r>
              <w:rPr>
                <w:rFonts w:ascii="Cambria" w:eastAsia="Cambria" w:hAnsi="Cambria" w:cs="Cambria"/>
                <w:sz w:val="20"/>
              </w:rPr>
              <w:t xml:space="preserve">labels etc for sending       various </w:t>
            </w:r>
          </w:p>
          <w:p w:rsidR="0018330B" w:rsidRDefault="00B828B9">
            <w:pPr>
              <w:spacing w:after="0"/>
              <w:ind w:left="427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recipients using Mail Merge. </w:t>
            </w:r>
          </w:p>
        </w:tc>
      </w:tr>
      <w:tr w:rsidR="0018330B">
        <w:tblPrEx>
          <w:tblCellMar>
            <w:top w:w="6" w:type="dxa"/>
            <w:left w:w="0" w:type="dxa"/>
            <w:right w:w="49" w:type="dxa"/>
          </w:tblCellMar>
        </w:tblPrEx>
        <w:trPr>
          <w:trHeight w:val="657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Pr="00D01D46" w:rsidRDefault="00B828B9">
            <w:pPr>
              <w:spacing w:after="0"/>
              <w:ind w:left="112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lastRenderedPageBreak/>
              <w:t xml:space="preserve">4.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Pr="00D01D46" w:rsidRDefault="00B828B9">
            <w:pPr>
              <w:spacing w:after="0"/>
              <w:ind w:left="113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Chapter-4 </w:t>
            </w:r>
          </w:p>
          <w:p w:rsidR="0018330B" w:rsidRPr="00D01D46" w:rsidRDefault="00B828B9">
            <w:pPr>
              <w:spacing w:after="0"/>
              <w:ind w:left="5"/>
              <w:rPr>
                <w:sz w:val="18"/>
                <w:szCs w:val="18"/>
              </w:rPr>
            </w:pPr>
            <w:r w:rsidRPr="00D01D46">
              <w:rPr>
                <w:b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spacing w:after="0"/>
              <w:ind w:left="113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SPREAD </w:t>
            </w:r>
          </w:p>
          <w:p w:rsidR="0018330B" w:rsidRPr="00D01D46" w:rsidRDefault="00B828B9">
            <w:pPr>
              <w:spacing w:after="0"/>
              <w:ind w:left="113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SHEET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1"/>
          </w:tcPr>
          <w:p w:rsidR="0018330B" w:rsidRPr="00D01D46" w:rsidRDefault="00B828B9">
            <w:pPr>
              <w:spacing w:after="0" w:line="262" w:lineRule="auto"/>
              <w:ind w:left="110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4.0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4.1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spacing w:after="1880"/>
              <w:ind w:left="110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spacing w:after="1887"/>
              <w:ind w:left="106"/>
              <w:jc w:val="center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spacing w:after="1171"/>
              <w:ind w:left="110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4.4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spacing w:after="0"/>
              <w:ind w:left="110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4.5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spacing w:after="0"/>
              <w:ind w:left="110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4.6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Pr="00D01D46" w:rsidRDefault="00B828B9">
            <w:pPr>
              <w:spacing w:after="0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Introduction </w:t>
            </w:r>
          </w:p>
          <w:p w:rsidR="0018330B" w:rsidRPr="00D01D46" w:rsidRDefault="00B828B9">
            <w:pPr>
              <w:spacing w:after="0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Objectives </w:t>
            </w:r>
          </w:p>
          <w:p w:rsidR="0018330B" w:rsidRPr="00D01D46" w:rsidRDefault="00B828B9">
            <w:pPr>
              <w:spacing w:after="11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Elements of Spread Sheet </w:t>
            </w:r>
          </w:p>
          <w:p w:rsidR="0018330B" w:rsidRPr="00D01D46" w:rsidRDefault="00B828B9">
            <w:pPr>
              <w:spacing w:after="4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4.2.1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Creating of Spread Sheet </w:t>
            </w:r>
          </w:p>
          <w:p w:rsidR="0018330B" w:rsidRPr="00D01D46" w:rsidRDefault="00B828B9">
            <w:pPr>
              <w:spacing w:after="23" w:line="240" w:lineRule="auto"/>
              <w:ind w:left="596" w:right="1" w:hanging="53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4.2.2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Concept of Cell Address [Row and Column] and selecting a Cell </w:t>
            </w:r>
          </w:p>
          <w:p w:rsidR="0018330B" w:rsidRPr="00D01D46" w:rsidRDefault="00B828B9">
            <w:pPr>
              <w:spacing w:after="8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4.2.3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Entering Data [text, number, date] in Cells </w:t>
            </w:r>
          </w:p>
          <w:p w:rsidR="0018330B" w:rsidRPr="00D01D46" w:rsidRDefault="00B828B9">
            <w:pPr>
              <w:spacing w:after="1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4.2.4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Page Setup </w:t>
            </w:r>
          </w:p>
          <w:p w:rsidR="0018330B" w:rsidRPr="00D01D46" w:rsidRDefault="00B828B9">
            <w:pPr>
              <w:spacing w:after="6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4.2.5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Printing of Sheet </w:t>
            </w:r>
          </w:p>
          <w:p w:rsidR="0018330B" w:rsidRPr="00D01D46" w:rsidRDefault="00B828B9">
            <w:pPr>
              <w:spacing w:after="8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4.2.6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Saving Spreadsheet </w:t>
            </w:r>
          </w:p>
          <w:p w:rsidR="0018330B" w:rsidRPr="00D01D46" w:rsidRDefault="00B828B9">
            <w:pPr>
              <w:spacing w:after="0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4.2.7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Opening and Closing </w:t>
            </w:r>
          </w:p>
          <w:p w:rsidR="0018330B" w:rsidRPr="00D01D46" w:rsidRDefault="00B828B9">
            <w:pPr>
              <w:spacing w:after="6"/>
              <w:ind w:left="86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Manipulation of Cells &amp; Sheet </w:t>
            </w:r>
          </w:p>
          <w:p w:rsidR="0018330B" w:rsidRPr="00D01D46" w:rsidRDefault="00B828B9">
            <w:pPr>
              <w:spacing w:after="11"/>
              <w:ind w:left="29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4.3.1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Modifying / Editing Cell Content </w:t>
            </w:r>
          </w:p>
          <w:p w:rsidR="0018330B" w:rsidRPr="00D01D46" w:rsidRDefault="00B828B9">
            <w:pPr>
              <w:spacing w:after="6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4.3.2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Formatting Cell (Font, Alignment, </w:t>
            </w:r>
            <w:proofErr w:type="gramStart"/>
            <w:r w:rsidRPr="00D01D46">
              <w:rPr>
                <w:rFonts w:ascii="Cambria" w:eastAsia="Cambria" w:hAnsi="Cambria" w:cs="Cambria"/>
                <w:sz w:val="18"/>
                <w:szCs w:val="18"/>
              </w:rPr>
              <w:t>Style )</w:t>
            </w:r>
            <w:proofErr w:type="gramEnd"/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tabs>
                <w:tab w:val="center" w:pos="262"/>
                <w:tab w:val="center" w:pos="2029"/>
              </w:tabs>
              <w:spacing w:after="5"/>
              <w:rPr>
                <w:sz w:val="18"/>
                <w:szCs w:val="18"/>
              </w:rPr>
            </w:pPr>
            <w:r w:rsidRPr="00D01D46">
              <w:rPr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4.3.3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Cut, Copy, Paste &amp; Paste Special </w:t>
            </w:r>
          </w:p>
          <w:p w:rsidR="0018330B" w:rsidRPr="00D01D46" w:rsidRDefault="00B828B9">
            <w:pPr>
              <w:tabs>
                <w:tab w:val="center" w:pos="264"/>
                <w:tab w:val="center" w:pos="2039"/>
              </w:tabs>
              <w:spacing w:after="10"/>
              <w:rPr>
                <w:sz w:val="18"/>
                <w:szCs w:val="18"/>
              </w:rPr>
            </w:pPr>
            <w:r w:rsidRPr="00D01D46">
              <w:rPr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4.3.4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Changing Cell Height and Width </w:t>
            </w:r>
          </w:p>
          <w:p w:rsidR="0018330B" w:rsidRPr="00D01D46" w:rsidRDefault="00B828B9">
            <w:pPr>
              <w:tabs>
                <w:tab w:val="center" w:pos="264"/>
                <w:tab w:val="center" w:pos="2264"/>
              </w:tabs>
              <w:spacing w:after="12"/>
              <w:rPr>
                <w:sz w:val="18"/>
                <w:szCs w:val="18"/>
              </w:rPr>
            </w:pPr>
            <w:r w:rsidRPr="00D01D46">
              <w:rPr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4.3.5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Inserting and Deleting Rows, Column </w:t>
            </w:r>
          </w:p>
          <w:p w:rsidR="0018330B" w:rsidRPr="00D01D46" w:rsidRDefault="00B828B9">
            <w:pPr>
              <w:tabs>
                <w:tab w:val="center" w:pos="262"/>
                <w:tab w:val="center" w:pos="1025"/>
              </w:tabs>
              <w:spacing w:after="5"/>
              <w:rPr>
                <w:sz w:val="18"/>
                <w:szCs w:val="18"/>
              </w:rPr>
            </w:pPr>
            <w:r w:rsidRPr="00D01D46">
              <w:rPr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4.3.6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AutoFill </w:t>
            </w:r>
          </w:p>
          <w:p w:rsidR="0018330B" w:rsidRPr="00D01D46" w:rsidRDefault="00B828B9">
            <w:pPr>
              <w:tabs>
                <w:tab w:val="center" w:pos="262"/>
                <w:tab w:val="center" w:pos="1477"/>
              </w:tabs>
              <w:spacing w:after="11"/>
              <w:rPr>
                <w:sz w:val="18"/>
                <w:szCs w:val="18"/>
              </w:rPr>
            </w:pPr>
            <w:r w:rsidRPr="00D01D46">
              <w:rPr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4.3.7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Sorting &amp; Filtering </w:t>
            </w:r>
          </w:p>
          <w:p w:rsidR="0018330B" w:rsidRPr="00D01D46" w:rsidRDefault="00B828B9">
            <w:pPr>
              <w:tabs>
                <w:tab w:val="center" w:pos="264"/>
                <w:tab w:val="center" w:pos="1330"/>
              </w:tabs>
              <w:spacing w:after="0"/>
              <w:rPr>
                <w:sz w:val="18"/>
                <w:szCs w:val="18"/>
              </w:rPr>
            </w:pPr>
            <w:r w:rsidRPr="00D01D46">
              <w:rPr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4.3.8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Freezing panes </w:t>
            </w:r>
          </w:p>
          <w:p w:rsidR="0018330B" w:rsidRPr="00D01D46" w:rsidRDefault="00B828B9">
            <w:pPr>
              <w:spacing w:after="6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Formulas, Functions and Charts </w:t>
            </w:r>
          </w:p>
          <w:p w:rsidR="0018330B" w:rsidRPr="00D01D46" w:rsidRDefault="00B828B9">
            <w:pPr>
              <w:spacing w:after="19" w:line="242" w:lineRule="auto"/>
              <w:ind w:left="596" w:hanging="538"/>
              <w:rPr>
                <w:sz w:val="18"/>
                <w:szCs w:val="18"/>
              </w:rPr>
            </w:pPr>
            <w:proofErr w:type="gramStart"/>
            <w:r w:rsidRPr="00D01D46">
              <w:rPr>
                <w:rFonts w:ascii="Cambria" w:eastAsia="Cambria" w:hAnsi="Cambria" w:cs="Cambria"/>
                <w:sz w:val="18"/>
                <w:szCs w:val="18"/>
              </w:rPr>
              <w:t>4.4.1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 Using</w:t>
            </w:r>
            <w:proofErr w:type="gramEnd"/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 Formulas for Numbers (Addition, Subtraction, Multiplication &amp; Division) </w:t>
            </w:r>
          </w:p>
          <w:p w:rsidR="0018330B" w:rsidRPr="00D01D46" w:rsidRDefault="00B828B9">
            <w:pPr>
              <w:spacing w:after="4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4.4.2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AutoSum </w:t>
            </w:r>
          </w:p>
          <w:p w:rsidR="0018330B" w:rsidRPr="00D01D46" w:rsidRDefault="00B828B9">
            <w:pPr>
              <w:spacing w:after="6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4.4.3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Functions (Sum, Count, MAX, MIN, AVERAGE) </w:t>
            </w:r>
          </w:p>
          <w:p w:rsidR="0018330B" w:rsidRPr="00D01D46" w:rsidRDefault="00B828B9">
            <w:pPr>
              <w:spacing w:after="0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4.4.4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Charts (Bar, Pie, Line) </w:t>
            </w:r>
          </w:p>
          <w:p w:rsidR="0018330B" w:rsidRPr="00D01D46" w:rsidRDefault="00B828B9">
            <w:pPr>
              <w:spacing w:after="0"/>
              <w:ind w:left="132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Summary </w:t>
            </w:r>
          </w:p>
          <w:p w:rsidR="0018330B" w:rsidRPr="00D01D46" w:rsidRDefault="00B828B9">
            <w:pPr>
              <w:spacing w:after="0"/>
              <w:ind w:left="132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Model Questions and Answers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ind w:left="5"/>
              <w:rPr>
                <w:sz w:val="18"/>
                <w:szCs w:val="18"/>
              </w:rPr>
            </w:pPr>
            <w:r w:rsidRPr="00D01D4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ind w:left="5"/>
              <w:rPr>
                <w:sz w:val="18"/>
                <w:szCs w:val="18"/>
              </w:rPr>
            </w:pPr>
            <w:r w:rsidRPr="00D01D4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Pr="00D01D46" w:rsidRDefault="00B828B9">
            <w:pPr>
              <w:spacing w:after="75" w:line="239" w:lineRule="auto"/>
              <w:ind w:left="110" w:right="54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After completion of this chapter, candidate will have good hands- on practice on </w:t>
            </w:r>
          </w:p>
          <w:p w:rsidR="0018330B" w:rsidRPr="00D01D46" w:rsidRDefault="00B828B9">
            <w:pPr>
              <w:numPr>
                <w:ilvl w:val="0"/>
                <w:numId w:val="6"/>
              </w:numPr>
              <w:spacing w:after="0" w:line="244" w:lineRule="auto"/>
              <w:ind w:hanging="317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Basic Knowledge of Spreadsheet </w:t>
            </w:r>
          </w:p>
          <w:p w:rsidR="0018330B" w:rsidRPr="00D01D46" w:rsidRDefault="00B828B9">
            <w:pPr>
              <w:spacing w:after="35" w:line="224" w:lineRule="auto"/>
              <w:ind w:left="427" w:right="61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Processing, their usage, details of Spreadsheet screen.</w:t>
            </w:r>
            <w:r w:rsidRPr="00D01D46">
              <w:rPr>
                <w:rFonts w:ascii="Segoe UI Symbol" w:eastAsia="Segoe UI Symbol" w:hAnsi="Segoe UI Symbol" w:cs="Segoe UI Symbol"/>
                <w:sz w:val="18"/>
                <w:szCs w:val="18"/>
              </w:rPr>
              <w:t></w:t>
            </w:r>
          </w:p>
          <w:p w:rsidR="0018330B" w:rsidRPr="00D01D46" w:rsidRDefault="00B828B9">
            <w:pPr>
              <w:numPr>
                <w:ilvl w:val="0"/>
                <w:numId w:val="6"/>
              </w:numPr>
              <w:spacing w:after="0" w:line="242" w:lineRule="auto"/>
              <w:ind w:hanging="317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Opening, saving and printing a </w:t>
            </w:r>
          </w:p>
          <w:p w:rsidR="0018330B" w:rsidRPr="00D01D46" w:rsidRDefault="00B828B9">
            <w:pPr>
              <w:spacing w:after="0"/>
              <w:ind w:left="427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Spreadsheet.</w:t>
            </w:r>
            <w:r w:rsidRPr="00D01D46">
              <w:rPr>
                <w:rFonts w:ascii="Segoe UI Symbol" w:eastAsia="Segoe UI Symbol" w:hAnsi="Segoe UI Symbol" w:cs="Segoe UI Symbol"/>
                <w:sz w:val="18"/>
                <w:szCs w:val="18"/>
              </w:rPr>
              <w:t></w:t>
            </w:r>
          </w:p>
          <w:p w:rsidR="0018330B" w:rsidRPr="00D01D46" w:rsidRDefault="00B828B9">
            <w:pPr>
              <w:numPr>
                <w:ilvl w:val="0"/>
                <w:numId w:val="6"/>
              </w:numPr>
              <w:spacing w:after="0"/>
              <w:ind w:hanging="317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Spreadsheet </w:t>
            </w:r>
          </w:p>
          <w:p w:rsidR="0018330B" w:rsidRPr="00D01D46" w:rsidRDefault="00B828B9">
            <w:pPr>
              <w:spacing w:after="0" w:line="240" w:lineRule="auto"/>
              <w:ind w:left="427" w:right="76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creation, inserting and editing data in cells, sorting and </w:t>
            </w:r>
          </w:p>
          <w:p w:rsidR="0018330B" w:rsidRPr="00D01D46" w:rsidRDefault="00B828B9">
            <w:pPr>
              <w:spacing w:after="0"/>
              <w:ind w:left="427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filtering of data.</w:t>
            </w:r>
            <w:r w:rsidRPr="00D01D46">
              <w:rPr>
                <w:rFonts w:ascii="Segoe UI Symbol" w:eastAsia="Segoe UI Symbol" w:hAnsi="Segoe UI Symbol" w:cs="Segoe UI Symbol"/>
                <w:sz w:val="18"/>
                <w:szCs w:val="18"/>
              </w:rPr>
              <w:t></w:t>
            </w:r>
          </w:p>
          <w:p w:rsidR="0018330B" w:rsidRPr="00D01D46" w:rsidRDefault="00B828B9">
            <w:pPr>
              <w:numPr>
                <w:ilvl w:val="0"/>
                <w:numId w:val="6"/>
              </w:numPr>
              <w:spacing w:after="0" w:line="243" w:lineRule="auto"/>
              <w:ind w:hanging="317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Inserting and</w:t>
            </w:r>
            <w:r w:rsidRPr="00D01D46">
              <w:rPr>
                <w:rFonts w:ascii="Segoe UI Symbol" w:eastAsia="Segoe UI Symbol" w:hAnsi="Segoe UI Symbol" w:cs="Segoe UI Symbol"/>
                <w:sz w:val="18"/>
                <w:szCs w:val="18"/>
              </w:rPr>
              <w:t xml:space="preserve">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deleting rows </w:t>
            </w:r>
          </w:p>
          <w:p w:rsidR="0018330B" w:rsidRPr="00D01D46" w:rsidRDefault="00B828B9">
            <w:pPr>
              <w:spacing w:after="51"/>
              <w:ind w:left="427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/columns. </w:t>
            </w:r>
          </w:p>
          <w:p w:rsidR="0018330B" w:rsidRPr="00D01D46" w:rsidRDefault="00B828B9">
            <w:pPr>
              <w:numPr>
                <w:ilvl w:val="0"/>
                <w:numId w:val="6"/>
              </w:numPr>
              <w:spacing w:after="64" w:line="246" w:lineRule="auto"/>
              <w:ind w:hanging="317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Applying basic</w:t>
            </w:r>
            <w:r w:rsidRPr="00D01D46">
              <w:rPr>
                <w:rFonts w:ascii="Segoe UI Symbol" w:eastAsia="Segoe UI Symbol" w:hAnsi="Segoe UI Symbol" w:cs="Segoe UI Symbol"/>
                <w:sz w:val="18"/>
                <w:szCs w:val="18"/>
              </w:rPr>
              <w:t xml:space="preserve">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formulas and functions. </w:t>
            </w:r>
          </w:p>
          <w:p w:rsidR="0018330B" w:rsidRPr="00D01D46" w:rsidRDefault="00B828B9">
            <w:pPr>
              <w:numPr>
                <w:ilvl w:val="0"/>
                <w:numId w:val="6"/>
              </w:numPr>
              <w:spacing w:after="0" w:line="242" w:lineRule="auto"/>
              <w:ind w:hanging="317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Prepare chart to represent the </w:t>
            </w:r>
          </w:p>
          <w:p w:rsidR="0018330B" w:rsidRPr="00D01D46" w:rsidRDefault="00B828B9">
            <w:pPr>
              <w:spacing w:after="0"/>
              <w:ind w:left="427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information in a</w:t>
            </w:r>
            <w:r w:rsidRPr="00D01D46">
              <w:rPr>
                <w:rFonts w:ascii="Segoe UI Symbol" w:eastAsia="Segoe UI Symbol" w:hAnsi="Segoe UI Symbol" w:cs="Segoe UI Symbol"/>
                <w:sz w:val="18"/>
                <w:szCs w:val="18"/>
              </w:rPr>
              <w:t></w:t>
            </w:r>
            <w:r w:rsidR="00D01D46">
              <w:rPr>
                <w:rFonts w:ascii="Cambria" w:eastAsia="Cambria" w:hAnsi="Cambria" w:cs="Cambria"/>
                <w:sz w:val="20"/>
              </w:rPr>
              <w:t xml:space="preserve"> </w:t>
            </w:r>
            <w:r w:rsidR="00D01D46">
              <w:rPr>
                <w:rFonts w:ascii="Cambria" w:eastAsia="Cambria" w:hAnsi="Cambria" w:cs="Cambria"/>
                <w:sz w:val="20"/>
              </w:rPr>
              <w:t>pictorial form.</w:t>
            </w:r>
          </w:p>
        </w:tc>
      </w:tr>
    </w:tbl>
    <w:p w:rsidR="0018330B" w:rsidRDefault="0018330B">
      <w:pPr>
        <w:sectPr w:rsidR="0018330B" w:rsidSect="00F716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1560" w:right="715" w:bottom="284" w:left="600" w:header="272" w:footer="194" w:gutter="0"/>
          <w:cols w:space="720"/>
          <w:docGrid w:linePitch="299"/>
        </w:sectPr>
      </w:pPr>
    </w:p>
    <w:tbl>
      <w:tblPr>
        <w:tblStyle w:val="TableGrid"/>
        <w:tblW w:w="10713" w:type="dxa"/>
        <w:tblInd w:w="131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513"/>
        <w:gridCol w:w="835"/>
        <w:gridCol w:w="4548"/>
        <w:gridCol w:w="572"/>
        <w:gridCol w:w="526"/>
        <w:gridCol w:w="2223"/>
      </w:tblGrid>
      <w:tr w:rsidR="0018330B" w:rsidTr="00D01D46">
        <w:trPr>
          <w:trHeight w:val="24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Default="0018330B" w:rsidP="00D01D46">
            <w:pPr>
              <w:spacing w:after="0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Default="00B828B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Default="00B828B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Default="0018330B" w:rsidP="00D01D46">
            <w:pPr>
              <w:spacing w:after="0"/>
              <w:ind w:right="164"/>
            </w:pPr>
          </w:p>
        </w:tc>
      </w:tr>
      <w:tr w:rsidR="0018330B" w:rsidTr="00D01D46">
        <w:trPr>
          <w:trHeight w:val="657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Pr="00D01D46" w:rsidRDefault="00B828B9">
            <w:pPr>
              <w:spacing w:after="0"/>
              <w:ind w:left="1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5.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Pr="00D01D46" w:rsidRDefault="00B828B9">
            <w:pPr>
              <w:spacing w:after="452"/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Chapter-5 </w:t>
            </w:r>
          </w:p>
          <w:p w:rsidR="0018330B" w:rsidRPr="00D01D46" w:rsidRDefault="00B828B9">
            <w:pPr>
              <w:spacing w:after="0"/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Presentation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1"/>
          </w:tcPr>
          <w:p w:rsidR="0018330B" w:rsidRPr="00D01D46" w:rsidRDefault="00B828B9">
            <w:pPr>
              <w:spacing w:after="1408" w:line="263" w:lineRule="auto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5.0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>5.1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>5.2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1177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936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1176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0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5.6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0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5.7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Pr="00D01D46" w:rsidRDefault="00B828B9">
            <w:pPr>
              <w:spacing w:after="2" w:line="240" w:lineRule="auto"/>
              <w:ind w:left="5" w:right="2615" w:hanging="5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Introduction Objectives </w:t>
            </w:r>
          </w:p>
          <w:p w:rsidR="0018330B" w:rsidRPr="00D01D46" w:rsidRDefault="00B828B9">
            <w:pPr>
              <w:spacing w:after="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Creation of Presentation </w:t>
            </w:r>
          </w:p>
          <w:p w:rsidR="0018330B" w:rsidRPr="00D01D46" w:rsidRDefault="00B828B9">
            <w:pPr>
              <w:tabs>
                <w:tab w:val="center" w:pos="250"/>
                <w:tab w:val="center" w:pos="2439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5.2.1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Creating a Presentation Using a Template </w:t>
            </w:r>
          </w:p>
          <w:p w:rsidR="0018330B" w:rsidRPr="00D01D46" w:rsidRDefault="00B828B9">
            <w:pPr>
              <w:tabs>
                <w:tab w:val="center" w:pos="250"/>
                <w:tab w:val="center" w:pos="1948"/>
              </w:tabs>
              <w:spacing w:after="1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5.2.2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Creating a Blank Presentation </w:t>
            </w:r>
          </w:p>
          <w:p w:rsidR="0018330B" w:rsidRPr="00D01D46" w:rsidRDefault="00B828B9">
            <w:pPr>
              <w:tabs>
                <w:tab w:val="center" w:pos="250"/>
                <w:tab w:val="center" w:pos="2101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5.2.3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Inserting &amp; Editing Text on Slides </w:t>
            </w:r>
          </w:p>
          <w:p w:rsidR="0018330B" w:rsidRPr="00D01D46" w:rsidRDefault="00B828B9">
            <w:pPr>
              <w:spacing w:after="0"/>
              <w:ind w:left="48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5.2.4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Inserting and Deleting Slides in a </w:t>
            </w:r>
          </w:p>
          <w:p w:rsidR="0018330B" w:rsidRPr="00D01D46" w:rsidRDefault="00B828B9">
            <w:pPr>
              <w:spacing w:after="1"/>
              <w:ind w:left="65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Presentation </w:t>
            </w:r>
          </w:p>
          <w:p w:rsidR="0018330B" w:rsidRPr="00D01D46" w:rsidRDefault="00B828B9">
            <w:pPr>
              <w:tabs>
                <w:tab w:val="center" w:pos="250"/>
                <w:tab w:val="center" w:pos="1603"/>
              </w:tabs>
              <w:spacing w:after="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5.2.5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Saving a Presentation </w:t>
            </w:r>
          </w:p>
          <w:p w:rsidR="0018330B" w:rsidRPr="00D01D46" w:rsidRDefault="00B828B9">
            <w:pPr>
              <w:spacing w:after="1"/>
              <w:ind w:left="-4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Manipulating Slides </w:t>
            </w:r>
          </w:p>
          <w:p w:rsidR="0018330B" w:rsidRPr="00D01D46" w:rsidRDefault="00B828B9">
            <w:pPr>
              <w:tabs>
                <w:tab w:val="center" w:pos="250"/>
                <w:tab w:val="center" w:pos="1332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5.3.1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Inserting Table </w:t>
            </w:r>
          </w:p>
          <w:p w:rsidR="0018330B" w:rsidRPr="00D01D46" w:rsidRDefault="00B828B9">
            <w:pPr>
              <w:tabs>
                <w:tab w:val="center" w:pos="250"/>
                <w:tab w:val="center" w:pos="1685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5.3.2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Adding ClipArt Pictures </w:t>
            </w:r>
          </w:p>
          <w:p w:rsidR="0018330B" w:rsidRPr="00D01D46" w:rsidRDefault="00B828B9">
            <w:pPr>
              <w:tabs>
                <w:tab w:val="center" w:pos="250"/>
                <w:tab w:val="center" w:pos="1668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5.3.3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Inserting Other Objects </w:t>
            </w:r>
          </w:p>
          <w:p w:rsidR="0018330B" w:rsidRPr="00D01D46" w:rsidRDefault="00B828B9">
            <w:pPr>
              <w:spacing w:after="6"/>
              <w:ind w:left="4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5.3.4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Resizing and Scaling an Object </w:t>
            </w:r>
          </w:p>
          <w:p w:rsidR="0018330B" w:rsidRPr="00D01D46" w:rsidRDefault="00B828B9">
            <w:pPr>
              <w:spacing w:after="0"/>
              <w:ind w:left="4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5.3.5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Creating &amp; using Master Slide </w:t>
            </w:r>
          </w:p>
          <w:p w:rsidR="0018330B" w:rsidRPr="00D01D46" w:rsidRDefault="00B828B9">
            <w:pPr>
              <w:spacing w:after="1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Presentation of Slides </w:t>
            </w:r>
            <w:bookmarkStart w:id="0" w:name="_GoBack"/>
            <w:bookmarkEnd w:id="0"/>
          </w:p>
          <w:p w:rsidR="0018330B" w:rsidRPr="00D01D46" w:rsidRDefault="00B828B9">
            <w:pPr>
              <w:spacing w:after="6"/>
              <w:ind w:left="6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5.4.1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Choosing a Set Up for Presentation </w:t>
            </w:r>
          </w:p>
          <w:p w:rsidR="0018330B" w:rsidRPr="00D01D46" w:rsidRDefault="00B828B9">
            <w:pPr>
              <w:tabs>
                <w:tab w:val="center" w:pos="250"/>
                <w:tab w:val="center" w:pos="1602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5.4.2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Running a Slide Show </w:t>
            </w:r>
          </w:p>
          <w:p w:rsidR="0018330B" w:rsidRPr="00D01D46" w:rsidRDefault="00B828B9">
            <w:pPr>
              <w:tabs>
                <w:tab w:val="center" w:pos="250"/>
                <w:tab w:val="center" w:pos="1907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5.4.3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Transition and Slide Timings </w:t>
            </w:r>
          </w:p>
          <w:p w:rsidR="0018330B" w:rsidRPr="00D01D46" w:rsidRDefault="00B828B9">
            <w:pPr>
              <w:tabs>
                <w:tab w:val="center" w:pos="250"/>
                <w:tab w:val="center" w:pos="1741"/>
              </w:tabs>
              <w:spacing w:after="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5.4.4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Automating a Slide Show </w:t>
            </w:r>
          </w:p>
          <w:p w:rsidR="0018330B" w:rsidRPr="00D01D46" w:rsidRDefault="00B828B9">
            <w:pPr>
              <w:spacing w:after="6"/>
              <w:ind w:left="5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Providing Aesthetics to Slides &amp; Printing </w:t>
            </w:r>
          </w:p>
          <w:p w:rsidR="0018330B" w:rsidRPr="00D01D46" w:rsidRDefault="00B828B9">
            <w:pPr>
              <w:tabs>
                <w:tab w:val="center" w:pos="226"/>
                <w:tab w:val="center" w:pos="1915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5.5.1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Enhancing Text Presentation </w:t>
            </w:r>
          </w:p>
          <w:p w:rsidR="0018330B" w:rsidRPr="00D01D46" w:rsidRDefault="00B828B9">
            <w:pPr>
              <w:tabs>
                <w:tab w:val="center" w:pos="226"/>
                <w:tab w:val="center" w:pos="2158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5.5.2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Working with </w:t>
            </w:r>
            <w:proofErr w:type="spellStart"/>
            <w:r w:rsidRPr="00D01D46">
              <w:rPr>
                <w:rFonts w:ascii="Cambria" w:eastAsia="Cambria" w:hAnsi="Cambria" w:cs="Cambria"/>
                <w:sz w:val="18"/>
              </w:rPr>
              <w:t>Color</w:t>
            </w:r>
            <w:proofErr w:type="spellEnd"/>
            <w:r w:rsidRPr="00D01D46">
              <w:rPr>
                <w:rFonts w:ascii="Cambria" w:eastAsia="Cambria" w:hAnsi="Cambria" w:cs="Cambria"/>
                <w:sz w:val="18"/>
              </w:rPr>
              <w:t xml:space="preserve"> and Line Style </w:t>
            </w:r>
          </w:p>
          <w:p w:rsidR="0018330B" w:rsidRPr="00D01D46" w:rsidRDefault="00B828B9">
            <w:pPr>
              <w:tabs>
                <w:tab w:val="center" w:pos="226"/>
                <w:tab w:val="center" w:pos="1747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5.5.3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Adding Movie and Sound </w:t>
            </w:r>
          </w:p>
          <w:p w:rsidR="0018330B" w:rsidRPr="00D01D46" w:rsidRDefault="00B828B9">
            <w:pPr>
              <w:tabs>
                <w:tab w:val="center" w:pos="206"/>
                <w:tab w:val="center" w:pos="2172"/>
              </w:tabs>
              <w:spacing w:after="1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5.5.4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Adding Headers, Footers and Notes </w:t>
            </w:r>
          </w:p>
          <w:p w:rsidR="0018330B" w:rsidRPr="00D01D46" w:rsidRDefault="00B828B9">
            <w:pPr>
              <w:tabs>
                <w:tab w:val="center" w:pos="206"/>
                <w:tab w:val="center" w:pos="1876"/>
              </w:tabs>
              <w:spacing w:after="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5.5.5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Printing Slides and Handouts </w:t>
            </w:r>
          </w:p>
          <w:p w:rsidR="0018330B" w:rsidRPr="00D01D46" w:rsidRDefault="00B828B9">
            <w:pPr>
              <w:spacing w:after="0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Summary </w:t>
            </w:r>
          </w:p>
          <w:p w:rsidR="0018330B" w:rsidRPr="00D01D46" w:rsidRDefault="00B828B9">
            <w:pPr>
              <w:spacing w:after="0"/>
              <w:ind w:left="5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Model Questions and Answers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Pr="00D01D46" w:rsidRDefault="00B828B9">
            <w:pPr>
              <w:spacing w:after="71" w:line="239" w:lineRule="auto"/>
              <w:ind w:left="110" w:right="104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After completion of this chapter, candidate will have good hands- on practice on </w:t>
            </w:r>
          </w:p>
          <w:p w:rsidR="0018330B" w:rsidRPr="00D01D46" w:rsidRDefault="00B828B9">
            <w:pPr>
              <w:numPr>
                <w:ilvl w:val="0"/>
                <w:numId w:val="7"/>
              </w:numPr>
              <w:spacing w:after="50" w:line="216" w:lineRule="auto"/>
              <w:ind w:right="53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Basic Knowledge of PowerPoint presentations.</w:t>
            </w:r>
            <w:r w:rsidRPr="00D01D46">
              <w:rPr>
                <w:rFonts w:ascii="Segoe UI Symbol" w:eastAsia="Segoe UI Symbol" w:hAnsi="Segoe UI Symbol" w:cs="Segoe UI Symbol"/>
                <w:sz w:val="18"/>
              </w:rPr>
              <w:t></w:t>
            </w:r>
          </w:p>
          <w:p w:rsidR="0018330B" w:rsidRPr="00D01D46" w:rsidRDefault="00B828B9">
            <w:pPr>
              <w:numPr>
                <w:ilvl w:val="0"/>
                <w:numId w:val="7"/>
              </w:numPr>
              <w:spacing w:after="37" w:line="225" w:lineRule="auto"/>
              <w:ind w:right="53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Opening/saving a presentation and printing of slides and handouts.</w:t>
            </w:r>
            <w:r w:rsidRPr="00D01D46">
              <w:rPr>
                <w:rFonts w:ascii="Segoe UI Symbol" w:eastAsia="Segoe UI Symbol" w:hAnsi="Segoe UI Symbol" w:cs="Segoe UI Symbol"/>
                <w:sz w:val="18"/>
              </w:rPr>
              <w:t></w:t>
            </w:r>
          </w:p>
          <w:p w:rsidR="0018330B" w:rsidRPr="00D01D46" w:rsidRDefault="00B828B9">
            <w:pPr>
              <w:numPr>
                <w:ilvl w:val="0"/>
                <w:numId w:val="7"/>
              </w:numPr>
              <w:spacing w:after="0" w:line="244" w:lineRule="auto"/>
              <w:ind w:right="53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Manipulate slides to enhance the look of </w:t>
            </w:r>
          </w:p>
          <w:p w:rsidR="0018330B" w:rsidRPr="00D01D46" w:rsidRDefault="00B828B9">
            <w:pPr>
              <w:spacing w:after="0" w:line="216" w:lineRule="auto"/>
              <w:ind w:left="42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the slides as well as whole</w:t>
            </w:r>
            <w:r w:rsidRPr="00D01D46">
              <w:rPr>
                <w:rFonts w:ascii="Segoe UI Symbol" w:eastAsia="Segoe UI Symbol" w:hAnsi="Segoe UI Symbol" w:cs="Segoe UI Symbol"/>
                <w:sz w:val="18"/>
              </w:rPr>
              <w:t></w:t>
            </w:r>
          </w:p>
          <w:p w:rsidR="0018330B" w:rsidRPr="00D01D46" w:rsidRDefault="00B828B9">
            <w:pPr>
              <w:spacing w:after="38" w:line="239" w:lineRule="auto"/>
              <w:ind w:left="427" w:right="107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presentation by inserting a picture, objects, multimedia formatting etc. </w:t>
            </w:r>
          </w:p>
          <w:p w:rsidR="0018330B" w:rsidRPr="00D01D46" w:rsidRDefault="00B828B9">
            <w:pPr>
              <w:numPr>
                <w:ilvl w:val="0"/>
                <w:numId w:val="7"/>
              </w:numPr>
              <w:spacing w:after="0"/>
              <w:ind w:right="53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Running a slide show with various transitions.</w:t>
            </w:r>
            <w:r w:rsidRPr="00D01D46">
              <w:rPr>
                <w:rFonts w:ascii="Segoe UI Symbol" w:eastAsia="Segoe UI Symbol" w:hAnsi="Segoe UI Symbol" w:cs="Segoe UI Symbol"/>
                <w:sz w:val="18"/>
              </w:rPr>
              <w:t></w:t>
            </w:r>
          </w:p>
        </w:tc>
      </w:tr>
      <w:tr w:rsidR="0018330B" w:rsidTr="00D01D46">
        <w:trPr>
          <w:trHeight w:val="587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Pr="00D01D46" w:rsidRDefault="00B828B9">
            <w:pPr>
              <w:spacing w:after="0"/>
              <w:ind w:left="1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lastRenderedPageBreak/>
              <w:t xml:space="preserve">6.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Pr="00D01D46" w:rsidRDefault="00B828B9">
            <w:pPr>
              <w:spacing w:after="0"/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Chapter-6 </w:t>
            </w:r>
          </w:p>
          <w:p w:rsidR="0018330B" w:rsidRPr="00D01D46" w:rsidRDefault="00B828B9">
            <w:pPr>
              <w:spacing w:after="0"/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0"/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INTRODUCTI </w:t>
            </w:r>
          </w:p>
          <w:p w:rsidR="0018330B" w:rsidRPr="00D01D46" w:rsidRDefault="00B828B9">
            <w:pPr>
              <w:spacing w:after="0"/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ON TO </w:t>
            </w:r>
          </w:p>
          <w:p w:rsidR="0018330B" w:rsidRPr="00D01D46" w:rsidRDefault="00B828B9">
            <w:pPr>
              <w:spacing w:after="0"/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INTERNET </w:t>
            </w:r>
          </w:p>
          <w:p w:rsidR="0018330B" w:rsidRPr="00D01D46" w:rsidRDefault="00B828B9">
            <w:pPr>
              <w:spacing w:after="0"/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AND WWW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1"/>
          </w:tcPr>
          <w:p w:rsidR="0018330B" w:rsidRPr="00D01D46" w:rsidRDefault="00B828B9">
            <w:pPr>
              <w:spacing w:after="5"/>
              <w:ind w:left="110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6.0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0"/>
              <w:ind w:left="110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708"/>
              <w:ind w:left="110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2350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18" w:line="240" w:lineRule="auto"/>
              <w:ind w:left="113" w:right="-20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>Chrome,</w:t>
            </w:r>
          </w:p>
          <w:p w:rsidR="0018330B" w:rsidRPr="00D01D46" w:rsidRDefault="00B828B9">
            <w:pPr>
              <w:spacing w:after="0"/>
              <w:ind w:left="125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Pr="00D01D46" w:rsidRDefault="00B828B9">
            <w:pPr>
              <w:spacing w:after="0"/>
              <w:ind w:left="101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Introduction </w:t>
            </w:r>
          </w:p>
          <w:p w:rsidR="0018330B" w:rsidRPr="00D01D46" w:rsidRDefault="00B828B9">
            <w:pPr>
              <w:spacing w:after="0"/>
              <w:ind w:left="101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Objectives </w:t>
            </w:r>
          </w:p>
          <w:p w:rsidR="0018330B" w:rsidRPr="00D01D46" w:rsidRDefault="00B828B9">
            <w:pPr>
              <w:spacing w:after="6"/>
              <w:ind w:left="101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Basic of Computer Networks </w:t>
            </w:r>
          </w:p>
          <w:p w:rsidR="0018330B" w:rsidRPr="00D01D46" w:rsidRDefault="00B828B9">
            <w:pPr>
              <w:tabs>
                <w:tab w:val="center" w:pos="334"/>
                <w:tab w:val="center" w:pos="1892"/>
              </w:tabs>
              <w:spacing w:after="1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6.2.1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Local Area Network (LAN) </w:t>
            </w:r>
          </w:p>
          <w:p w:rsidR="0018330B" w:rsidRPr="00D01D46" w:rsidRDefault="00B828B9">
            <w:pPr>
              <w:tabs>
                <w:tab w:val="center" w:pos="334"/>
                <w:tab w:val="center" w:pos="1929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6.2.2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Wide Area Network (WAN) </w:t>
            </w:r>
          </w:p>
          <w:p w:rsidR="0018330B" w:rsidRPr="00D01D46" w:rsidRDefault="00B828B9">
            <w:pPr>
              <w:spacing w:after="21" w:line="244" w:lineRule="auto"/>
              <w:ind w:left="132" w:right="1529" w:hanging="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6.2.3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Network Topology Internet </w:t>
            </w:r>
          </w:p>
          <w:p w:rsidR="0018330B" w:rsidRPr="00D01D46" w:rsidRDefault="00B828B9">
            <w:pPr>
              <w:tabs>
                <w:tab w:val="center" w:pos="290"/>
                <w:tab w:val="center" w:pos="1930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6.3.1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Concept of Internet &amp; WWW </w:t>
            </w:r>
          </w:p>
          <w:p w:rsidR="0018330B" w:rsidRPr="00D01D46" w:rsidRDefault="00B828B9">
            <w:pPr>
              <w:tabs>
                <w:tab w:val="center" w:pos="293"/>
                <w:tab w:val="center" w:pos="1725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6.3.2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Applications of Internet </w:t>
            </w:r>
          </w:p>
          <w:p w:rsidR="0018330B" w:rsidRPr="00D01D46" w:rsidRDefault="00B828B9">
            <w:pPr>
              <w:tabs>
                <w:tab w:val="center" w:pos="290"/>
                <w:tab w:val="center" w:pos="1882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6.3.3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Website Address and URL </w:t>
            </w:r>
          </w:p>
          <w:p w:rsidR="0018330B" w:rsidRPr="00D01D46" w:rsidRDefault="00B828B9">
            <w:pPr>
              <w:tabs>
                <w:tab w:val="center" w:pos="290"/>
                <w:tab w:val="center" w:pos="1864"/>
              </w:tabs>
              <w:spacing w:after="12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6.3.4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Introduction to IP Address </w:t>
            </w:r>
          </w:p>
          <w:p w:rsidR="0018330B" w:rsidRPr="00D01D46" w:rsidRDefault="00B828B9">
            <w:pPr>
              <w:tabs>
                <w:tab w:val="center" w:pos="290"/>
                <w:tab w:val="center" w:pos="1534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6.3.5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ISP and Role of ISP </w:t>
            </w:r>
          </w:p>
          <w:p w:rsidR="0018330B" w:rsidRPr="00D01D46" w:rsidRDefault="00B828B9">
            <w:pPr>
              <w:tabs>
                <w:tab w:val="center" w:pos="290"/>
                <w:tab w:val="center" w:pos="1449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6.3.6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Internet Protocol </w:t>
            </w:r>
          </w:p>
          <w:p w:rsidR="0018330B" w:rsidRPr="00D01D46" w:rsidRDefault="00B828B9">
            <w:pPr>
              <w:spacing w:after="25" w:line="240" w:lineRule="auto"/>
              <w:ind w:left="697" w:hanging="608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6.3.7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Modes of Connecting Internet (Hotspot, Wi- Fi, LAN Cable, Broadband, USB Tethering) </w:t>
            </w:r>
          </w:p>
          <w:p w:rsidR="0018330B" w:rsidRPr="00D01D46" w:rsidRDefault="00B828B9">
            <w:pPr>
              <w:spacing w:after="0" w:line="243" w:lineRule="auto"/>
              <w:ind w:left="697" w:hanging="608"/>
              <w:rPr>
                <w:sz w:val="18"/>
              </w:rPr>
            </w:pPr>
            <w:proofErr w:type="gramStart"/>
            <w:r w:rsidRPr="00D01D46">
              <w:rPr>
                <w:rFonts w:ascii="Cambria" w:eastAsia="Cambria" w:hAnsi="Cambria" w:cs="Cambria"/>
                <w:sz w:val="18"/>
              </w:rPr>
              <w:t>6.3.8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 Identifying</w:t>
            </w:r>
            <w:proofErr w:type="gramEnd"/>
            <w:r w:rsidRPr="00D01D46">
              <w:rPr>
                <w:rFonts w:ascii="Cambria" w:eastAsia="Cambria" w:hAnsi="Cambria" w:cs="Cambria"/>
                <w:sz w:val="18"/>
              </w:rPr>
              <w:t xml:space="preserve"> and uses of IP/MAC/IMEI of various devices </w:t>
            </w:r>
          </w:p>
          <w:p w:rsidR="0018330B" w:rsidRPr="00D01D46" w:rsidRDefault="00B828B9">
            <w:pPr>
              <w:spacing w:after="0"/>
              <w:ind w:left="101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Popular Web Browsers (Internet Explorer/Edge, </w:t>
            </w:r>
          </w:p>
          <w:p w:rsidR="0018330B" w:rsidRPr="00D01D46" w:rsidRDefault="00B828B9">
            <w:pPr>
              <w:spacing w:after="0"/>
              <w:ind w:left="20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 Mozilla Firefox, Opera etc.) </w:t>
            </w:r>
          </w:p>
          <w:p w:rsidR="0018330B" w:rsidRPr="00D01D46" w:rsidRDefault="00B828B9">
            <w:pPr>
              <w:spacing w:after="6"/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Exploring the Internet </w:t>
            </w:r>
          </w:p>
          <w:p w:rsidR="0018330B" w:rsidRPr="00D01D46" w:rsidRDefault="00B828B9">
            <w:pPr>
              <w:tabs>
                <w:tab w:val="center" w:pos="312"/>
                <w:tab w:val="center" w:pos="1412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6.5.1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Surfing the web </w:t>
            </w:r>
          </w:p>
          <w:p w:rsidR="0018330B" w:rsidRPr="00D01D46" w:rsidRDefault="00B828B9">
            <w:pPr>
              <w:tabs>
                <w:tab w:val="center" w:pos="305"/>
                <w:tab w:val="center" w:pos="1739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6.5.2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Popular Search Engines </w:t>
            </w:r>
          </w:p>
          <w:p w:rsidR="0018330B" w:rsidRPr="00D01D46" w:rsidRDefault="00B828B9">
            <w:pPr>
              <w:tabs>
                <w:tab w:val="center" w:pos="305"/>
                <w:tab w:val="center" w:pos="1660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6.5.3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Searching on Internet </w:t>
            </w:r>
          </w:p>
          <w:p w:rsidR="0018330B" w:rsidRPr="00D01D46" w:rsidRDefault="00B828B9">
            <w:pPr>
              <w:tabs>
                <w:tab w:val="center" w:pos="305"/>
                <w:tab w:val="center" w:pos="1788"/>
              </w:tabs>
              <w:spacing w:after="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6.5.4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Downloading Web Pages </w:t>
            </w:r>
          </w:p>
          <w:p w:rsidR="0018330B" w:rsidRPr="00D01D46" w:rsidRDefault="00B828B9">
            <w:pPr>
              <w:tabs>
                <w:tab w:val="center" w:pos="305"/>
                <w:tab w:val="center" w:pos="1569"/>
              </w:tabs>
              <w:spacing w:after="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6.5.5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Printing Web Pages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0"/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Pr="00D01D46" w:rsidRDefault="00B828B9">
            <w:pPr>
              <w:spacing w:after="0"/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0"/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Pr="00D01D46" w:rsidRDefault="00B828B9">
            <w:pPr>
              <w:spacing w:after="39" w:line="239" w:lineRule="auto"/>
              <w:ind w:left="110" w:right="105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After completion of this chapter, candidate will be able to: </w:t>
            </w:r>
          </w:p>
          <w:p w:rsidR="0018330B" w:rsidRPr="00D01D46" w:rsidRDefault="00B828B9">
            <w:pPr>
              <w:numPr>
                <w:ilvl w:val="0"/>
                <w:numId w:val="8"/>
              </w:numPr>
              <w:spacing w:after="10" w:line="238" w:lineRule="auto"/>
              <w:ind w:left="435" w:right="53" w:hanging="286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Gather knowledge of various types of </w:t>
            </w:r>
          </w:p>
          <w:p w:rsidR="0018330B" w:rsidRPr="00D01D46" w:rsidRDefault="00B828B9">
            <w:pPr>
              <w:spacing w:after="33" w:line="244" w:lineRule="auto"/>
              <w:ind w:left="43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networks </w:t>
            </w:r>
            <w:r w:rsidRPr="00D01D46">
              <w:rPr>
                <w:rFonts w:ascii="Cambria" w:eastAsia="Cambria" w:hAnsi="Cambria" w:cs="Cambria"/>
                <w:sz w:val="18"/>
              </w:rPr>
              <w:tab/>
              <w:t xml:space="preserve">and topologies. </w:t>
            </w:r>
          </w:p>
          <w:p w:rsidR="0018330B" w:rsidRPr="00D01D46" w:rsidRDefault="00B828B9">
            <w:pPr>
              <w:numPr>
                <w:ilvl w:val="0"/>
                <w:numId w:val="8"/>
              </w:numPr>
              <w:spacing w:after="38" w:line="239" w:lineRule="auto"/>
              <w:ind w:left="435" w:right="53" w:hanging="286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Get an overview of Internet, its applications and various browsers available to access the internet. </w:t>
            </w:r>
          </w:p>
          <w:p w:rsidR="0018330B" w:rsidRPr="00D01D46" w:rsidRDefault="00B828B9">
            <w:pPr>
              <w:numPr>
                <w:ilvl w:val="0"/>
                <w:numId w:val="8"/>
              </w:numPr>
              <w:spacing w:after="2" w:line="242" w:lineRule="auto"/>
              <w:ind w:left="435" w:right="53" w:hanging="286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Connect to Internet using various modes </w:t>
            </w:r>
            <w:r w:rsidRPr="00D01D46">
              <w:rPr>
                <w:rFonts w:ascii="Cambria" w:eastAsia="Cambria" w:hAnsi="Cambria" w:cs="Cambria"/>
                <w:sz w:val="18"/>
              </w:rPr>
              <w:tab/>
              <w:t xml:space="preserve">of </w:t>
            </w:r>
          </w:p>
          <w:p w:rsidR="0018330B" w:rsidRPr="00D01D46" w:rsidRDefault="00B828B9">
            <w:pPr>
              <w:spacing w:after="40" w:line="240" w:lineRule="auto"/>
              <w:ind w:left="434" w:right="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connections/device </w:t>
            </w:r>
            <w:proofErr w:type="spellStart"/>
            <w:r w:rsidRPr="00D01D46">
              <w:rPr>
                <w:rFonts w:ascii="Cambria" w:eastAsia="Cambria" w:hAnsi="Cambria" w:cs="Cambria"/>
                <w:sz w:val="18"/>
              </w:rPr>
              <w:t>s</w:t>
            </w:r>
            <w:proofErr w:type="spellEnd"/>
            <w:r w:rsidRPr="00D01D46">
              <w:rPr>
                <w:rFonts w:ascii="Cambria" w:eastAsia="Cambria" w:hAnsi="Cambria" w:cs="Cambria"/>
                <w:sz w:val="18"/>
              </w:rPr>
              <w:t xml:space="preserve"> available. </w:t>
            </w:r>
          </w:p>
          <w:p w:rsidR="0018330B" w:rsidRPr="00D01D46" w:rsidRDefault="00B828B9">
            <w:pPr>
              <w:numPr>
                <w:ilvl w:val="0"/>
                <w:numId w:val="8"/>
              </w:numPr>
              <w:spacing w:after="0" w:line="238" w:lineRule="auto"/>
              <w:ind w:left="435" w:right="53" w:hanging="286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Get knowledge of device </w:t>
            </w:r>
          </w:p>
          <w:p w:rsidR="0018330B" w:rsidRPr="00D01D46" w:rsidRDefault="00B828B9">
            <w:pPr>
              <w:spacing w:after="0"/>
              <w:ind w:left="434" w:right="108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identification on local network as well as on Internet for both Desktop </w:t>
            </w:r>
          </w:p>
        </w:tc>
      </w:tr>
    </w:tbl>
    <w:p w:rsidR="0018330B" w:rsidRDefault="0018330B">
      <w:pPr>
        <w:spacing w:after="0"/>
        <w:ind w:left="-600" w:right="10141"/>
      </w:pPr>
    </w:p>
    <w:tbl>
      <w:tblPr>
        <w:tblStyle w:val="TableGrid"/>
        <w:tblW w:w="10713" w:type="dxa"/>
        <w:tblInd w:w="131" w:type="dxa"/>
        <w:tblCellMar>
          <w:top w:w="6" w:type="dxa"/>
          <w:left w:w="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13"/>
        <w:gridCol w:w="1529"/>
        <w:gridCol w:w="593"/>
        <w:gridCol w:w="4659"/>
        <w:gridCol w:w="619"/>
        <w:gridCol w:w="569"/>
        <w:gridCol w:w="2231"/>
      </w:tblGrid>
      <w:tr w:rsidR="0018330B">
        <w:trPr>
          <w:trHeight w:val="19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Default="00B828B9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Default="00B828B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1"/>
          </w:tcPr>
          <w:p w:rsidR="0018330B" w:rsidRDefault="00B828B9">
            <w:pPr>
              <w:spacing w:after="0"/>
              <w:ind w:left="110"/>
            </w:pPr>
            <w:r>
              <w:rPr>
                <w:rFonts w:ascii="Cambria" w:eastAsia="Cambria" w:hAnsi="Cambria" w:cs="Cambria"/>
                <w:sz w:val="20"/>
              </w:rPr>
              <w:t>6.6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110"/>
            </w:pPr>
            <w:r>
              <w:rPr>
                <w:rFonts w:ascii="Cambria" w:eastAsia="Cambria" w:hAnsi="Cambria" w:cs="Cambria"/>
                <w:sz w:val="20"/>
              </w:rPr>
              <w:t>6.7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Default="00B828B9">
            <w:pPr>
              <w:spacing w:after="0"/>
              <w:ind w:left="132"/>
            </w:pPr>
            <w:r>
              <w:rPr>
                <w:rFonts w:ascii="Cambria" w:eastAsia="Cambria" w:hAnsi="Cambria" w:cs="Cambria"/>
                <w:sz w:val="20"/>
              </w:rPr>
              <w:t xml:space="preserve">Summary </w:t>
            </w:r>
          </w:p>
          <w:p w:rsidR="0018330B" w:rsidRDefault="00B828B9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0"/>
              </w:rPr>
              <w:t xml:space="preserve">Model Questions and Answers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Default="00B828B9">
            <w:pPr>
              <w:tabs>
                <w:tab w:val="center" w:pos="594"/>
                <w:tab w:val="center" w:pos="1830"/>
              </w:tabs>
              <w:spacing w:after="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and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Mobile </w:t>
            </w:r>
          </w:p>
          <w:p w:rsidR="0018330B" w:rsidRDefault="00B828B9">
            <w:pPr>
              <w:spacing w:after="19"/>
              <w:ind w:left="434"/>
            </w:pPr>
            <w:r>
              <w:rPr>
                <w:rFonts w:ascii="Cambria" w:eastAsia="Cambria" w:hAnsi="Cambria" w:cs="Cambria"/>
                <w:sz w:val="20"/>
              </w:rPr>
              <w:t xml:space="preserve">Devices. </w:t>
            </w:r>
          </w:p>
          <w:p w:rsidR="0018330B" w:rsidRDefault="00B828B9">
            <w:pPr>
              <w:numPr>
                <w:ilvl w:val="0"/>
                <w:numId w:val="9"/>
              </w:numPr>
              <w:spacing w:after="0"/>
              <w:ind w:left="435" w:hanging="286"/>
            </w:pPr>
            <w:r>
              <w:rPr>
                <w:rFonts w:ascii="Cambria" w:eastAsia="Cambria" w:hAnsi="Cambria" w:cs="Cambria"/>
                <w:sz w:val="20"/>
              </w:rPr>
              <w:t xml:space="preserve">Can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search </w:t>
            </w:r>
          </w:p>
          <w:p w:rsidR="0018330B" w:rsidRDefault="00B828B9">
            <w:pPr>
              <w:spacing w:after="38" w:line="226" w:lineRule="auto"/>
              <w:ind w:left="434" w:right="46"/>
              <w:jc w:val="both"/>
            </w:pPr>
            <w:r>
              <w:rPr>
                <w:rFonts w:ascii="Cambria" w:eastAsia="Cambria" w:hAnsi="Cambria" w:cs="Cambria"/>
                <w:sz w:val="20"/>
              </w:rPr>
              <w:t>Information on the Internet on various topics.</w:t>
            </w:r>
            <w:r>
              <w:rPr>
                <w:rFonts w:ascii="Segoe UI Symbol" w:eastAsia="Segoe UI Symbol" w:hAnsi="Segoe UI Symbol" w:cs="Segoe UI Symbol"/>
                <w:sz w:val="20"/>
              </w:rPr>
              <w:t></w:t>
            </w:r>
          </w:p>
          <w:p w:rsidR="0018330B" w:rsidRDefault="00B828B9">
            <w:pPr>
              <w:numPr>
                <w:ilvl w:val="0"/>
                <w:numId w:val="9"/>
              </w:numPr>
              <w:spacing w:after="0"/>
              <w:ind w:left="435" w:hanging="286"/>
            </w:pPr>
            <w:r>
              <w:rPr>
                <w:rFonts w:ascii="Cambria" w:eastAsia="Cambria" w:hAnsi="Cambria" w:cs="Cambria"/>
                <w:sz w:val="20"/>
              </w:rPr>
              <w:t>Download and print web pages.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</w:tr>
      <w:tr w:rsidR="0018330B">
        <w:trPr>
          <w:trHeight w:val="610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Default="00B828B9">
            <w:pPr>
              <w:spacing w:after="0"/>
              <w:ind w:left="112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 xml:space="preserve">7.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Chapter-7 </w:t>
            </w:r>
          </w:p>
          <w:p w:rsidR="0018330B" w:rsidRDefault="00B828B9">
            <w:pPr>
              <w:spacing w:after="0"/>
              <w:ind w:left="5"/>
            </w:pPr>
            <w:r>
              <w:rPr>
                <w:b/>
                <w:sz w:val="19"/>
              </w:rPr>
              <w:t xml:space="preserve"> </w:t>
            </w:r>
          </w:p>
          <w:p w:rsidR="0018330B" w:rsidRDefault="00B828B9">
            <w:pPr>
              <w:spacing w:after="1" w:line="239" w:lineRule="auto"/>
              <w:ind w:left="113" w:right="114"/>
              <w:jc w:val="both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E-mail, Social Networking and e- </w:t>
            </w:r>
          </w:p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Governance </w:t>
            </w:r>
          </w:p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Services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1"/>
          </w:tcPr>
          <w:p w:rsidR="0018330B" w:rsidRDefault="00B828B9">
            <w:pPr>
              <w:spacing w:after="1872" w:line="263" w:lineRule="auto"/>
              <w:ind w:left="110"/>
            </w:pPr>
            <w:r>
              <w:rPr>
                <w:rFonts w:ascii="Cambria" w:eastAsia="Cambria" w:hAnsi="Cambria" w:cs="Cambria"/>
                <w:sz w:val="20"/>
              </w:rPr>
              <w:t>7.0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7.1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7.2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7.3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1411"/>
              <w:ind w:left="110"/>
            </w:pPr>
            <w:r>
              <w:rPr>
                <w:rFonts w:ascii="Cambria" w:eastAsia="Cambria" w:hAnsi="Cambria" w:cs="Cambria"/>
                <w:sz w:val="20"/>
              </w:rPr>
              <w:t>7.4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241"/>
              <w:ind w:left="113"/>
            </w:pPr>
            <w:r>
              <w:rPr>
                <w:rFonts w:ascii="Cambria" w:eastAsia="Cambria" w:hAnsi="Cambria" w:cs="Cambria"/>
                <w:sz w:val="20"/>
              </w:rPr>
              <w:t>7.5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233"/>
              <w:ind w:left="113"/>
            </w:pPr>
            <w:r>
              <w:rPr>
                <w:rFonts w:ascii="Cambria" w:eastAsia="Cambria" w:hAnsi="Cambria" w:cs="Cambria"/>
                <w:sz w:val="20"/>
              </w:rPr>
              <w:t>7.6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5"/>
              <w:ind w:left="110"/>
            </w:pPr>
            <w:r>
              <w:rPr>
                <w:rFonts w:ascii="Cambria" w:eastAsia="Cambria" w:hAnsi="Cambria" w:cs="Cambria"/>
                <w:sz w:val="20"/>
              </w:rPr>
              <w:t>7.7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110"/>
            </w:pPr>
            <w:r>
              <w:rPr>
                <w:rFonts w:ascii="Cambria" w:eastAsia="Cambria" w:hAnsi="Cambria" w:cs="Cambria"/>
                <w:sz w:val="20"/>
              </w:rPr>
              <w:t>7.8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110"/>
            </w:pPr>
            <w:r>
              <w:rPr>
                <w:rFonts w:ascii="Cambria" w:eastAsia="Cambria" w:hAnsi="Cambria" w:cs="Cambria"/>
                <w:sz w:val="20"/>
              </w:rPr>
              <w:t>7.9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Default="00B828B9">
            <w:pPr>
              <w:spacing w:after="0"/>
              <w:ind w:left="132"/>
            </w:pPr>
            <w:r>
              <w:rPr>
                <w:rFonts w:ascii="Cambria" w:eastAsia="Cambria" w:hAnsi="Cambria" w:cs="Cambria"/>
                <w:sz w:val="20"/>
              </w:rPr>
              <w:t xml:space="preserve">Introduction </w:t>
            </w:r>
          </w:p>
          <w:p w:rsidR="0018330B" w:rsidRDefault="00B828B9">
            <w:pPr>
              <w:spacing w:after="0"/>
              <w:ind w:left="132"/>
            </w:pPr>
            <w:r>
              <w:rPr>
                <w:rFonts w:ascii="Cambria" w:eastAsia="Cambria" w:hAnsi="Cambria" w:cs="Cambria"/>
                <w:sz w:val="20"/>
              </w:rPr>
              <w:t xml:space="preserve">Objectives </w:t>
            </w:r>
          </w:p>
          <w:p w:rsidR="0018330B" w:rsidRDefault="00B828B9">
            <w:pPr>
              <w:spacing w:after="0"/>
              <w:ind w:left="132"/>
            </w:pPr>
            <w:r>
              <w:rPr>
                <w:rFonts w:ascii="Cambria" w:eastAsia="Cambria" w:hAnsi="Cambria" w:cs="Cambria"/>
                <w:sz w:val="20"/>
              </w:rPr>
              <w:t xml:space="preserve">Structure of E-mail </w:t>
            </w:r>
          </w:p>
          <w:p w:rsidR="0018330B" w:rsidRDefault="00B828B9">
            <w:pPr>
              <w:spacing w:after="6"/>
              <w:ind w:left="132"/>
            </w:pPr>
            <w:r>
              <w:rPr>
                <w:rFonts w:ascii="Cambria" w:eastAsia="Cambria" w:hAnsi="Cambria" w:cs="Cambria"/>
                <w:sz w:val="20"/>
              </w:rPr>
              <w:t xml:space="preserve">Using E-mails </w:t>
            </w:r>
          </w:p>
          <w:p w:rsidR="0018330B" w:rsidRDefault="00B828B9">
            <w:pPr>
              <w:tabs>
                <w:tab w:val="center" w:pos="336"/>
                <w:tab w:val="center" w:pos="1747"/>
              </w:tabs>
              <w:spacing w:after="5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7.3.1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Opening Email account </w:t>
            </w:r>
          </w:p>
          <w:p w:rsidR="0018330B" w:rsidRDefault="00B828B9">
            <w:pPr>
              <w:tabs>
                <w:tab w:val="center" w:pos="336"/>
                <w:tab w:val="center" w:pos="1910"/>
              </w:tabs>
              <w:spacing w:after="11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7.3.2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Mailbox: Inbox and Outbox </w:t>
            </w:r>
          </w:p>
          <w:p w:rsidR="0018330B" w:rsidRDefault="00B828B9">
            <w:pPr>
              <w:tabs>
                <w:tab w:val="center" w:pos="336"/>
                <w:tab w:val="center" w:pos="2247"/>
              </w:tabs>
              <w:spacing w:after="1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7.3.3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Creating and Sending a new E-mail </w:t>
            </w:r>
          </w:p>
          <w:p w:rsidR="0018330B" w:rsidRDefault="00B828B9">
            <w:pPr>
              <w:tabs>
                <w:tab w:val="center" w:pos="336"/>
                <w:tab w:val="center" w:pos="2059"/>
              </w:tabs>
              <w:spacing w:after="8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7.3.4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Replying to an E-mail message </w:t>
            </w:r>
          </w:p>
          <w:p w:rsidR="0018330B" w:rsidRDefault="00B828B9">
            <w:pPr>
              <w:tabs>
                <w:tab w:val="center" w:pos="336"/>
                <w:tab w:val="center" w:pos="2079"/>
              </w:tabs>
              <w:spacing w:after="1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7.3.5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Forwarding an E-mail message </w:t>
            </w:r>
          </w:p>
          <w:p w:rsidR="0018330B" w:rsidRDefault="00B828B9">
            <w:pPr>
              <w:tabs>
                <w:tab w:val="center" w:pos="336"/>
                <w:tab w:val="center" w:pos="1488"/>
              </w:tabs>
              <w:spacing w:after="13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7.3.6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Searching emails </w:t>
            </w:r>
          </w:p>
          <w:p w:rsidR="0018330B" w:rsidRDefault="00B828B9">
            <w:pPr>
              <w:tabs>
                <w:tab w:val="center" w:pos="336"/>
                <w:tab w:val="center" w:pos="1844"/>
              </w:tabs>
              <w:spacing w:after="5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7.3.7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Attaching files with email </w:t>
            </w:r>
          </w:p>
          <w:p w:rsidR="0018330B" w:rsidRDefault="00B828B9">
            <w:pPr>
              <w:tabs>
                <w:tab w:val="center" w:pos="336"/>
                <w:tab w:val="center" w:pos="1445"/>
              </w:tabs>
              <w:spacing w:after="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7.3.8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Email Signature </w:t>
            </w:r>
          </w:p>
          <w:p w:rsidR="0018330B" w:rsidRDefault="00B828B9">
            <w:pPr>
              <w:spacing w:after="9"/>
              <w:ind w:left="175"/>
            </w:pPr>
            <w:r>
              <w:rPr>
                <w:rFonts w:ascii="Cambria" w:eastAsia="Cambria" w:hAnsi="Cambria" w:cs="Cambria"/>
                <w:sz w:val="20"/>
              </w:rPr>
              <w:t xml:space="preserve">Social Networking &amp; e-Commerce </w:t>
            </w:r>
          </w:p>
          <w:p w:rsidR="0018330B" w:rsidRDefault="00B828B9">
            <w:pPr>
              <w:tabs>
                <w:tab w:val="center" w:pos="310"/>
                <w:tab w:val="center" w:pos="2410"/>
              </w:tabs>
              <w:spacing w:after="13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7.4.1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Facebook, Twitter, LinkedIn, Instagram </w:t>
            </w:r>
          </w:p>
          <w:p w:rsidR="0018330B" w:rsidRDefault="00B828B9">
            <w:pPr>
              <w:tabs>
                <w:tab w:val="center" w:pos="336"/>
                <w:tab w:val="center" w:pos="2495"/>
              </w:tabs>
              <w:spacing w:after="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7.4.2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Instant Messaging (WhatsApp, Facebook </w:t>
            </w:r>
          </w:p>
          <w:p w:rsidR="0018330B" w:rsidRDefault="00B828B9">
            <w:pPr>
              <w:spacing w:after="1"/>
              <w:ind w:left="120"/>
            </w:pPr>
            <w:r>
              <w:rPr>
                <w:rFonts w:ascii="Cambria" w:eastAsia="Cambria" w:hAnsi="Cambria" w:cs="Cambria"/>
                <w:sz w:val="20"/>
              </w:rPr>
              <w:t xml:space="preserve">Messenger, Telegram) </w:t>
            </w:r>
          </w:p>
          <w:p w:rsidR="0018330B" w:rsidRDefault="00B828B9">
            <w:pPr>
              <w:tabs>
                <w:tab w:val="center" w:pos="336"/>
                <w:tab w:val="center" w:pos="1670"/>
              </w:tabs>
              <w:spacing w:after="15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7.4.3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Introduction to Blogs </w:t>
            </w:r>
          </w:p>
          <w:p w:rsidR="0018330B" w:rsidRDefault="00B828B9">
            <w:pPr>
              <w:tabs>
                <w:tab w:val="center" w:pos="336"/>
                <w:tab w:val="center" w:pos="1698"/>
              </w:tabs>
              <w:spacing w:after="5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7.4.4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Basics of E-commerce </w:t>
            </w:r>
          </w:p>
          <w:p w:rsidR="0018330B" w:rsidRDefault="00B828B9">
            <w:pPr>
              <w:tabs>
                <w:tab w:val="center" w:pos="336"/>
                <w:tab w:val="center" w:pos="1261"/>
              </w:tabs>
              <w:spacing w:after="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7.4.5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Netiquettes </w:t>
            </w:r>
          </w:p>
          <w:p w:rsidR="0018330B" w:rsidRDefault="00B828B9">
            <w:pPr>
              <w:spacing w:after="0"/>
              <w:ind w:left="86"/>
            </w:pPr>
            <w:r>
              <w:rPr>
                <w:rFonts w:ascii="Cambria" w:eastAsia="Cambria" w:hAnsi="Cambria" w:cs="Cambria"/>
                <w:sz w:val="20"/>
              </w:rPr>
              <w:t xml:space="preserve">Overview of e-Governance Services like Railway </w:t>
            </w:r>
          </w:p>
          <w:p w:rsidR="0018330B" w:rsidRDefault="00B828B9">
            <w:pPr>
              <w:spacing w:after="0"/>
              <w:ind w:left="120"/>
            </w:pPr>
            <w:r>
              <w:rPr>
                <w:rFonts w:ascii="Cambria" w:eastAsia="Cambria" w:hAnsi="Cambria" w:cs="Cambria"/>
                <w:sz w:val="20"/>
              </w:rPr>
              <w:t xml:space="preserve">Reservation, Passport,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eHospital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[ORS] </w:t>
            </w:r>
          </w:p>
          <w:p w:rsidR="0018330B" w:rsidRDefault="00B828B9">
            <w:pPr>
              <w:spacing w:after="0"/>
              <w:ind w:left="120"/>
            </w:pPr>
            <w:r>
              <w:rPr>
                <w:rFonts w:ascii="Cambria" w:eastAsia="Cambria" w:hAnsi="Cambria" w:cs="Cambria"/>
                <w:sz w:val="20"/>
              </w:rPr>
              <w:t xml:space="preserve">Accessing e-Governance Services on Mobile Using </w:t>
            </w:r>
          </w:p>
          <w:p w:rsidR="0018330B" w:rsidRDefault="00B828B9">
            <w:pPr>
              <w:spacing w:after="0"/>
              <w:ind w:left="120"/>
            </w:pPr>
            <w:r>
              <w:rPr>
                <w:rFonts w:ascii="Cambria" w:eastAsia="Cambria" w:hAnsi="Cambria" w:cs="Cambria"/>
                <w:sz w:val="20"/>
              </w:rPr>
              <w:t xml:space="preserve">“UMANG APP” </w:t>
            </w:r>
          </w:p>
          <w:p w:rsidR="0018330B" w:rsidRDefault="00B828B9">
            <w:pPr>
              <w:spacing w:after="0"/>
              <w:ind w:left="132"/>
            </w:pPr>
            <w:r>
              <w:rPr>
                <w:rFonts w:ascii="Cambria" w:eastAsia="Cambria" w:hAnsi="Cambria" w:cs="Cambria"/>
                <w:sz w:val="20"/>
              </w:rPr>
              <w:t xml:space="preserve">Digital Locker </w:t>
            </w:r>
          </w:p>
          <w:p w:rsidR="0018330B" w:rsidRDefault="00B828B9">
            <w:pPr>
              <w:spacing w:after="0"/>
              <w:ind w:left="132"/>
            </w:pPr>
            <w:r>
              <w:rPr>
                <w:rFonts w:ascii="Cambria" w:eastAsia="Cambria" w:hAnsi="Cambria" w:cs="Cambria"/>
                <w:sz w:val="20"/>
              </w:rPr>
              <w:t xml:space="preserve">Summary </w:t>
            </w:r>
          </w:p>
          <w:p w:rsidR="0018330B" w:rsidRDefault="00B828B9">
            <w:pPr>
              <w:spacing w:after="0"/>
              <w:ind w:left="89"/>
            </w:pPr>
            <w:r>
              <w:rPr>
                <w:rFonts w:ascii="Cambria" w:eastAsia="Cambria" w:hAnsi="Cambria" w:cs="Cambria"/>
                <w:sz w:val="20"/>
              </w:rPr>
              <w:t xml:space="preserve">Model Questions and Answers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108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110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Default="00B828B9">
            <w:pPr>
              <w:spacing w:after="39" w:line="239" w:lineRule="auto"/>
              <w:ind w:left="110" w:right="45" w:hanging="5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After completion of this chapter, candidate will be able to: </w:t>
            </w:r>
          </w:p>
          <w:p w:rsidR="0018330B" w:rsidRDefault="00B828B9">
            <w:pPr>
              <w:numPr>
                <w:ilvl w:val="0"/>
                <w:numId w:val="10"/>
              </w:numPr>
              <w:spacing w:after="38" w:line="239" w:lineRule="auto"/>
              <w:ind w:left="435" w:right="45" w:hanging="286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Create an email account, compose an email, reply an email and send the email along with attachments. </w:t>
            </w:r>
          </w:p>
          <w:p w:rsidR="0018330B" w:rsidRDefault="00B828B9">
            <w:pPr>
              <w:numPr>
                <w:ilvl w:val="0"/>
                <w:numId w:val="10"/>
              </w:numPr>
              <w:spacing w:after="38" w:line="239" w:lineRule="auto"/>
              <w:ind w:left="435" w:right="45" w:hanging="286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Get familiar with Social Networking, Instant Messaging and Blogs. </w:t>
            </w:r>
          </w:p>
          <w:p w:rsidR="0018330B" w:rsidRDefault="00B828B9">
            <w:pPr>
              <w:numPr>
                <w:ilvl w:val="0"/>
                <w:numId w:val="10"/>
              </w:numPr>
              <w:spacing w:after="10" w:line="238" w:lineRule="auto"/>
              <w:ind w:left="435" w:right="45" w:hanging="286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Get familiar with e- Governance </w:t>
            </w:r>
          </w:p>
          <w:p w:rsidR="0018330B" w:rsidRDefault="00B828B9">
            <w:pPr>
              <w:tabs>
                <w:tab w:val="center" w:pos="807"/>
                <w:tab w:val="center" w:pos="2041"/>
              </w:tabs>
              <w:spacing w:after="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Services,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e- </w:t>
            </w:r>
          </w:p>
          <w:p w:rsidR="0018330B" w:rsidRDefault="00B828B9">
            <w:pPr>
              <w:tabs>
                <w:tab w:val="center" w:pos="892"/>
                <w:tab w:val="center" w:pos="1962"/>
              </w:tabs>
              <w:spacing w:after="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Commerce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and </w:t>
            </w:r>
          </w:p>
          <w:p w:rsidR="0018330B" w:rsidRDefault="00B828B9">
            <w:pPr>
              <w:spacing w:after="0"/>
              <w:ind w:left="434"/>
            </w:pPr>
            <w:r>
              <w:rPr>
                <w:rFonts w:ascii="Cambria" w:eastAsia="Cambria" w:hAnsi="Cambria" w:cs="Cambria"/>
                <w:sz w:val="20"/>
              </w:rPr>
              <w:t xml:space="preserve">Mobile Apps. </w:t>
            </w:r>
          </w:p>
        </w:tc>
      </w:tr>
      <w:tr w:rsidR="0018330B">
        <w:trPr>
          <w:trHeight w:val="453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Default="00B828B9">
            <w:pPr>
              <w:spacing w:after="0"/>
              <w:ind w:left="112"/>
            </w:pPr>
            <w:r>
              <w:rPr>
                <w:rFonts w:ascii="Cambria" w:eastAsia="Cambria" w:hAnsi="Cambria" w:cs="Cambria"/>
                <w:sz w:val="24"/>
              </w:rPr>
              <w:t xml:space="preserve">8.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Chapter-8 </w:t>
            </w:r>
          </w:p>
          <w:p w:rsidR="0018330B" w:rsidRDefault="00B828B9">
            <w:pPr>
              <w:spacing w:after="0"/>
              <w:ind w:left="5"/>
            </w:pPr>
            <w:r>
              <w:rPr>
                <w:b/>
              </w:rPr>
              <w:t xml:space="preserve"> </w:t>
            </w:r>
          </w:p>
          <w:p w:rsidR="0018330B" w:rsidRDefault="00B828B9">
            <w:pPr>
              <w:spacing w:after="129"/>
              <w:ind w:left="5"/>
            </w:pPr>
            <w:r>
              <w:rPr>
                <w:b/>
              </w:rPr>
              <w:t xml:space="preserve"> </w:t>
            </w:r>
          </w:p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DIGITAL </w:t>
            </w:r>
          </w:p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FINANCIAL </w:t>
            </w:r>
          </w:p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TOOLS AND </w:t>
            </w:r>
          </w:p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APPLICATION </w:t>
            </w:r>
          </w:p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S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1"/>
          </w:tcPr>
          <w:p w:rsidR="0018330B" w:rsidRDefault="00B828B9">
            <w:pPr>
              <w:spacing w:after="5"/>
              <w:ind w:left="110"/>
            </w:pPr>
            <w:r>
              <w:rPr>
                <w:rFonts w:ascii="Cambria" w:eastAsia="Cambria" w:hAnsi="Cambria" w:cs="Cambria"/>
                <w:sz w:val="20"/>
              </w:rPr>
              <w:t>8.0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2153" w:line="257" w:lineRule="auto"/>
              <w:ind w:left="110"/>
            </w:pPr>
            <w:r>
              <w:rPr>
                <w:rFonts w:ascii="Cambria" w:eastAsia="Cambria" w:hAnsi="Cambria" w:cs="Cambria"/>
                <w:sz w:val="20"/>
              </w:rPr>
              <w:t>8.1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8.2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703"/>
              <w:ind w:left="110"/>
            </w:pPr>
            <w:r>
              <w:rPr>
                <w:rFonts w:ascii="Cambria" w:eastAsia="Cambria" w:hAnsi="Cambria" w:cs="Cambria"/>
                <w:sz w:val="20"/>
              </w:rPr>
              <w:t>8.3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2" w:line="262" w:lineRule="auto"/>
              <w:ind w:left="110"/>
            </w:pPr>
            <w:r>
              <w:rPr>
                <w:rFonts w:ascii="Cambria" w:eastAsia="Cambria" w:hAnsi="Cambria" w:cs="Cambria"/>
                <w:sz w:val="20"/>
              </w:rPr>
              <w:t>8.4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8.5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110"/>
            </w:pPr>
            <w:r>
              <w:rPr>
                <w:rFonts w:ascii="Cambria" w:eastAsia="Cambria" w:hAnsi="Cambria" w:cs="Cambria"/>
                <w:sz w:val="20"/>
              </w:rPr>
              <w:t>8.6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Default="00B828B9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 xml:space="preserve">Introduction </w:t>
            </w:r>
          </w:p>
          <w:p w:rsidR="0018330B" w:rsidRDefault="00B828B9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 xml:space="preserve">Objectives </w:t>
            </w:r>
          </w:p>
          <w:p w:rsidR="0018330B" w:rsidRDefault="00B828B9">
            <w:pPr>
              <w:spacing w:after="21"/>
            </w:pPr>
            <w:r>
              <w:rPr>
                <w:rFonts w:ascii="Cambria" w:eastAsia="Cambria" w:hAnsi="Cambria" w:cs="Cambria"/>
                <w:sz w:val="20"/>
              </w:rPr>
              <w:t xml:space="preserve">Digital Financial Tools </w:t>
            </w:r>
          </w:p>
          <w:p w:rsidR="0018330B" w:rsidRDefault="00B828B9">
            <w:pPr>
              <w:spacing w:after="0" w:line="266" w:lineRule="auto"/>
              <w:ind w:left="546" w:hanging="541"/>
              <w:jc w:val="both"/>
            </w:pPr>
            <w:r>
              <w:rPr>
                <w:rFonts w:ascii="Cambria" w:eastAsia="Cambria" w:hAnsi="Cambria" w:cs="Cambria"/>
                <w:sz w:val="20"/>
              </w:rPr>
              <w:t>8.2.1.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Understanding OTP [</w:t>
            </w:r>
            <w:r>
              <w:t>One Time Password</w:t>
            </w:r>
            <w:r>
              <w:rPr>
                <w:rFonts w:ascii="Cambria" w:eastAsia="Cambria" w:hAnsi="Cambria" w:cs="Cambria"/>
                <w:sz w:val="20"/>
              </w:rPr>
              <w:t xml:space="preserve">]and QR [Quick Response] Code </w:t>
            </w:r>
          </w:p>
          <w:p w:rsidR="0018330B" w:rsidRDefault="00B828B9">
            <w:pPr>
              <w:spacing w:after="4"/>
              <w:ind w:left="43"/>
            </w:pPr>
            <w:r>
              <w:rPr>
                <w:rFonts w:ascii="Cambria" w:eastAsia="Cambria" w:hAnsi="Cambria" w:cs="Cambria"/>
                <w:sz w:val="20"/>
              </w:rPr>
              <w:t>8.2.2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UPI [Unified Payment Interface] </w:t>
            </w:r>
          </w:p>
          <w:p w:rsidR="0018330B" w:rsidRDefault="00B828B9">
            <w:pPr>
              <w:spacing w:after="6"/>
              <w:ind w:left="43"/>
            </w:pPr>
            <w:r>
              <w:rPr>
                <w:rFonts w:ascii="Cambria" w:eastAsia="Cambria" w:hAnsi="Cambria" w:cs="Cambria"/>
                <w:sz w:val="20"/>
              </w:rPr>
              <w:t>8.2.3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AEPS [Aadhaar Enabled Payment System] </w:t>
            </w:r>
          </w:p>
          <w:p w:rsidR="0018330B" w:rsidRDefault="00B828B9">
            <w:pPr>
              <w:spacing w:after="0"/>
              <w:ind w:left="48"/>
            </w:pPr>
            <w:r>
              <w:rPr>
                <w:rFonts w:ascii="Cambria" w:eastAsia="Cambria" w:hAnsi="Cambria" w:cs="Cambria"/>
                <w:sz w:val="20"/>
              </w:rPr>
              <w:t>8.2.4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0"/>
              </w:rPr>
              <w:t>USSD[</w:t>
            </w:r>
            <w:proofErr w:type="gramEnd"/>
            <w:r>
              <w:rPr>
                <w:rFonts w:ascii="Cambria" w:eastAsia="Cambria" w:hAnsi="Cambria" w:cs="Cambria"/>
                <w:sz w:val="20"/>
              </w:rPr>
              <w:t xml:space="preserve">Unstructured Supplementary Service </w:t>
            </w:r>
          </w:p>
          <w:p w:rsidR="0018330B" w:rsidRDefault="00B828B9">
            <w:pPr>
              <w:spacing w:after="6"/>
              <w:ind w:left="5"/>
            </w:pPr>
            <w:r>
              <w:rPr>
                <w:rFonts w:ascii="Cambria" w:eastAsia="Cambria" w:hAnsi="Cambria" w:cs="Cambria"/>
                <w:sz w:val="20"/>
              </w:rPr>
              <w:t xml:space="preserve">Data] </w:t>
            </w:r>
          </w:p>
          <w:p w:rsidR="0018330B" w:rsidRDefault="00B828B9">
            <w:pPr>
              <w:spacing w:after="4"/>
              <w:ind w:left="91"/>
            </w:pPr>
            <w:r>
              <w:rPr>
                <w:rFonts w:ascii="Cambria" w:eastAsia="Cambria" w:hAnsi="Cambria" w:cs="Cambria"/>
                <w:sz w:val="20"/>
              </w:rPr>
              <w:t>8.2.5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Card [Credit / Debit] </w:t>
            </w:r>
          </w:p>
          <w:p w:rsidR="0018330B" w:rsidRDefault="00B828B9">
            <w:pPr>
              <w:spacing w:after="4"/>
              <w:ind w:left="91"/>
            </w:pPr>
            <w:r>
              <w:rPr>
                <w:rFonts w:ascii="Cambria" w:eastAsia="Cambria" w:hAnsi="Cambria" w:cs="Cambria"/>
                <w:sz w:val="20"/>
              </w:rPr>
              <w:t>8.2.6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eWallet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91"/>
            </w:pPr>
            <w:r>
              <w:rPr>
                <w:rFonts w:ascii="Cambria" w:eastAsia="Cambria" w:hAnsi="Cambria" w:cs="Cambria"/>
                <w:sz w:val="20"/>
              </w:rPr>
              <w:t>8.2.7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PoS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[Point of Sale] </w:t>
            </w:r>
          </w:p>
          <w:p w:rsidR="0018330B" w:rsidRDefault="00B828B9">
            <w:pPr>
              <w:spacing w:after="4"/>
              <w:ind w:left="-43"/>
            </w:pPr>
            <w:r>
              <w:rPr>
                <w:rFonts w:ascii="Cambria" w:eastAsia="Cambria" w:hAnsi="Cambria" w:cs="Cambria"/>
                <w:sz w:val="20"/>
              </w:rPr>
              <w:t xml:space="preserve">Internet Banking </w:t>
            </w:r>
          </w:p>
          <w:p w:rsidR="0018330B" w:rsidRDefault="00B828B9">
            <w:pPr>
              <w:spacing w:after="6"/>
              <w:ind w:left="43"/>
            </w:pPr>
            <w:r>
              <w:rPr>
                <w:rFonts w:ascii="Cambria" w:eastAsia="Cambria" w:hAnsi="Cambria" w:cs="Cambria"/>
                <w:sz w:val="20"/>
              </w:rPr>
              <w:t>8.3.1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National Electronic Fund Transfer (NEFT) </w:t>
            </w:r>
          </w:p>
          <w:p w:rsidR="0018330B" w:rsidRDefault="00B828B9">
            <w:pPr>
              <w:spacing w:after="9"/>
              <w:ind w:left="43"/>
            </w:pPr>
            <w:r>
              <w:rPr>
                <w:rFonts w:ascii="Cambria" w:eastAsia="Cambria" w:hAnsi="Cambria" w:cs="Cambria"/>
                <w:sz w:val="20"/>
              </w:rPr>
              <w:t>8.3.2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Real Time Gross Settlement (RTGS) </w:t>
            </w:r>
          </w:p>
          <w:p w:rsidR="0018330B" w:rsidRDefault="00B828B9">
            <w:pPr>
              <w:spacing w:after="0"/>
              <w:ind w:left="43"/>
            </w:pPr>
            <w:r>
              <w:rPr>
                <w:rFonts w:ascii="Cambria" w:eastAsia="Cambria" w:hAnsi="Cambria" w:cs="Cambria"/>
                <w:sz w:val="20"/>
              </w:rPr>
              <w:t>8.3.3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Immediate Payment Service (IMPS) </w:t>
            </w:r>
          </w:p>
          <w:p w:rsidR="0018330B" w:rsidRDefault="00B828B9">
            <w:pPr>
              <w:spacing w:after="0"/>
              <w:ind w:left="-89"/>
            </w:pPr>
            <w:r>
              <w:rPr>
                <w:rFonts w:ascii="Cambria" w:eastAsia="Cambria" w:hAnsi="Cambria" w:cs="Cambria"/>
                <w:sz w:val="20"/>
              </w:rPr>
              <w:t xml:space="preserve">Online Bill Payment </w:t>
            </w:r>
          </w:p>
          <w:p w:rsidR="0018330B" w:rsidRDefault="00B828B9">
            <w:pPr>
              <w:spacing w:after="0"/>
              <w:ind w:left="-89"/>
            </w:pPr>
            <w:r>
              <w:rPr>
                <w:rFonts w:ascii="Cambria" w:eastAsia="Cambria" w:hAnsi="Cambria" w:cs="Cambria"/>
                <w:sz w:val="20"/>
              </w:rPr>
              <w:t xml:space="preserve">Summary </w:t>
            </w:r>
          </w:p>
          <w:p w:rsidR="0018330B" w:rsidRDefault="00B828B9">
            <w:pPr>
              <w:spacing w:after="0"/>
              <w:ind w:left="-89"/>
            </w:pPr>
            <w:r>
              <w:rPr>
                <w:rFonts w:ascii="Cambria" w:eastAsia="Cambria" w:hAnsi="Cambria" w:cs="Cambria"/>
                <w:sz w:val="20"/>
              </w:rPr>
              <w:lastRenderedPageBreak/>
              <w:t xml:space="preserve">Model Questions and Answers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5"/>
            </w:pPr>
            <w:r>
              <w:rPr>
                <w:b/>
                <w:sz w:val="19"/>
              </w:rPr>
              <w:lastRenderedPageBreak/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5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Default="00B828B9">
            <w:pPr>
              <w:spacing w:after="35" w:line="240" w:lineRule="auto"/>
              <w:ind w:left="110" w:right="45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After completion of this chapter, candidate will be able to: </w:t>
            </w:r>
          </w:p>
          <w:p w:rsidR="0018330B" w:rsidRDefault="00B828B9">
            <w:pPr>
              <w:numPr>
                <w:ilvl w:val="0"/>
                <w:numId w:val="11"/>
              </w:numPr>
              <w:spacing w:after="0"/>
              <w:ind w:left="435" w:right="23" w:hanging="274"/>
            </w:pPr>
            <w:r>
              <w:rPr>
                <w:rFonts w:ascii="Cambria" w:eastAsia="Cambria" w:hAnsi="Cambria" w:cs="Cambria"/>
                <w:sz w:val="20"/>
              </w:rPr>
              <w:t xml:space="preserve">Know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the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Digital </w:t>
            </w:r>
          </w:p>
          <w:p w:rsidR="0018330B" w:rsidRDefault="00B828B9">
            <w:pPr>
              <w:spacing w:after="16"/>
              <w:ind w:left="434"/>
            </w:pPr>
            <w:r>
              <w:rPr>
                <w:rFonts w:ascii="Cambria" w:eastAsia="Cambria" w:hAnsi="Cambria" w:cs="Cambria"/>
                <w:sz w:val="20"/>
              </w:rPr>
              <w:t xml:space="preserve">Financial Tools. </w:t>
            </w:r>
          </w:p>
          <w:p w:rsidR="0018330B" w:rsidRDefault="00B828B9">
            <w:pPr>
              <w:numPr>
                <w:ilvl w:val="0"/>
                <w:numId w:val="11"/>
              </w:numPr>
              <w:spacing w:after="39" w:line="239" w:lineRule="auto"/>
              <w:ind w:left="435" w:right="23" w:hanging="274"/>
            </w:pPr>
            <w:r>
              <w:rPr>
                <w:rFonts w:ascii="Cambria" w:eastAsia="Cambria" w:hAnsi="Cambria" w:cs="Cambria"/>
                <w:sz w:val="20"/>
              </w:rPr>
              <w:t xml:space="preserve">Get Knowledge of Internet Banking Modes. </w:t>
            </w:r>
          </w:p>
          <w:p w:rsidR="0018330B" w:rsidRDefault="00B828B9">
            <w:pPr>
              <w:numPr>
                <w:ilvl w:val="0"/>
                <w:numId w:val="11"/>
              </w:numPr>
              <w:spacing w:after="6" w:line="240" w:lineRule="auto"/>
              <w:ind w:left="435" w:right="23" w:hanging="274"/>
            </w:pPr>
            <w:r>
              <w:rPr>
                <w:rFonts w:ascii="Cambria" w:eastAsia="Cambria" w:hAnsi="Cambria" w:cs="Cambria"/>
                <w:sz w:val="20"/>
              </w:rPr>
              <w:t xml:space="preserve">Get familiar with e- Governance </w:t>
            </w:r>
          </w:p>
          <w:p w:rsidR="0018330B" w:rsidRDefault="00B828B9">
            <w:pPr>
              <w:tabs>
                <w:tab w:val="center" w:pos="807"/>
                <w:tab w:val="center" w:pos="2041"/>
              </w:tabs>
              <w:spacing w:after="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Services,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e- </w:t>
            </w:r>
          </w:p>
          <w:p w:rsidR="0018330B" w:rsidRDefault="00B828B9">
            <w:pPr>
              <w:tabs>
                <w:tab w:val="center" w:pos="892"/>
                <w:tab w:val="center" w:pos="1962"/>
              </w:tabs>
              <w:spacing w:after="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Commerce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and </w:t>
            </w:r>
          </w:p>
          <w:p w:rsidR="0018330B" w:rsidRDefault="00B828B9">
            <w:pPr>
              <w:spacing w:after="19"/>
              <w:ind w:left="434"/>
            </w:pPr>
            <w:r>
              <w:rPr>
                <w:rFonts w:ascii="Cambria" w:eastAsia="Cambria" w:hAnsi="Cambria" w:cs="Cambria"/>
                <w:sz w:val="20"/>
              </w:rPr>
              <w:t xml:space="preserve">Mobile Apps. </w:t>
            </w:r>
          </w:p>
          <w:p w:rsidR="0018330B" w:rsidRDefault="00B828B9">
            <w:pPr>
              <w:numPr>
                <w:ilvl w:val="0"/>
                <w:numId w:val="11"/>
              </w:numPr>
              <w:spacing w:after="6" w:line="239" w:lineRule="auto"/>
              <w:ind w:left="435" w:right="23" w:hanging="274"/>
            </w:pPr>
            <w:r>
              <w:rPr>
                <w:rFonts w:ascii="Cambria" w:eastAsia="Cambria" w:hAnsi="Cambria" w:cs="Cambria"/>
                <w:sz w:val="20"/>
              </w:rPr>
              <w:t xml:space="preserve">Use the Digital Locker and will be able to store </w:t>
            </w:r>
          </w:p>
          <w:p w:rsidR="0018330B" w:rsidRDefault="00B828B9">
            <w:pPr>
              <w:tabs>
                <w:tab w:val="center" w:pos="906"/>
                <w:tab w:val="center" w:pos="2038"/>
              </w:tabs>
              <w:spacing w:after="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documents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in </w:t>
            </w:r>
          </w:p>
          <w:p w:rsidR="0018330B" w:rsidRDefault="00B828B9">
            <w:pPr>
              <w:spacing w:after="0"/>
              <w:ind w:left="434"/>
            </w:pPr>
            <w:r>
              <w:rPr>
                <w:rFonts w:ascii="Cambria" w:eastAsia="Cambria" w:hAnsi="Cambria" w:cs="Cambria"/>
                <w:sz w:val="20"/>
              </w:rPr>
              <w:t xml:space="preserve">Digital Locker. </w:t>
            </w:r>
          </w:p>
        </w:tc>
      </w:tr>
      <w:tr w:rsidR="0018330B">
        <w:trPr>
          <w:trHeight w:val="46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Default="00B828B9">
            <w:pPr>
              <w:spacing w:after="0"/>
              <w:ind w:left="112"/>
            </w:pPr>
            <w:r>
              <w:rPr>
                <w:rFonts w:ascii="Cambria" w:eastAsia="Cambria" w:hAnsi="Cambria" w:cs="Cambria"/>
                <w:sz w:val="24"/>
              </w:rPr>
              <w:t xml:space="preserve">9.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Chapter-9 </w:t>
            </w:r>
          </w:p>
          <w:p w:rsidR="0018330B" w:rsidRDefault="00B828B9">
            <w:pPr>
              <w:spacing w:after="0"/>
              <w:ind w:left="5"/>
            </w:pPr>
            <w:r>
              <w:rPr>
                <w:b/>
              </w:rPr>
              <w:t xml:space="preserve"> </w:t>
            </w:r>
          </w:p>
          <w:p w:rsidR="0018330B" w:rsidRDefault="00B828B9">
            <w:pPr>
              <w:spacing w:after="23"/>
              <w:ind w:left="5"/>
            </w:pPr>
            <w:r>
              <w:rPr>
                <w:b/>
                <w:sz w:val="16"/>
              </w:rPr>
              <w:t xml:space="preserve"> </w:t>
            </w:r>
          </w:p>
          <w:p w:rsidR="0018330B" w:rsidRDefault="00B828B9">
            <w:pPr>
              <w:spacing w:after="0"/>
              <w:ind w:left="63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Overview of </w:t>
            </w:r>
          </w:p>
          <w:p w:rsidR="0018330B" w:rsidRDefault="00B828B9">
            <w:pPr>
              <w:spacing w:after="0"/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Cyber </w:t>
            </w:r>
          </w:p>
          <w:p w:rsidR="0018330B" w:rsidRDefault="00B828B9">
            <w:pPr>
              <w:spacing w:after="0"/>
              <w:ind w:left="58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Security </w:t>
            </w:r>
          </w:p>
        </w:tc>
        <w:tc>
          <w:tcPr>
            <w:tcW w:w="5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Default="00B828B9">
            <w:pPr>
              <w:spacing w:after="0"/>
              <w:ind w:left="139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9.0</w:t>
            </w:r>
            <w:r>
              <w:rPr>
                <w:rFonts w:ascii="Arial" w:eastAsia="Arial" w:hAnsi="Arial" w:cs="Arial"/>
                <w:color w:val="0D0D0D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Cyber Security </w:t>
            </w:r>
          </w:p>
          <w:p w:rsidR="0018330B" w:rsidRDefault="00B828B9">
            <w:pPr>
              <w:spacing w:after="0"/>
              <w:ind w:left="583"/>
            </w:pPr>
            <w:r>
              <w:rPr>
                <w:rFonts w:ascii="Cambria" w:eastAsia="Cambria" w:hAnsi="Cambria" w:cs="Cambria"/>
                <w:color w:val="212121"/>
                <w:sz w:val="20"/>
              </w:rPr>
              <w:t xml:space="preserve">9.0.1 </w:t>
            </w:r>
            <w:proofErr w:type="spellStart"/>
            <w:r>
              <w:rPr>
                <w:rFonts w:ascii="Cambria" w:eastAsia="Cambria" w:hAnsi="Cambria" w:cs="Cambria"/>
                <w:color w:val="212121"/>
                <w:sz w:val="20"/>
              </w:rPr>
              <w:t>Needand</w:t>
            </w:r>
            <w:proofErr w:type="spellEnd"/>
            <w:r>
              <w:rPr>
                <w:rFonts w:ascii="Cambria" w:eastAsia="Cambria" w:hAnsi="Cambria" w:cs="Cambria"/>
                <w:color w:val="212121"/>
                <w:sz w:val="20"/>
              </w:rPr>
              <w:t xml:space="preserve"> Goal </w:t>
            </w:r>
            <w:proofErr w:type="spellStart"/>
            <w:r>
              <w:rPr>
                <w:rFonts w:ascii="Cambria" w:eastAsia="Cambria" w:hAnsi="Cambria" w:cs="Cambria"/>
                <w:color w:val="212121"/>
                <w:sz w:val="20"/>
              </w:rPr>
              <w:t>ofCyberSecurity</w:t>
            </w:r>
            <w:proofErr w:type="spellEnd"/>
          </w:p>
          <w:p w:rsidR="0018330B" w:rsidRDefault="00B828B9">
            <w:pPr>
              <w:spacing w:after="4"/>
              <w:ind w:left="578"/>
            </w:pPr>
            <w:r>
              <w:rPr>
                <w:rFonts w:ascii="Cambria" w:eastAsia="Cambria" w:hAnsi="Cambria" w:cs="Cambria"/>
                <w:sz w:val="20"/>
              </w:rPr>
              <w:t>9.0.2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Securing PC </w:t>
            </w:r>
          </w:p>
          <w:p w:rsidR="0018330B" w:rsidRDefault="00B828B9">
            <w:pPr>
              <w:spacing w:after="6"/>
              <w:ind w:left="578"/>
            </w:pPr>
            <w:r>
              <w:rPr>
                <w:rFonts w:ascii="Cambria" w:eastAsia="Cambria" w:hAnsi="Cambria" w:cs="Cambria"/>
                <w:sz w:val="20"/>
              </w:rPr>
              <w:t>9.0.3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Securing Browser </w:t>
            </w:r>
          </w:p>
          <w:p w:rsidR="0018330B" w:rsidRDefault="00B828B9">
            <w:pPr>
              <w:spacing w:after="0"/>
              <w:ind w:left="578"/>
            </w:pPr>
            <w:r>
              <w:rPr>
                <w:rFonts w:ascii="Cambria" w:eastAsia="Cambria" w:hAnsi="Cambria" w:cs="Cambria"/>
                <w:sz w:val="20"/>
              </w:rPr>
              <w:t>9.0.4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Securing Email and Social Media Accounts </w:t>
            </w:r>
          </w:p>
          <w:p w:rsidR="0018330B" w:rsidRDefault="00B828B9">
            <w:pPr>
              <w:spacing w:after="6"/>
              <w:ind w:right="128"/>
              <w:jc w:val="center"/>
            </w:pPr>
            <w:r>
              <w:rPr>
                <w:rFonts w:ascii="Cambria" w:eastAsia="Cambria" w:hAnsi="Cambria" w:cs="Cambria"/>
                <w:sz w:val="20"/>
              </w:rPr>
              <w:t xml:space="preserve">(Facebook, Instagram, WhatsApp) </w:t>
            </w:r>
          </w:p>
          <w:p w:rsidR="0018330B" w:rsidRDefault="00B828B9">
            <w:pPr>
              <w:spacing w:after="3"/>
              <w:ind w:left="578"/>
            </w:pPr>
            <w:r>
              <w:rPr>
                <w:rFonts w:ascii="Cambria" w:eastAsia="Cambria" w:hAnsi="Cambria" w:cs="Cambria"/>
                <w:sz w:val="20"/>
              </w:rPr>
              <w:t>9.0.5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Securing Smart Phone </w:t>
            </w:r>
          </w:p>
          <w:p w:rsidR="0018330B" w:rsidRDefault="00B828B9">
            <w:pPr>
              <w:spacing w:after="3"/>
              <w:ind w:left="106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9.1</w:t>
            </w:r>
            <w:r>
              <w:rPr>
                <w:rFonts w:ascii="Arial" w:eastAsia="Arial" w:hAnsi="Arial" w:cs="Arial"/>
                <w:color w:val="0D0D0D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Summary </w:t>
            </w:r>
          </w:p>
          <w:p w:rsidR="0018330B" w:rsidRDefault="00B828B9">
            <w:pPr>
              <w:spacing w:after="0"/>
              <w:ind w:left="106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9.2</w:t>
            </w:r>
            <w:r>
              <w:rPr>
                <w:rFonts w:ascii="Arial" w:eastAsia="Arial" w:hAnsi="Arial" w:cs="Arial"/>
                <w:color w:val="0D0D0D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Model Questions and Answers</w:t>
            </w:r>
            <w:r>
              <w:rPr>
                <w:rFonts w:ascii="Cambria" w:eastAsia="Cambria" w:hAnsi="Cambria" w:cs="Cambria"/>
                <w:color w:val="FF0000"/>
              </w:rPr>
              <w:t xml:space="preserve"> </w:t>
            </w:r>
          </w:p>
          <w:p w:rsidR="0018330B" w:rsidRDefault="00B828B9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5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Default="00B828B9">
            <w:pPr>
              <w:spacing w:after="35" w:line="240" w:lineRule="auto"/>
              <w:ind w:left="110" w:right="45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After completion of this chapter, candidate will be familiar with </w:t>
            </w:r>
            <w:proofErr w:type="gramStart"/>
            <w:r>
              <w:rPr>
                <w:rFonts w:ascii="Cambria" w:eastAsia="Cambria" w:hAnsi="Cambria" w:cs="Cambria"/>
                <w:sz w:val="20"/>
              </w:rPr>
              <w:t>the :</w:t>
            </w:r>
            <w:proofErr w:type="gram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569" w:right="44" w:hanging="286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Will be able to understand need of Cyber Security and will be able to secure their PC and Mobile devices by using basic security features. </w:t>
            </w:r>
          </w:p>
        </w:tc>
      </w:tr>
      <w:tr w:rsidR="0018330B">
        <w:trPr>
          <w:trHeight w:val="2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330B" w:rsidRDefault="0018330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330B" w:rsidRDefault="0018330B"/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E2BB"/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330B" w:rsidRDefault="0018330B"/>
        </w:tc>
      </w:tr>
      <w:tr w:rsidR="0018330B">
        <w:trPr>
          <w:trHeight w:val="1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Default="0018330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Default="0018330B"/>
        </w:tc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Default="0018330B"/>
        </w:tc>
      </w:tr>
      <w:tr w:rsidR="0018330B">
        <w:trPr>
          <w:trHeight w:val="2584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Default="00B828B9">
            <w:pPr>
              <w:spacing w:after="0"/>
              <w:ind w:left="112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Chapter-10 </w:t>
            </w:r>
          </w:p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color w:val="FF0000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Overview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</w:rPr>
              <w:t>of  Future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</w:rPr>
              <w:t xml:space="preserve"> skills and Artificial Intelligence 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3E1"/>
          </w:tcPr>
          <w:p w:rsidR="0018330B" w:rsidRDefault="00B828B9">
            <w:pPr>
              <w:spacing w:after="3"/>
              <w:ind w:left="139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10.0</w:t>
            </w:r>
            <w:r>
              <w:rPr>
                <w:rFonts w:ascii="Arial" w:eastAsia="Arial" w:hAnsi="Arial" w:cs="Arial"/>
                <w:color w:val="0D0D0D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Introduction to Future skills </w:t>
            </w:r>
          </w:p>
          <w:p w:rsidR="0018330B" w:rsidRDefault="00B828B9">
            <w:pPr>
              <w:spacing w:after="7"/>
              <w:ind w:left="139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10.1</w:t>
            </w:r>
            <w:r>
              <w:rPr>
                <w:rFonts w:ascii="Arial" w:eastAsia="Arial" w:hAnsi="Arial" w:cs="Arial"/>
                <w:color w:val="0D0D0D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Introduction to </w:t>
            </w:r>
          </w:p>
          <w:p w:rsidR="0018330B" w:rsidRDefault="00B828B9">
            <w:pPr>
              <w:spacing w:after="8"/>
              <w:ind w:left="564"/>
            </w:pPr>
            <w:r>
              <w:rPr>
                <w:rFonts w:ascii="Cambria" w:eastAsia="Cambria" w:hAnsi="Cambria" w:cs="Cambria"/>
                <w:sz w:val="20"/>
              </w:rPr>
              <w:t>10.1.1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Internet of Things (IoT) </w:t>
            </w:r>
          </w:p>
          <w:p w:rsidR="0018330B" w:rsidRDefault="00B828B9">
            <w:pPr>
              <w:spacing w:after="1"/>
              <w:ind w:left="564"/>
            </w:pPr>
            <w:r>
              <w:rPr>
                <w:rFonts w:ascii="Cambria" w:eastAsia="Cambria" w:hAnsi="Cambria" w:cs="Cambria"/>
                <w:sz w:val="20"/>
              </w:rPr>
              <w:t>10.1.2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Big Data Analytics </w:t>
            </w:r>
          </w:p>
          <w:p w:rsidR="0018330B" w:rsidRDefault="00B828B9">
            <w:pPr>
              <w:spacing w:after="6"/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Cloud Computing </w:t>
            </w:r>
          </w:p>
          <w:p w:rsidR="0018330B" w:rsidRDefault="00B828B9">
            <w:pPr>
              <w:spacing w:after="8"/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Virtual Reality </w:t>
            </w:r>
          </w:p>
          <w:p w:rsidR="0018330B" w:rsidRDefault="00B828B9">
            <w:pPr>
              <w:spacing w:after="3"/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Artificial Intelligence </w:t>
            </w:r>
          </w:p>
          <w:p w:rsidR="0018330B" w:rsidRDefault="00B828B9">
            <w:pPr>
              <w:spacing w:after="4"/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Social &amp; Mobile </w:t>
            </w:r>
          </w:p>
          <w:p w:rsidR="0018330B" w:rsidRDefault="00B828B9">
            <w:pPr>
              <w:spacing w:after="11"/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Blockchain Technology </w:t>
            </w:r>
          </w:p>
          <w:p w:rsidR="0018330B" w:rsidRDefault="00B828B9">
            <w:pPr>
              <w:spacing w:after="1"/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3D Printing/ Additive Manufacturing </w:t>
            </w:r>
          </w:p>
          <w:p w:rsidR="0018330B" w:rsidRDefault="00B828B9">
            <w:pPr>
              <w:spacing w:after="0"/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Robotics Process Automation 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2"/>
              <w:jc w:val="center"/>
            </w:pPr>
            <w:r>
              <w:rPr>
                <w:color w:val="FF0000"/>
                <w:sz w:val="19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B828B9">
            <w:pPr>
              <w:spacing w:after="0"/>
              <w:ind w:left="4"/>
              <w:jc w:val="center"/>
            </w:pPr>
            <w:r>
              <w:rPr>
                <w:color w:val="FF0000"/>
                <w:sz w:val="19"/>
              </w:rPr>
              <w:t xml:space="preserve"> 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Default="00B828B9">
            <w:pPr>
              <w:spacing w:after="38" w:line="239" w:lineRule="auto"/>
              <w:ind w:left="110" w:right="45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After completion of this chapter, candidate will be familiar with the: </w:t>
            </w:r>
          </w:p>
          <w:p w:rsidR="0018330B" w:rsidRDefault="00B828B9">
            <w:pPr>
              <w:numPr>
                <w:ilvl w:val="0"/>
                <w:numId w:val="12"/>
              </w:numPr>
              <w:spacing w:after="36" w:line="239" w:lineRule="auto"/>
              <w:ind w:right="45" w:hanging="286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Latest trends and technologies in upcoming fields in IECT. </w:t>
            </w:r>
          </w:p>
          <w:p w:rsidR="0018330B" w:rsidRDefault="00B828B9">
            <w:pPr>
              <w:numPr>
                <w:ilvl w:val="0"/>
                <w:numId w:val="12"/>
              </w:numPr>
              <w:spacing w:after="0"/>
              <w:ind w:right="45" w:hanging="286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Latest trends and use of Artificial Intelligence in present and future scenario. </w:t>
            </w:r>
          </w:p>
        </w:tc>
      </w:tr>
      <w:tr w:rsidR="0018330B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330B" w:rsidRDefault="0018330B"/>
        </w:tc>
        <w:tc>
          <w:tcPr>
            <w:tcW w:w="52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3E1"/>
          </w:tcPr>
          <w:p w:rsidR="0018330B" w:rsidRDefault="00B828B9">
            <w:pPr>
              <w:spacing w:after="0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What is Artificial Intelligence (AI)?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330B" w:rsidRDefault="0018330B"/>
        </w:tc>
      </w:tr>
      <w:tr w:rsidR="0018330B">
        <w:trPr>
          <w:trHeight w:val="49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Default="0018330B"/>
        </w:tc>
        <w:tc>
          <w:tcPr>
            <w:tcW w:w="5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18330B" w:rsidRDefault="00B828B9">
            <w:pPr>
              <w:spacing w:after="1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History of Artificial Intelligence </w:t>
            </w:r>
          </w:p>
          <w:p w:rsidR="0018330B" w:rsidRDefault="00B828B9">
            <w:pPr>
              <w:spacing w:after="6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Why Artificial Intelligence? </w:t>
            </w:r>
          </w:p>
          <w:p w:rsidR="0018330B" w:rsidRDefault="00B828B9">
            <w:pPr>
              <w:spacing w:after="4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Goals of Artificial Intelligence </w:t>
            </w:r>
          </w:p>
          <w:p w:rsidR="0018330B" w:rsidRDefault="00B828B9">
            <w:pPr>
              <w:spacing w:after="4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Ethics of Artificial Intelligence </w:t>
            </w:r>
          </w:p>
          <w:p w:rsidR="0018330B" w:rsidRDefault="00B828B9">
            <w:pPr>
              <w:spacing w:after="4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Advantages of Artificial Intelligence </w:t>
            </w:r>
          </w:p>
          <w:p w:rsidR="0018330B" w:rsidRDefault="00B828B9">
            <w:pPr>
              <w:spacing w:after="3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Disadvantages of Artificial Intelligence </w:t>
            </w:r>
          </w:p>
          <w:p w:rsidR="0018330B" w:rsidRDefault="00B828B9">
            <w:pPr>
              <w:spacing w:after="0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Application of AI </w:t>
            </w:r>
          </w:p>
          <w:p w:rsidR="0018330B" w:rsidRDefault="00B828B9">
            <w:pPr>
              <w:spacing w:after="0"/>
              <w:ind w:left="139"/>
            </w:pPr>
            <w:r>
              <w:rPr>
                <w:rFonts w:ascii="Cambria" w:eastAsia="Cambria" w:hAnsi="Cambria" w:cs="Cambria"/>
                <w:sz w:val="20"/>
              </w:rPr>
              <w:t xml:space="preserve">10.10Types of Artificial Intelligence: </w:t>
            </w:r>
          </w:p>
          <w:p w:rsidR="0018330B" w:rsidRDefault="00B828B9">
            <w:pPr>
              <w:spacing w:after="0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10.11Subsets of Artificial</w:t>
            </w:r>
            <w:r>
              <w:rPr>
                <w:rFonts w:ascii="Cambria" w:eastAsia="Cambria" w:hAnsi="Cambria" w:cs="Cambria"/>
              </w:rPr>
              <w:t xml:space="preserve"> Intelligence </w:t>
            </w:r>
          </w:p>
          <w:p w:rsidR="0018330B" w:rsidRDefault="00B828B9">
            <w:pPr>
              <w:spacing w:after="0"/>
              <w:ind w:left="139"/>
            </w:pPr>
            <w:r>
              <w:rPr>
                <w:rFonts w:ascii="Cambria" w:eastAsia="Cambria" w:hAnsi="Cambria" w:cs="Cambria"/>
                <w:sz w:val="20"/>
              </w:rPr>
              <w:t xml:space="preserve">10.12Future of Artificial Intelligence </w:t>
            </w:r>
          </w:p>
          <w:p w:rsidR="0018330B" w:rsidRDefault="00B828B9">
            <w:pPr>
              <w:spacing w:after="0"/>
              <w:ind w:left="139"/>
            </w:pPr>
            <w:r>
              <w:rPr>
                <w:rFonts w:ascii="Cambria" w:eastAsia="Cambria" w:hAnsi="Cambria" w:cs="Cambria"/>
                <w:sz w:val="20"/>
              </w:rPr>
              <w:t xml:space="preserve">10.13Artificial Intelligence (AI) at Present </w:t>
            </w:r>
          </w:p>
          <w:p w:rsidR="0018330B" w:rsidRDefault="00B828B9">
            <w:pPr>
              <w:spacing w:after="0"/>
              <w:ind w:left="139"/>
            </w:pPr>
            <w:r>
              <w:rPr>
                <w:rFonts w:ascii="Cambria" w:eastAsia="Cambria" w:hAnsi="Cambria" w:cs="Cambria"/>
                <w:sz w:val="20"/>
              </w:rPr>
              <w:t xml:space="preserve">10.14Myths about Advanced Artificial Intelligence </w:t>
            </w:r>
          </w:p>
          <w:p w:rsidR="0018330B" w:rsidRDefault="00B828B9">
            <w:pPr>
              <w:spacing w:after="0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10.15Future impact of AI in</w:t>
            </w:r>
            <w:r>
              <w:rPr>
                <w:rFonts w:ascii="Cambria" w:eastAsia="Cambria" w:hAnsi="Cambria" w:cs="Cambria"/>
              </w:rPr>
              <w:t xml:space="preserve"> different sectors </w:t>
            </w:r>
          </w:p>
          <w:p w:rsidR="0018330B" w:rsidRDefault="00B828B9">
            <w:pPr>
              <w:spacing w:after="4"/>
              <w:ind w:left="106"/>
            </w:pPr>
            <w:r>
              <w:rPr>
                <w:rFonts w:ascii="Cambria" w:eastAsia="Cambria" w:hAnsi="Cambria" w:cs="Cambria"/>
                <w:sz w:val="20"/>
              </w:rPr>
              <w:t>10.16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Summary </w:t>
            </w:r>
          </w:p>
          <w:p w:rsidR="0018330B" w:rsidRDefault="00B828B9">
            <w:pPr>
              <w:spacing w:after="0"/>
              <w:ind w:left="106"/>
            </w:pPr>
            <w:r>
              <w:rPr>
                <w:rFonts w:ascii="Cambria" w:eastAsia="Cambria" w:hAnsi="Cambria" w:cs="Cambria"/>
                <w:sz w:val="20"/>
              </w:rPr>
              <w:t>10.17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Model Questions and Answers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18330B" w:rsidRDefault="00B828B9">
            <w:pPr>
              <w:spacing w:after="0"/>
            </w:pPr>
            <w:r>
              <w:rPr>
                <w:rFonts w:ascii="Cambria" w:eastAsia="Cambria" w:hAnsi="Cambria" w:cs="Cambria"/>
                <w:color w:val="FF0000"/>
              </w:rPr>
              <w:t xml:space="preserve"> </w:t>
            </w:r>
          </w:p>
          <w:p w:rsidR="0018330B" w:rsidRDefault="00B828B9">
            <w:pPr>
              <w:spacing w:after="0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619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139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619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  <w:p w:rsidR="0018330B" w:rsidRDefault="00B828B9">
            <w:pPr>
              <w:spacing w:after="0"/>
              <w:ind w:left="139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30B" w:rsidRDefault="0018330B"/>
        </w:tc>
      </w:tr>
      <w:tr w:rsidR="0018330B">
        <w:trPr>
          <w:trHeight w:val="265"/>
        </w:trPr>
        <w:tc>
          <w:tcPr>
            <w:tcW w:w="7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8330B" w:rsidRDefault="00B828B9">
            <w:pPr>
              <w:spacing w:after="0"/>
              <w:ind w:left="145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Total Hours = 90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18330B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18330B" w:rsidRDefault="0018330B"/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8330B" w:rsidRDefault="0018330B"/>
        </w:tc>
      </w:tr>
    </w:tbl>
    <w:p w:rsidR="0018330B" w:rsidRDefault="00B828B9">
      <w:pPr>
        <w:tabs>
          <w:tab w:val="center" w:pos="4964"/>
          <w:tab w:val="right" w:pos="9541"/>
        </w:tabs>
        <w:spacing w:after="3"/>
        <w:ind w:left="-15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rFonts w:ascii="Cambria" w:eastAsia="Cambria" w:hAnsi="Cambria" w:cs="Cambria"/>
          <w:i/>
          <w:sz w:val="16"/>
        </w:rPr>
        <w:t>National Institute of Electronics and Information Technology (NIELIT)- Syllabus of CCC [Revision 4 - Implemented w.e.f. 01</w:t>
      </w:r>
      <w:r>
        <w:rPr>
          <w:rFonts w:ascii="Cambria" w:eastAsia="Cambria" w:hAnsi="Cambria" w:cs="Cambria"/>
          <w:i/>
          <w:sz w:val="16"/>
          <w:vertAlign w:val="superscript"/>
        </w:rPr>
        <w:t xml:space="preserve">st </w:t>
      </w:r>
      <w:r>
        <w:rPr>
          <w:rFonts w:ascii="Cambria" w:eastAsia="Cambria" w:hAnsi="Cambria" w:cs="Cambria"/>
          <w:i/>
          <w:sz w:val="16"/>
        </w:rPr>
        <w:t xml:space="preserve">October, 2023] </w:t>
      </w:r>
      <w:r>
        <w:rPr>
          <w:rFonts w:ascii="Cambria" w:eastAsia="Cambria" w:hAnsi="Cambria" w:cs="Cambria"/>
          <w:i/>
          <w:sz w:val="16"/>
        </w:rPr>
        <w:tab/>
      </w:r>
      <w:r>
        <w:rPr>
          <w:rFonts w:ascii="Cambria" w:eastAsia="Cambria" w:hAnsi="Cambria" w:cs="Cambria"/>
          <w:sz w:val="18"/>
        </w:rPr>
        <w:t xml:space="preserve"> </w:t>
      </w:r>
    </w:p>
    <w:p w:rsidR="0018330B" w:rsidRDefault="00B828B9">
      <w:pPr>
        <w:spacing w:after="73"/>
      </w:pPr>
      <w:r>
        <w:rPr>
          <w:b/>
          <w:sz w:val="17"/>
        </w:rPr>
        <w:t xml:space="preserve"> </w:t>
      </w:r>
    </w:p>
    <w:p w:rsidR="0018330B" w:rsidRDefault="00B828B9">
      <w:pPr>
        <w:spacing w:after="0"/>
        <w:ind w:left="1726"/>
      </w:pPr>
      <w:r>
        <w:rPr>
          <w:b/>
          <w:sz w:val="20"/>
        </w:rPr>
        <w:t xml:space="preserve">For practical purpose latest version of Free Open Source Ubuntu &amp; LibreOffice may be used. </w:t>
      </w:r>
    </w:p>
    <w:sectPr w:rsidR="0018330B" w:rsidSect="00F716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2099" w:bottom="1343" w:left="600" w:header="0" w:footer="6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26A" w:rsidRDefault="00EA226A">
      <w:pPr>
        <w:spacing w:after="0" w:line="240" w:lineRule="auto"/>
      </w:pPr>
      <w:r>
        <w:separator/>
      </w:r>
    </w:p>
  </w:endnote>
  <w:endnote w:type="continuationSeparator" w:id="0">
    <w:p w:rsidR="00EA226A" w:rsidRDefault="00EA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8B9" w:rsidRDefault="00B828B9">
    <w:pPr>
      <w:tabs>
        <w:tab w:val="right" w:pos="10925"/>
      </w:tabs>
      <w:spacing w:after="0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rPr>
        <w:rFonts w:ascii="Cambria" w:eastAsia="Cambria" w:hAnsi="Cambria" w:cs="Cambria"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2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8B9" w:rsidRDefault="006E4E88">
    <w:pPr>
      <w:tabs>
        <w:tab w:val="center" w:pos="0"/>
        <w:tab w:val="center" w:pos="4964"/>
        <w:tab w:val="center" w:pos="10618"/>
      </w:tabs>
      <w:spacing w:after="0"/>
    </w:pPr>
    <w:r>
      <w:rPr>
        <w:rFonts w:ascii="Cambria" w:eastAsia="Cambria" w:hAnsi="Cambria" w:cs="Cambria"/>
        <w:i/>
        <w:sz w:val="16"/>
      </w:rPr>
      <w:t>WWW.BPCC.ORG.IN</w:t>
    </w:r>
    <w:r w:rsidRPr="006E4E88">
      <w:rPr>
        <w:rFonts w:ascii="Cambria" w:eastAsia="Cambria" w:hAnsi="Cambria" w:cs="Cambria"/>
        <w:i/>
        <w:sz w:val="16"/>
      </w:rPr>
      <w:ptab w:relativeTo="margin" w:alignment="center" w:leader="none"/>
    </w:r>
    <w:r w:rsidRPr="006E4E88">
      <w:rPr>
        <w:rFonts w:ascii="Cambria" w:eastAsia="Cambria" w:hAnsi="Cambria" w:cs="Cambria"/>
        <w:i/>
        <w:sz w:val="16"/>
      </w:rPr>
      <w:ptab w:relativeTo="margin" w:alignment="right" w:leader="none"/>
    </w:r>
    <w:r>
      <w:rPr>
        <w:rFonts w:ascii="Cambria" w:eastAsia="Cambria" w:hAnsi="Cambria" w:cs="Cambria"/>
        <w:i/>
        <w:sz w:val="16"/>
      </w:rPr>
      <w:t>06788-234444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8B9" w:rsidRDefault="00B828B9">
    <w:pPr>
      <w:tabs>
        <w:tab w:val="right" w:pos="10871"/>
      </w:tabs>
      <w:spacing w:after="0"/>
      <w:ind w:right="-133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9235440</wp:posOffset>
              </wp:positionV>
              <wp:extent cx="6896100" cy="55753"/>
              <wp:effectExtent l="0" t="0" r="0" b="0"/>
              <wp:wrapSquare wrapText="bothSides"/>
              <wp:docPr id="34511" name="Group 34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6100" cy="55753"/>
                        <a:chOff x="0" y="0"/>
                        <a:chExt cx="6896100" cy="55753"/>
                      </a:xfrm>
                    </wpg:grpSpPr>
                    <wps:wsp>
                      <wps:cNvPr id="35625" name="Shape 35625"/>
                      <wps:cNvSpPr/>
                      <wps:spPr>
                        <a:xfrm>
                          <a:off x="0" y="46888"/>
                          <a:ext cx="6896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9144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26" name="Shape 35626"/>
                      <wps:cNvSpPr/>
                      <wps:spPr>
                        <a:xfrm>
                          <a:off x="0" y="0"/>
                          <a:ext cx="6896100" cy="38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38011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38011"/>
                              </a:lnTo>
                              <a:lnTo>
                                <a:pt x="0" y="380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511" style="width:543pt;height:4.39001pt;position:absolute;mso-position-horizontal-relative:page;mso-position-horizontal:absolute;margin-left:34.56pt;mso-position-vertical-relative:page;margin-top:727.2pt;" coordsize="68961,557">
              <v:shape id="Shape 35627" style="position:absolute;width:68961;height:91;left:0;top:468;" coordsize="6896100,9144" path="m0,0l6896100,0l6896100,9144l0,9144l0,0">
                <v:stroke weight="0pt" endcap="flat" joinstyle="miter" miterlimit="10" on="false" color="#000000" opacity="0"/>
                <v:fill on="true" color="#612322"/>
              </v:shape>
              <v:shape id="Shape 35628" style="position:absolute;width:68961;height:380;left:0;top:0;" coordsize="6896100,38011" path="m0,0l6896100,0l6896100,38011l0,38011l0,0">
                <v:stroke weight="0pt" endcap="flat" joinstyle="miter" miterlimit="10" on="false" color="#000000" opacity="0"/>
                <v:fill on="true" color="#612322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rPr>
        <w:rFonts w:ascii="Cambria" w:eastAsia="Cambria" w:hAnsi="Cambria" w:cs="Cambria"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6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8B9" w:rsidRDefault="00B828B9">
    <w:pPr>
      <w:tabs>
        <w:tab w:val="center" w:pos="0"/>
        <w:tab w:val="center" w:pos="4964"/>
        <w:tab w:val="right" w:pos="10871"/>
      </w:tabs>
      <w:spacing w:after="0"/>
      <w:ind w:right="-1330"/>
    </w:pPr>
    <w:r>
      <w:rPr>
        <w:rFonts w:ascii="Cambria" w:eastAsia="Cambria" w:hAnsi="Cambria" w:cs="Cambria"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8B9" w:rsidRDefault="00B828B9">
    <w:pPr>
      <w:tabs>
        <w:tab w:val="center" w:pos="0"/>
        <w:tab w:val="center" w:pos="4964"/>
        <w:tab w:val="right" w:pos="10871"/>
      </w:tabs>
      <w:spacing w:after="0"/>
      <w:ind w:right="-1330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9235440</wp:posOffset>
              </wp:positionV>
              <wp:extent cx="6896100" cy="55753"/>
              <wp:effectExtent l="0" t="0" r="0" b="0"/>
              <wp:wrapSquare wrapText="bothSides"/>
              <wp:docPr id="34411" name="Group 34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6100" cy="55753"/>
                        <a:chOff x="0" y="0"/>
                        <a:chExt cx="6896100" cy="55753"/>
                      </a:xfrm>
                    </wpg:grpSpPr>
                    <wps:wsp>
                      <wps:cNvPr id="35617" name="Shape 35617"/>
                      <wps:cNvSpPr/>
                      <wps:spPr>
                        <a:xfrm>
                          <a:off x="0" y="46888"/>
                          <a:ext cx="6896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9144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18" name="Shape 35618"/>
                      <wps:cNvSpPr/>
                      <wps:spPr>
                        <a:xfrm>
                          <a:off x="0" y="0"/>
                          <a:ext cx="6896100" cy="38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38011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38011"/>
                              </a:lnTo>
                              <a:lnTo>
                                <a:pt x="0" y="380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411" style="width:543pt;height:4.39001pt;position:absolute;mso-position-horizontal-relative:page;mso-position-horizontal:absolute;margin-left:34.56pt;mso-position-vertical-relative:page;margin-top:727.2pt;" coordsize="68961,557">
              <v:shape id="Shape 35619" style="position:absolute;width:68961;height:91;left:0;top:468;" coordsize="6896100,9144" path="m0,0l6896100,0l6896100,9144l0,9144l0,0">
                <v:stroke weight="0pt" endcap="flat" joinstyle="miter" miterlimit="10" on="false" color="#000000" opacity="0"/>
                <v:fill on="true" color="#612322"/>
              </v:shape>
              <v:shape id="Shape 35620" style="position:absolute;width:68961;height:380;left:0;top:0;" coordsize="6896100,38011" path="m0,0l6896100,0l6896100,38011l0,38011l0,0">
                <v:stroke weight="0pt" endcap="flat" joinstyle="miter" miterlimit="10" on="false" color="#000000" opacity="0"/>
                <v:fill on="true" color="#612322"/>
              </v:shape>
              <w10:wrap type="square"/>
            </v:group>
          </w:pict>
        </mc:Fallback>
      </mc:AlternateContent>
    </w:r>
    <w:r>
      <w:tab/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rPr>
        <w:rFonts w:ascii="Cambria" w:eastAsia="Cambria" w:hAnsi="Cambria" w:cs="Cambria"/>
        <w:i/>
        <w:sz w:val="16"/>
      </w:rPr>
      <w:t>National Institute of Electronics and Information Technology (NIELIT)- Syllabus of CCC [Revision 4 - Implemented w.e.f. 01</w:t>
    </w:r>
    <w:r>
      <w:rPr>
        <w:rFonts w:ascii="Cambria" w:eastAsia="Cambria" w:hAnsi="Cambria" w:cs="Cambria"/>
        <w:i/>
        <w:sz w:val="16"/>
        <w:vertAlign w:val="superscript"/>
      </w:rPr>
      <w:t xml:space="preserve">st </w:t>
    </w:r>
    <w:r>
      <w:rPr>
        <w:rFonts w:ascii="Cambria" w:eastAsia="Cambria" w:hAnsi="Cambria" w:cs="Cambria"/>
        <w:i/>
        <w:sz w:val="16"/>
      </w:rPr>
      <w:t xml:space="preserve">October, 2023] </w:t>
    </w:r>
    <w:r>
      <w:rPr>
        <w:rFonts w:ascii="Cambria" w:eastAsia="Cambria" w:hAnsi="Cambria" w:cs="Cambria"/>
        <w:i/>
        <w:sz w:val="16"/>
      </w:rPr>
      <w:tab/>
    </w:r>
    <w:r>
      <w:rPr>
        <w:rFonts w:ascii="Cambria" w:eastAsia="Cambria" w:hAnsi="Cambria" w:cs="Cambria"/>
        <w:sz w:val="18"/>
      </w:rPr>
      <w:t xml:space="preserve">Page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3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26A" w:rsidRDefault="00EA226A">
      <w:pPr>
        <w:spacing w:after="0" w:line="240" w:lineRule="auto"/>
      </w:pPr>
      <w:r>
        <w:separator/>
      </w:r>
    </w:p>
  </w:footnote>
  <w:footnote w:type="continuationSeparator" w:id="0">
    <w:p w:rsidR="00EA226A" w:rsidRDefault="00EA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8B9" w:rsidRDefault="00B828B9">
    <w:pPr>
      <w:spacing w:after="1054"/>
      <w:ind w:right="119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1962912</wp:posOffset>
              </wp:positionH>
              <wp:positionV relativeFrom="page">
                <wp:posOffset>265176</wp:posOffset>
              </wp:positionV>
              <wp:extent cx="4598797" cy="533400"/>
              <wp:effectExtent l="0" t="0" r="0" b="0"/>
              <wp:wrapSquare wrapText="bothSides"/>
              <wp:docPr id="34320" name="Group 34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98797" cy="533400"/>
                        <a:chOff x="0" y="0"/>
                        <a:chExt cx="4598797" cy="533400"/>
                      </a:xfrm>
                    </wpg:grpSpPr>
                    <wps:wsp>
                      <wps:cNvPr id="34321" name="Shape 34321"/>
                      <wps:cNvSpPr/>
                      <wps:spPr>
                        <a:xfrm>
                          <a:off x="1208532" y="0"/>
                          <a:ext cx="158496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96" h="533400">
                              <a:moveTo>
                                <a:pt x="68961" y="0"/>
                              </a:moveTo>
                              <a:lnTo>
                                <a:pt x="100330" y="635"/>
                              </a:lnTo>
                              <a:lnTo>
                                <a:pt x="118237" y="1270"/>
                              </a:lnTo>
                              <a:lnTo>
                                <a:pt x="158496" y="11430"/>
                              </a:lnTo>
                              <a:lnTo>
                                <a:pt x="158496" y="522605"/>
                              </a:lnTo>
                              <a:lnTo>
                                <a:pt x="157861" y="524510"/>
                              </a:lnTo>
                              <a:lnTo>
                                <a:pt x="152146" y="528320"/>
                              </a:lnTo>
                              <a:lnTo>
                                <a:pt x="148209" y="528955"/>
                              </a:lnTo>
                              <a:lnTo>
                                <a:pt x="141859" y="530225"/>
                              </a:lnTo>
                              <a:lnTo>
                                <a:pt x="135509" y="531495"/>
                              </a:lnTo>
                              <a:lnTo>
                                <a:pt x="118237" y="532765"/>
                              </a:lnTo>
                              <a:lnTo>
                                <a:pt x="90805" y="533400"/>
                              </a:lnTo>
                              <a:lnTo>
                                <a:pt x="58801" y="533400"/>
                              </a:lnTo>
                              <a:lnTo>
                                <a:pt x="41529" y="532765"/>
                              </a:lnTo>
                              <a:lnTo>
                                <a:pt x="22987" y="531495"/>
                              </a:lnTo>
                              <a:lnTo>
                                <a:pt x="16637" y="530225"/>
                              </a:lnTo>
                              <a:lnTo>
                                <a:pt x="10287" y="528955"/>
                              </a:lnTo>
                              <a:lnTo>
                                <a:pt x="6350" y="528320"/>
                              </a:lnTo>
                              <a:lnTo>
                                <a:pt x="1270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542" y="3175"/>
                              </a:lnTo>
                              <a:lnTo>
                                <a:pt x="68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24" name="Shape 34324"/>
                      <wps:cNvSpPr/>
                      <wps:spPr>
                        <a:xfrm>
                          <a:off x="2596896" y="0"/>
                          <a:ext cx="614172" cy="530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72" h="530352">
                              <a:moveTo>
                                <a:pt x="67945" y="0"/>
                              </a:moveTo>
                              <a:lnTo>
                                <a:pt x="89535" y="0"/>
                              </a:lnTo>
                              <a:lnTo>
                                <a:pt x="116840" y="1270"/>
                              </a:lnTo>
                              <a:lnTo>
                                <a:pt x="157480" y="11430"/>
                              </a:lnTo>
                              <a:lnTo>
                                <a:pt x="157480" y="469392"/>
                              </a:lnTo>
                              <a:lnTo>
                                <a:pt x="587502" y="469392"/>
                              </a:lnTo>
                              <a:lnTo>
                                <a:pt x="614172" y="494157"/>
                              </a:lnTo>
                              <a:lnTo>
                                <a:pt x="614172" y="504952"/>
                              </a:lnTo>
                              <a:lnTo>
                                <a:pt x="612267" y="513207"/>
                              </a:lnTo>
                              <a:lnTo>
                                <a:pt x="611632" y="516382"/>
                              </a:lnTo>
                              <a:lnTo>
                                <a:pt x="609727" y="520192"/>
                              </a:lnTo>
                              <a:lnTo>
                                <a:pt x="606552" y="522097"/>
                              </a:lnTo>
                              <a:lnTo>
                                <a:pt x="604012" y="525272"/>
                              </a:lnTo>
                              <a:lnTo>
                                <a:pt x="600202" y="526542"/>
                              </a:lnTo>
                              <a:lnTo>
                                <a:pt x="597027" y="527812"/>
                              </a:lnTo>
                              <a:lnTo>
                                <a:pt x="587502" y="530352"/>
                              </a:lnTo>
                              <a:lnTo>
                                <a:pt x="58420" y="530352"/>
                              </a:lnTo>
                              <a:lnTo>
                                <a:pt x="38100" y="528447"/>
                              </a:lnTo>
                              <a:lnTo>
                                <a:pt x="0" y="501777"/>
                              </a:lnTo>
                              <a:lnTo>
                                <a:pt x="0" y="11430"/>
                              </a:lnTo>
                              <a:lnTo>
                                <a:pt x="635" y="8890"/>
                              </a:lnTo>
                              <a:lnTo>
                                <a:pt x="41275" y="1270"/>
                              </a:lnTo>
                              <a:lnTo>
                                <a:pt x="67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25" name="Shape 34325"/>
                      <wps:cNvSpPr/>
                      <wps:spPr>
                        <a:xfrm>
                          <a:off x="3384804" y="0"/>
                          <a:ext cx="156972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2" h="533400">
                              <a:moveTo>
                                <a:pt x="68326" y="0"/>
                              </a:moveTo>
                              <a:lnTo>
                                <a:pt x="99314" y="635"/>
                              </a:lnTo>
                              <a:lnTo>
                                <a:pt x="116459" y="1270"/>
                              </a:lnTo>
                              <a:lnTo>
                                <a:pt x="156972" y="11430"/>
                              </a:lnTo>
                              <a:lnTo>
                                <a:pt x="156972" y="522605"/>
                              </a:lnTo>
                              <a:lnTo>
                                <a:pt x="155702" y="524510"/>
                              </a:lnTo>
                              <a:lnTo>
                                <a:pt x="150622" y="528320"/>
                              </a:lnTo>
                              <a:lnTo>
                                <a:pt x="146812" y="528955"/>
                              </a:lnTo>
                              <a:lnTo>
                                <a:pt x="140462" y="530225"/>
                              </a:lnTo>
                              <a:lnTo>
                                <a:pt x="134239" y="531495"/>
                              </a:lnTo>
                              <a:lnTo>
                                <a:pt x="116459" y="532765"/>
                              </a:lnTo>
                              <a:lnTo>
                                <a:pt x="89281" y="533400"/>
                              </a:lnTo>
                              <a:lnTo>
                                <a:pt x="58293" y="533400"/>
                              </a:lnTo>
                              <a:lnTo>
                                <a:pt x="41148" y="532765"/>
                              </a:lnTo>
                              <a:lnTo>
                                <a:pt x="22733" y="531495"/>
                              </a:lnTo>
                              <a:lnTo>
                                <a:pt x="16510" y="530225"/>
                              </a:lnTo>
                              <a:lnTo>
                                <a:pt x="10160" y="528955"/>
                              </a:lnTo>
                              <a:lnTo>
                                <a:pt x="6350" y="528320"/>
                              </a:lnTo>
                              <a:lnTo>
                                <a:pt x="635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415" y="3175"/>
                              </a:lnTo>
                              <a:lnTo>
                                <a:pt x="6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22" name="Shape 34322"/>
                      <wps:cNvSpPr/>
                      <wps:spPr>
                        <a:xfrm>
                          <a:off x="0" y="1524"/>
                          <a:ext cx="893953" cy="531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953" h="531241">
                              <a:moveTo>
                                <a:pt x="805180" y="0"/>
                              </a:moveTo>
                              <a:lnTo>
                                <a:pt x="826643" y="0"/>
                              </a:lnTo>
                              <a:lnTo>
                                <a:pt x="862838" y="1270"/>
                              </a:lnTo>
                              <a:lnTo>
                                <a:pt x="893953" y="10795"/>
                              </a:lnTo>
                              <a:lnTo>
                                <a:pt x="893953" y="505206"/>
                              </a:lnTo>
                              <a:lnTo>
                                <a:pt x="877443" y="521081"/>
                              </a:lnTo>
                              <a:lnTo>
                                <a:pt x="832993" y="530606"/>
                              </a:lnTo>
                              <a:lnTo>
                                <a:pt x="772795" y="530606"/>
                              </a:lnTo>
                              <a:lnTo>
                                <a:pt x="749300" y="529971"/>
                              </a:lnTo>
                              <a:lnTo>
                                <a:pt x="702945" y="522351"/>
                              </a:lnTo>
                              <a:lnTo>
                                <a:pt x="661797" y="503936"/>
                              </a:lnTo>
                              <a:lnTo>
                                <a:pt x="626237" y="477901"/>
                              </a:lnTo>
                              <a:lnTo>
                                <a:pt x="586232" y="444246"/>
                              </a:lnTo>
                              <a:lnTo>
                                <a:pt x="506349" y="377698"/>
                              </a:lnTo>
                              <a:lnTo>
                                <a:pt x="345186" y="244348"/>
                              </a:lnTo>
                              <a:lnTo>
                                <a:pt x="305181" y="211328"/>
                              </a:lnTo>
                              <a:lnTo>
                                <a:pt x="208153" y="128905"/>
                              </a:lnTo>
                              <a:lnTo>
                                <a:pt x="155448" y="79375"/>
                              </a:lnTo>
                              <a:lnTo>
                                <a:pt x="153543" y="79375"/>
                              </a:lnTo>
                              <a:lnTo>
                                <a:pt x="156083" y="138938"/>
                              </a:lnTo>
                              <a:lnTo>
                                <a:pt x="156718" y="169418"/>
                              </a:lnTo>
                              <a:lnTo>
                                <a:pt x="157353" y="520446"/>
                              </a:lnTo>
                              <a:lnTo>
                                <a:pt x="156083" y="522351"/>
                              </a:lnTo>
                              <a:lnTo>
                                <a:pt x="153543" y="523621"/>
                              </a:lnTo>
                              <a:lnTo>
                                <a:pt x="151003" y="526161"/>
                              </a:lnTo>
                              <a:lnTo>
                                <a:pt x="145923" y="526796"/>
                              </a:lnTo>
                              <a:lnTo>
                                <a:pt x="139573" y="528066"/>
                              </a:lnTo>
                              <a:lnTo>
                                <a:pt x="133223" y="529336"/>
                              </a:lnTo>
                              <a:lnTo>
                                <a:pt x="116078" y="530606"/>
                              </a:lnTo>
                              <a:lnTo>
                                <a:pt x="88773" y="531241"/>
                              </a:lnTo>
                              <a:lnTo>
                                <a:pt x="56515" y="531241"/>
                              </a:lnTo>
                              <a:lnTo>
                                <a:pt x="40005" y="530606"/>
                              </a:lnTo>
                              <a:lnTo>
                                <a:pt x="21590" y="529336"/>
                              </a:lnTo>
                              <a:lnTo>
                                <a:pt x="16510" y="528066"/>
                              </a:lnTo>
                              <a:lnTo>
                                <a:pt x="10160" y="526796"/>
                              </a:lnTo>
                              <a:lnTo>
                                <a:pt x="6350" y="526161"/>
                              </a:lnTo>
                              <a:lnTo>
                                <a:pt x="3810" y="523621"/>
                              </a:lnTo>
                              <a:lnTo>
                                <a:pt x="635" y="522351"/>
                              </a:lnTo>
                              <a:lnTo>
                                <a:pt x="0" y="520446"/>
                              </a:lnTo>
                              <a:lnTo>
                                <a:pt x="0" y="31750"/>
                              </a:lnTo>
                              <a:lnTo>
                                <a:pt x="12065" y="12065"/>
                              </a:lnTo>
                              <a:lnTo>
                                <a:pt x="53975" y="1905"/>
                              </a:lnTo>
                              <a:lnTo>
                                <a:pt x="66040" y="1270"/>
                              </a:lnTo>
                              <a:lnTo>
                                <a:pt x="155448" y="1270"/>
                              </a:lnTo>
                              <a:lnTo>
                                <a:pt x="197993" y="4445"/>
                              </a:lnTo>
                              <a:lnTo>
                                <a:pt x="236601" y="15875"/>
                              </a:lnTo>
                              <a:lnTo>
                                <a:pt x="271526" y="38100"/>
                              </a:lnTo>
                              <a:lnTo>
                                <a:pt x="317881" y="77470"/>
                              </a:lnTo>
                              <a:lnTo>
                                <a:pt x="477139" y="209423"/>
                              </a:lnTo>
                              <a:lnTo>
                                <a:pt x="516509" y="242443"/>
                              </a:lnTo>
                              <a:lnTo>
                                <a:pt x="555752" y="275463"/>
                              </a:lnTo>
                              <a:lnTo>
                                <a:pt x="605917" y="316738"/>
                              </a:lnTo>
                              <a:lnTo>
                                <a:pt x="640842" y="347218"/>
                              </a:lnTo>
                              <a:lnTo>
                                <a:pt x="663067" y="366903"/>
                              </a:lnTo>
                              <a:lnTo>
                                <a:pt x="695960" y="395478"/>
                              </a:lnTo>
                              <a:lnTo>
                                <a:pt x="716915" y="414401"/>
                              </a:lnTo>
                              <a:lnTo>
                                <a:pt x="738505" y="433451"/>
                              </a:lnTo>
                              <a:lnTo>
                                <a:pt x="739775" y="433451"/>
                              </a:lnTo>
                              <a:lnTo>
                                <a:pt x="738505" y="400431"/>
                              </a:lnTo>
                              <a:lnTo>
                                <a:pt x="737870" y="383413"/>
                              </a:lnTo>
                              <a:lnTo>
                                <a:pt x="737870" y="366268"/>
                              </a:lnTo>
                              <a:lnTo>
                                <a:pt x="737235" y="332613"/>
                              </a:lnTo>
                              <a:lnTo>
                                <a:pt x="736600" y="10795"/>
                              </a:lnTo>
                              <a:lnTo>
                                <a:pt x="767715" y="1270"/>
                              </a:lnTo>
                              <a:lnTo>
                                <a:pt x="805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23" name="Shape 34323"/>
                      <wps:cNvSpPr/>
                      <wps:spPr>
                        <a:xfrm>
                          <a:off x="1680972" y="3048"/>
                          <a:ext cx="659257" cy="528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257" h="528828">
                              <a:moveTo>
                                <a:pt x="58547" y="0"/>
                              </a:moveTo>
                              <a:lnTo>
                                <a:pt x="625602" y="0"/>
                              </a:lnTo>
                              <a:lnTo>
                                <a:pt x="630047" y="635"/>
                              </a:lnTo>
                              <a:lnTo>
                                <a:pt x="652272" y="24765"/>
                              </a:lnTo>
                              <a:lnTo>
                                <a:pt x="652272" y="34925"/>
                              </a:lnTo>
                              <a:lnTo>
                                <a:pt x="650367" y="42545"/>
                              </a:lnTo>
                              <a:lnTo>
                                <a:pt x="648462" y="46355"/>
                              </a:lnTo>
                              <a:lnTo>
                                <a:pt x="646557" y="49530"/>
                              </a:lnTo>
                              <a:lnTo>
                                <a:pt x="644017" y="51435"/>
                              </a:lnTo>
                              <a:lnTo>
                                <a:pt x="641477" y="53975"/>
                              </a:lnTo>
                              <a:lnTo>
                                <a:pt x="638302" y="55245"/>
                              </a:lnTo>
                              <a:lnTo>
                                <a:pt x="635127" y="56515"/>
                              </a:lnTo>
                              <a:lnTo>
                                <a:pt x="630047" y="57785"/>
                              </a:lnTo>
                              <a:lnTo>
                                <a:pt x="625602" y="58420"/>
                              </a:lnTo>
                              <a:lnTo>
                                <a:pt x="157607" y="58420"/>
                              </a:lnTo>
                              <a:lnTo>
                                <a:pt x="157607" y="224409"/>
                              </a:lnTo>
                              <a:lnTo>
                                <a:pt x="559435" y="224409"/>
                              </a:lnTo>
                              <a:lnTo>
                                <a:pt x="586105" y="248539"/>
                              </a:lnTo>
                              <a:lnTo>
                                <a:pt x="586105" y="258699"/>
                              </a:lnTo>
                              <a:lnTo>
                                <a:pt x="572770" y="278384"/>
                              </a:lnTo>
                              <a:lnTo>
                                <a:pt x="568960" y="279654"/>
                              </a:lnTo>
                              <a:lnTo>
                                <a:pt x="564515" y="280924"/>
                              </a:lnTo>
                              <a:lnTo>
                                <a:pt x="157607" y="280924"/>
                              </a:lnTo>
                              <a:lnTo>
                                <a:pt x="157607" y="470408"/>
                              </a:lnTo>
                              <a:lnTo>
                                <a:pt x="631952" y="470408"/>
                              </a:lnTo>
                              <a:lnTo>
                                <a:pt x="659257" y="494538"/>
                              </a:lnTo>
                              <a:lnTo>
                                <a:pt x="659257" y="504698"/>
                              </a:lnTo>
                              <a:lnTo>
                                <a:pt x="631952" y="528828"/>
                              </a:lnTo>
                              <a:lnTo>
                                <a:pt x="58547" y="528828"/>
                              </a:lnTo>
                              <a:lnTo>
                                <a:pt x="38100" y="526923"/>
                              </a:lnTo>
                              <a:lnTo>
                                <a:pt x="0" y="500253"/>
                              </a:lnTo>
                              <a:lnTo>
                                <a:pt x="0" y="28575"/>
                              </a:lnTo>
                              <a:lnTo>
                                <a:pt x="10795" y="10160"/>
                              </a:lnTo>
                              <a:lnTo>
                                <a:pt x="48260" y="635"/>
                              </a:lnTo>
                              <a:lnTo>
                                <a:pt x="585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26" name="Shape 34326"/>
                      <wps:cNvSpPr/>
                      <wps:spPr>
                        <a:xfrm>
                          <a:off x="3712464" y="3048"/>
                          <a:ext cx="886333" cy="52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333" h="529717">
                              <a:moveTo>
                                <a:pt x="26670" y="0"/>
                              </a:moveTo>
                              <a:lnTo>
                                <a:pt x="859663" y="0"/>
                              </a:lnTo>
                              <a:lnTo>
                                <a:pt x="864743" y="635"/>
                              </a:lnTo>
                              <a:lnTo>
                                <a:pt x="886333" y="24765"/>
                              </a:lnTo>
                              <a:lnTo>
                                <a:pt x="886333" y="35560"/>
                              </a:lnTo>
                              <a:lnTo>
                                <a:pt x="883793" y="47625"/>
                              </a:lnTo>
                              <a:lnTo>
                                <a:pt x="881888" y="50800"/>
                              </a:lnTo>
                              <a:lnTo>
                                <a:pt x="879348" y="52705"/>
                              </a:lnTo>
                              <a:lnTo>
                                <a:pt x="876808" y="55245"/>
                              </a:lnTo>
                              <a:lnTo>
                                <a:pt x="872998" y="56515"/>
                              </a:lnTo>
                              <a:lnTo>
                                <a:pt x="864743" y="59055"/>
                              </a:lnTo>
                              <a:lnTo>
                                <a:pt x="859663" y="59690"/>
                              </a:lnTo>
                              <a:lnTo>
                                <a:pt x="522224" y="59690"/>
                              </a:lnTo>
                              <a:lnTo>
                                <a:pt x="522224" y="518922"/>
                              </a:lnTo>
                              <a:lnTo>
                                <a:pt x="520954" y="520827"/>
                              </a:lnTo>
                              <a:lnTo>
                                <a:pt x="515874" y="524637"/>
                              </a:lnTo>
                              <a:lnTo>
                                <a:pt x="512064" y="525272"/>
                              </a:lnTo>
                              <a:lnTo>
                                <a:pt x="505714" y="526542"/>
                              </a:lnTo>
                              <a:lnTo>
                                <a:pt x="499364" y="527812"/>
                              </a:lnTo>
                              <a:lnTo>
                                <a:pt x="481584" y="529082"/>
                              </a:lnTo>
                              <a:lnTo>
                                <a:pt x="454279" y="529717"/>
                              </a:lnTo>
                              <a:lnTo>
                                <a:pt x="423164" y="529717"/>
                              </a:lnTo>
                              <a:lnTo>
                                <a:pt x="406019" y="529082"/>
                              </a:lnTo>
                              <a:lnTo>
                                <a:pt x="387604" y="527812"/>
                              </a:lnTo>
                              <a:lnTo>
                                <a:pt x="381254" y="526542"/>
                              </a:lnTo>
                              <a:lnTo>
                                <a:pt x="374904" y="525272"/>
                              </a:lnTo>
                              <a:lnTo>
                                <a:pt x="371094" y="524637"/>
                              </a:lnTo>
                              <a:lnTo>
                                <a:pt x="365379" y="520827"/>
                              </a:lnTo>
                              <a:lnTo>
                                <a:pt x="364744" y="518922"/>
                              </a:lnTo>
                              <a:lnTo>
                                <a:pt x="364744" y="59690"/>
                              </a:lnTo>
                              <a:lnTo>
                                <a:pt x="26670" y="59690"/>
                              </a:lnTo>
                              <a:lnTo>
                                <a:pt x="22225" y="59055"/>
                              </a:lnTo>
                              <a:lnTo>
                                <a:pt x="18415" y="57785"/>
                              </a:lnTo>
                              <a:lnTo>
                                <a:pt x="13970" y="56515"/>
                              </a:lnTo>
                              <a:lnTo>
                                <a:pt x="10795" y="55245"/>
                              </a:lnTo>
                              <a:lnTo>
                                <a:pt x="8255" y="52705"/>
                              </a:lnTo>
                              <a:lnTo>
                                <a:pt x="5715" y="50800"/>
                              </a:lnTo>
                              <a:lnTo>
                                <a:pt x="3810" y="47625"/>
                              </a:lnTo>
                              <a:lnTo>
                                <a:pt x="3175" y="43815"/>
                              </a:lnTo>
                              <a:lnTo>
                                <a:pt x="1270" y="40005"/>
                              </a:lnTo>
                              <a:lnTo>
                                <a:pt x="0" y="35560"/>
                              </a:lnTo>
                              <a:lnTo>
                                <a:pt x="0" y="24765"/>
                              </a:lnTo>
                              <a:lnTo>
                                <a:pt x="1270" y="20320"/>
                              </a:lnTo>
                              <a:lnTo>
                                <a:pt x="3175" y="16510"/>
                              </a:lnTo>
                              <a:lnTo>
                                <a:pt x="3810" y="12700"/>
                              </a:lnTo>
                              <a:lnTo>
                                <a:pt x="5715" y="9525"/>
                              </a:lnTo>
                              <a:lnTo>
                                <a:pt x="10795" y="4445"/>
                              </a:lnTo>
                              <a:lnTo>
                                <a:pt x="13970" y="3175"/>
                              </a:lnTo>
                              <a:lnTo>
                                <a:pt x="18415" y="1905"/>
                              </a:lnTo>
                              <a:lnTo>
                                <a:pt x="22225" y="635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320" style="width:362.11pt;height:42pt;position:absolute;mso-position-horizontal-relative:page;mso-position-horizontal:absolute;margin-left:154.56pt;mso-position-vertical-relative:page;margin-top:20.88pt;" coordsize="45987,5334">
              <v:shape id="Shape 34321" style="position:absolute;width:1584;height:5334;left:12085;top:0;" coordsize="158496,533400" path="m68961,0l100330,635l118237,1270l158496,11430l158496,522605l157861,524510l152146,528320l148209,528955l141859,530225l135509,531495l118237,532765l90805,533400l58801,533400l41529,532765l22987,531495l16637,530225l10287,528955l6350,528320l1270,524510l0,522605l0,11430l18542,3175l68961,0x">
                <v:stroke weight="0pt" endcap="flat" joinstyle="miter" miterlimit="10" on="false" color="#000000" opacity="0"/>
                <v:fill on="true" color="#8db3e1" opacity="0.501961"/>
              </v:shape>
              <v:shape id="Shape 34324" style="position:absolute;width:6141;height:5303;left:25968;top:0;" coordsize="614172,530352" path="m67945,0l89535,0l116840,1270l157480,11430l157480,469392l587502,469392l614172,494157l614172,504952l612267,513207l611632,516382l609727,520192l606552,522097l604012,525272l600202,526542l597027,527812l587502,530352l58420,530352l38100,528447l0,501777l0,11430l635,8890l41275,1270l67945,0x">
                <v:stroke weight="0pt" endcap="flat" joinstyle="miter" miterlimit="10" on="false" color="#000000" opacity="0"/>
                <v:fill on="true" color="#8db3e1" opacity="0.501961"/>
              </v:shape>
              <v:shape id="Shape 34325" style="position:absolute;width:1569;height:5334;left:33848;top:0;" coordsize="156972,533400" path="m68326,0l99314,635l116459,1270l156972,11430l156972,522605l155702,524510l150622,528320l146812,528955l140462,530225l134239,531495l116459,532765l89281,533400l58293,533400l41148,532765l22733,531495l16510,530225l10160,528955l6350,528320l635,524510l0,522605l0,11430l18415,3175l68326,0x">
                <v:stroke weight="0pt" endcap="flat" joinstyle="miter" miterlimit="10" on="false" color="#000000" opacity="0"/>
                <v:fill on="true" color="#8db3e1" opacity="0.501961"/>
              </v:shape>
              <v:shape id="Shape 34322" style="position:absolute;width:8939;height:5312;left:0;top:15;" coordsize="893953,531241" path="m805180,0l826643,0l862838,1270l893953,10795l893953,505206l877443,521081l832993,530606l772795,530606l749300,529971l702945,522351l661797,503936l626237,477901l586232,444246l506349,377698l345186,244348l305181,211328l208153,128905l155448,79375l153543,79375l156083,138938l156718,169418l157353,520446l156083,522351l153543,523621l151003,526161l145923,526796l139573,528066l133223,529336l116078,530606l88773,531241l56515,531241l40005,530606l21590,529336l16510,528066l10160,526796l6350,526161l3810,523621l635,522351l0,520446l0,31750l12065,12065l53975,1905l66040,1270l155448,1270l197993,4445l236601,15875l271526,38100l317881,77470l477139,209423l516509,242443l555752,275463l605917,316738l640842,347218l663067,366903l695960,395478l716915,414401l738505,433451l739775,433451l738505,400431l737870,383413l737870,366268l737235,332613l736600,10795l767715,1270l805180,0x">
                <v:stroke weight="0pt" endcap="flat" joinstyle="miter" miterlimit="10" on="false" color="#000000" opacity="0"/>
                <v:fill on="true" color="#8db3e1" opacity="0.501961"/>
              </v:shape>
              <v:shape id="Shape 34323" style="position:absolute;width:6592;height:5288;left:16809;top:30;" coordsize="659257,528828" path="m58547,0l625602,0l630047,635l652272,24765l652272,34925l650367,42545l648462,46355l646557,49530l644017,51435l641477,53975l638302,55245l635127,56515l630047,57785l625602,58420l157607,58420l157607,224409l559435,224409l586105,248539l586105,258699l572770,278384l568960,279654l564515,280924l157607,280924l157607,470408l631952,470408l659257,494538l659257,504698l631952,528828l58547,528828l38100,526923l0,500253l0,28575l10795,10160l48260,635l58547,0x">
                <v:stroke weight="0pt" endcap="flat" joinstyle="miter" miterlimit="10" on="false" color="#000000" opacity="0"/>
                <v:fill on="true" color="#8db3e1" opacity="0.501961"/>
              </v:shape>
              <v:shape id="Shape 34326" style="position:absolute;width:8863;height:5297;left:37124;top:30;" coordsize="886333,529717" path="m26670,0l859663,0l864743,635l886333,24765l886333,35560l883793,47625l881888,50800l879348,52705l876808,55245l872998,56515l864743,59055l859663,59690l522224,59690l522224,518922l520954,520827l515874,524637l512064,525272l505714,526542l499364,527812l481584,529082l454279,529717l423164,529717l406019,529082l387604,527812l381254,526542l374904,525272l371094,524637l365379,520827l364744,518922l364744,59690l26670,59690l22225,59055l18415,57785l13970,56515l10795,55245l8255,52705l5715,50800l3810,47625l3175,43815l1270,40005l0,35560l0,24765l1270,20320l3175,16510l3810,12700l5715,9525l10795,4445l13970,3175l18415,1905l22225,635l26670,0x">
                <v:stroke weight="0pt" endcap="flat" joinstyle="miter" miterlimit="10" on="false" color="#000000" opacity="0"/>
                <v:fill on="true" color="#8db3e1" opacity="0.501961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525780</wp:posOffset>
          </wp:positionH>
          <wp:positionV relativeFrom="page">
            <wp:posOffset>449580</wp:posOffset>
          </wp:positionV>
          <wp:extent cx="1034796" cy="435864"/>
          <wp:effectExtent l="0" t="0" r="0" b="0"/>
          <wp:wrapSquare wrapText="bothSides"/>
          <wp:docPr id="34346" name="Picture 343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4796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0"/>
      </w:rPr>
      <w:t xml:space="preserve"> </w:t>
    </w:r>
  </w:p>
  <w:p w:rsidR="00B828B9" w:rsidRDefault="00B828B9">
    <w:pPr>
      <w:spacing w:after="0"/>
      <w:ind w:left="105"/>
      <w:jc w:val="center"/>
    </w:pPr>
    <w:r>
      <w:rPr>
        <w:b/>
        <w:sz w:val="34"/>
        <w:u w:val="single" w:color="000000"/>
      </w:rPr>
      <w:t>Course on Computer Concepts [CCC]</w:t>
    </w:r>
    <w:r>
      <w:rPr>
        <w:b/>
        <w:sz w:val="34"/>
      </w:rPr>
      <w:t xml:space="preserve"> </w:t>
    </w:r>
  </w:p>
  <w:p w:rsidR="00B828B9" w:rsidRDefault="00B828B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9235440</wp:posOffset>
              </wp:positionV>
              <wp:extent cx="6896100" cy="55753"/>
              <wp:effectExtent l="0" t="0" r="0" b="0"/>
              <wp:wrapNone/>
              <wp:docPr id="34343" name="Group 343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6100" cy="55753"/>
                        <a:chOff x="0" y="0"/>
                        <a:chExt cx="6896100" cy="55753"/>
                      </a:xfrm>
                    </wpg:grpSpPr>
                    <wps:wsp>
                      <wps:cNvPr id="35609" name="Shape 35609"/>
                      <wps:cNvSpPr/>
                      <wps:spPr>
                        <a:xfrm>
                          <a:off x="0" y="46888"/>
                          <a:ext cx="6896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9144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10" name="Shape 35610"/>
                      <wps:cNvSpPr/>
                      <wps:spPr>
                        <a:xfrm>
                          <a:off x="0" y="0"/>
                          <a:ext cx="6896100" cy="38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38011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38011"/>
                              </a:lnTo>
                              <a:lnTo>
                                <a:pt x="0" y="380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343" style="width:543pt;height:4.39001pt;position:absolute;z-index:-2147483648;mso-position-horizontal-relative:page;mso-position-horizontal:absolute;margin-left:34.56pt;mso-position-vertical-relative:page;margin-top:727.2pt;" coordsize="68961,557">
              <v:shape id="Shape 35611" style="position:absolute;width:68961;height:91;left:0;top:468;" coordsize="6896100,9144" path="m0,0l6896100,0l6896100,9144l0,9144l0,0">
                <v:stroke weight="0pt" endcap="flat" joinstyle="miter" miterlimit="10" on="false" color="#000000" opacity="0"/>
                <v:fill on="true" color="#612322"/>
              </v:shape>
              <v:shape id="Shape 35612" style="position:absolute;width:68961;height:380;left:0;top:0;" coordsize="6896100,38011" path="m0,0l6896100,0l6896100,38011l0,38011l0,0">
                <v:stroke weight="0pt" endcap="flat" joinstyle="miter" miterlimit="10" on="false" color="#000000" opacity="0"/>
                <v:fill on="true" color="#612322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8B9" w:rsidRDefault="006E4E88">
    <w:pPr>
      <w:spacing w:after="1054"/>
      <w:ind w:right="119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2205990</wp:posOffset>
              </wp:positionH>
              <wp:positionV relativeFrom="page">
                <wp:posOffset>397510</wp:posOffset>
              </wp:positionV>
              <wp:extent cx="3494446" cy="485775"/>
              <wp:effectExtent l="0" t="0" r="0" b="9525"/>
              <wp:wrapThrough wrapText="bothSides">
                <wp:wrapPolygon edited="0">
                  <wp:start x="0" y="0"/>
                  <wp:lineTo x="0" y="21176"/>
                  <wp:lineTo x="5417" y="21176"/>
                  <wp:lineTo x="16721" y="21176"/>
                  <wp:lineTo x="19665" y="21176"/>
                  <wp:lineTo x="20254" y="19482"/>
                  <wp:lineTo x="20018" y="13553"/>
                  <wp:lineTo x="21431" y="2541"/>
                  <wp:lineTo x="21431" y="0"/>
                  <wp:lineTo x="0" y="0"/>
                </wp:wrapPolygon>
              </wp:wrapThrough>
              <wp:docPr id="34264" name="Group 34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4446" cy="485775"/>
                        <a:chOff x="0" y="0"/>
                        <a:chExt cx="4598797" cy="533400"/>
                      </a:xfrm>
                    </wpg:grpSpPr>
                    <wps:wsp>
                      <wps:cNvPr id="34265" name="Shape 34265"/>
                      <wps:cNvSpPr/>
                      <wps:spPr>
                        <a:xfrm>
                          <a:off x="1208532" y="0"/>
                          <a:ext cx="158496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96" h="533400">
                              <a:moveTo>
                                <a:pt x="68961" y="0"/>
                              </a:moveTo>
                              <a:lnTo>
                                <a:pt x="100330" y="635"/>
                              </a:lnTo>
                              <a:lnTo>
                                <a:pt x="118237" y="1270"/>
                              </a:lnTo>
                              <a:lnTo>
                                <a:pt x="158496" y="11430"/>
                              </a:lnTo>
                              <a:lnTo>
                                <a:pt x="158496" y="522605"/>
                              </a:lnTo>
                              <a:lnTo>
                                <a:pt x="157861" y="524510"/>
                              </a:lnTo>
                              <a:lnTo>
                                <a:pt x="152146" y="528320"/>
                              </a:lnTo>
                              <a:lnTo>
                                <a:pt x="148209" y="528955"/>
                              </a:lnTo>
                              <a:lnTo>
                                <a:pt x="141859" y="530225"/>
                              </a:lnTo>
                              <a:lnTo>
                                <a:pt x="135509" y="531495"/>
                              </a:lnTo>
                              <a:lnTo>
                                <a:pt x="118237" y="532765"/>
                              </a:lnTo>
                              <a:lnTo>
                                <a:pt x="90805" y="533400"/>
                              </a:lnTo>
                              <a:lnTo>
                                <a:pt x="58801" y="533400"/>
                              </a:lnTo>
                              <a:lnTo>
                                <a:pt x="41529" y="532765"/>
                              </a:lnTo>
                              <a:lnTo>
                                <a:pt x="22987" y="531495"/>
                              </a:lnTo>
                              <a:lnTo>
                                <a:pt x="16637" y="530225"/>
                              </a:lnTo>
                              <a:lnTo>
                                <a:pt x="10287" y="528955"/>
                              </a:lnTo>
                              <a:lnTo>
                                <a:pt x="6350" y="528320"/>
                              </a:lnTo>
                              <a:lnTo>
                                <a:pt x="1270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542" y="3175"/>
                              </a:lnTo>
                              <a:lnTo>
                                <a:pt x="68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8" name="Shape 34268"/>
                      <wps:cNvSpPr/>
                      <wps:spPr>
                        <a:xfrm>
                          <a:off x="2596896" y="0"/>
                          <a:ext cx="614172" cy="530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72" h="530352">
                              <a:moveTo>
                                <a:pt x="67945" y="0"/>
                              </a:moveTo>
                              <a:lnTo>
                                <a:pt x="89535" y="0"/>
                              </a:lnTo>
                              <a:lnTo>
                                <a:pt x="116840" y="1270"/>
                              </a:lnTo>
                              <a:lnTo>
                                <a:pt x="157480" y="11430"/>
                              </a:lnTo>
                              <a:lnTo>
                                <a:pt x="157480" y="469392"/>
                              </a:lnTo>
                              <a:lnTo>
                                <a:pt x="587502" y="469392"/>
                              </a:lnTo>
                              <a:lnTo>
                                <a:pt x="614172" y="494157"/>
                              </a:lnTo>
                              <a:lnTo>
                                <a:pt x="614172" y="504952"/>
                              </a:lnTo>
                              <a:lnTo>
                                <a:pt x="612267" y="513207"/>
                              </a:lnTo>
                              <a:lnTo>
                                <a:pt x="611632" y="516382"/>
                              </a:lnTo>
                              <a:lnTo>
                                <a:pt x="609727" y="520192"/>
                              </a:lnTo>
                              <a:lnTo>
                                <a:pt x="606552" y="522097"/>
                              </a:lnTo>
                              <a:lnTo>
                                <a:pt x="604012" y="525272"/>
                              </a:lnTo>
                              <a:lnTo>
                                <a:pt x="600202" y="526542"/>
                              </a:lnTo>
                              <a:lnTo>
                                <a:pt x="597027" y="527812"/>
                              </a:lnTo>
                              <a:lnTo>
                                <a:pt x="587502" y="530352"/>
                              </a:lnTo>
                              <a:lnTo>
                                <a:pt x="58420" y="530352"/>
                              </a:lnTo>
                              <a:lnTo>
                                <a:pt x="38100" y="528447"/>
                              </a:lnTo>
                              <a:lnTo>
                                <a:pt x="0" y="501777"/>
                              </a:lnTo>
                              <a:lnTo>
                                <a:pt x="0" y="11430"/>
                              </a:lnTo>
                              <a:lnTo>
                                <a:pt x="635" y="8890"/>
                              </a:lnTo>
                              <a:lnTo>
                                <a:pt x="41275" y="1270"/>
                              </a:lnTo>
                              <a:lnTo>
                                <a:pt x="67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9" name="Shape 34269"/>
                      <wps:cNvSpPr/>
                      <wps:spPr>
                        <a:xfrm>
                          <a:off x="3384804" y="0"/>
                          <a:ext cx="156972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2" h="533400">
                              <a:moveTo>
                                <a:pt x="68326" y="0"/>
                              </a:moveTo>
                              <a:lnTo>
                                <a:pt x="99314" y="635"/>
                              </a:lnTo>
                              <a:lnTo>
                                <a:pt x="116459" y="1270"/>
                              </a:lnTo>
                              <a:lnTo>
                                <a:pt x="156972" y="11430"/>
                              </a:lnTo>
                              <a:lnTo>
                                <a:pt x="156972" y="522605"/>
                              </a:lnTo>
                              <a:lnTo>
                                <a:pt x="155702" y="524510"/>
                              </a:lnTo>
                              <a:lnTo>
                                <a:pt x="150622" y="528320"/>
                              </a:lnTo>
                              <a:lnTo>
                                <a:pt x="146812" y="528955"/>
                              </a:lnTo>
                              <a:lnTo>
                                <a:pt x="140462" y="530225"/>
                              </a:lnTo>
                              <a:lnTo>
                                <a:pt x="134239" y="531495"/>
                              </a:lnTo>
                              <a:lnTo>
                                <a:pt x="116459" y="532765"/>
                              </a:lnTo>
                              <a:lnTo>
                                <a:pt x="89281" y="533400"/>
                              </a:lnTo>
                              <a:lnTo>
                                <a:pt x="58293" y="533400"/>
                              </a:lnTo>
                              <a:lnTo>
                                <a:pt x="41148" y="532765"/>
                              </a:lnTo>
                              <a:lnTo>
                                <a:pt x="22733" y="531495"/>
                              </a:lnTo>
                              <a:lnTo>
                                <a:pt x="16510" y="530225"/>
                              </a:lnTo>
                              <a:lnTo>
                                <a:pt x="10160" y="528955"/>
                              </a:lnTo>
                              <a:lnTo>
                                <a:pt x="6350" y="528320"/>
                              </a:lnTo>
                              <a:lnTo>
                                <a:pt x="635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415" y="3175"/>
                              </a:lnTo>
                              <a:lnTo>
                                <a:pt x="6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6" name="Shape 34266"/>
                      <wps:cNvSpPr/>
                      <wps:spPr>
                        <a:xfrm>
                          <a:off x="0" y="1524"/>
                          <a:ext cx="893953" cy="531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953" h="531241">
                              <a:moveTo>
                                <a:pt x="805180" y="0"/>
                              </a:moveTo>
                              <a:lnTo>
                                <a:pt x="826643" y="0"/>
                              </a:lnTo>
                              <a:lnTo>
                                <a:pt x="862838" y="1270"/>
                              </a:lnTo>
                              <a:lnTo>
                                <a:pt x="893953" y="10795"/>
                              </a:lnTo>
                              <a:lnTo>
                                <a:pt x="893953" y="505206"/>
                              </a:lnTo>
                              <a:lnTo>
                                <a:pt x="877443" y="521081"/>
                              </a:lnTo>
                              <a:lnTo>
                                <a:pt x="832993" y="530606"/>
                              </a:lnTo>
                              <a:lnTo>
                                <a:pt x="772795" y="530606"/>
                              </a:lnTo>
                              <a:lnTo>
                                <a:pt x="749300" y="529971"/>
                              </a:lnTo>
                              <a:lnTo>
                                <a:pt x="702945" y="522351"/>
                              </a:lnTo>
                              <a:lnTo>
                                <a:pt x="661797" y="503936"/>
                              </a:lnTo>
                              <a:lnTo>
                                <a:pt x="626237" y="477901"/>
                              </a:lnTo>
                              <a:lnTo>
                                <a:pt x="586232" y="444246"/>
                              </a:lnTo>
                              <a:lnTo>
                                <a:pt x="506349" y="377698"/>
                              </a:lnTo>
                              <a:lnTo>
                                <a:pt x="345186" y="244348"/>
                              </a:lnTo>
                              <a:lnTo>
                                <a:pt x="305181" y="211328"/>
                              </a:lnTo>
                              <a:lnTo>
                                <a:pt x="208153" y="128905"/>
                              </a:lnTo>
                              <a:lnTo>
                                <a:pt x="155448" y="79375"/>
                              </a:lnTo>
                              <a:lnTo>
                                <a:pt x="153543" y="79375"/>
                              </a:lnTo>
                              <a:lnTo>
                                <a:pt x="156083" y="138938"/>
                              </a:lnTo>
                              <a:lnTo>
                                <a:pt x="156718" y="169418"/>
                              </a:lnTo>
                              <a:lnTo>
                                <a:pt x="157353" y="520446"/>
                              </a:lnTo>
                              <a:lnTo>
                                <a:pt x="156083" y="522351"/>
                              </a:lnTo>
                              <a:lnTo>
                                <a:pt x="153543" y="523621"/>
                              </a:lnTo>
                              <a:lnTo>
                                <a:pt x="151003" y="526161"/>
                              </a:lnTo>
                              <a:lnTo>
                                <a:pt x="145923" y="526796"/>
                              </a:lnTo>
                              <a:lnTo>
                                <a:pt x="139573" y="528066"/>
                              </a:lnTo>
                              <a:lnTo>
                                <a:pt x="133223" y="529336"/>
                              </a:lnTo>
                              <a:lnTo>
                                <a:pt x="116078" y="530606"/>
                              </a:lnTo>
                              <a:lnTo>
                                <a:pt x="88773" y="531241"/>
                              </a:lnTo>
                              <a:lnTo>
                                <a:pt x="56515" y="531241"/>
                              </a:lnTo>
                              <a:lnTo>
                                <a:pt x="40005" y="530606"/>
                              </a:lnTo>
                              <a:lnTo>
                                <a:pt x="21590" y="529336"/>
                              </a:lnTo>
                              <a:lnTo>
                                <a:pt x="16510" y="528066"/>
                              </a:lnTo>
                              <a:lnTo>
                                <a:pt x="10160" y="526796"/>
                              </a:lnTo>
                              <a:lnTo>
                                <a:pt x="6350" y="526161"/>
                              </a:lnTo>
                              <a:lnTo>
                                <a:pt x="3810" y="523621"/>
                              </a:lnTo>
                              <a:lnTo>
                                <a:pt x="635" y="522351"/>
                              </a:lnTo>
                              <a:lnTo>
                                <a:pt x="0" y="520446"/>
                              </a:lnTo>
                              <a:lnTo>
                                <a:pt x="0" y="31750"/>
                              </a:lnTo>
                              <a:lnTo>
                                <a:pt x="12065" y="12065"/>
                              </a:lnTo>
                              <a:lnTo>
                                <a:pt x="53975" y="1905"/>
                              </a:lnTo>
                              <a:lnTo>
                                <a:pt x="66040" y="1270"/>
                              </a:lnTo>
                              <a:lnTo>
                                <a:pt x="155448" y="1270"/>
                              </a:lnTo>
                              <a:lnTo>
                                <a:pt x="197993" y="4445"/>
                              </a:lnTo>
                              <a:lnTo>
                                <a:pt x="236601" y="15875"/>
                              </a:lnTo>
                              <a:lnTo>
                                <a:pt x="271526" y="38100"/>
                              </a:lnTo>
                              <a:lnTo>
                                <a:pt x="317881" y="77470"/>
                              </a:lnTo>
                              <a:lnTo>
                                <a:pt x="477139" y="209423"/>
                              </a:lnTo>
                              <a:lnTo>
                                <a:pt x="516509" y="242443"/>
                              </a:lnTo>
                              <a:lnTo>
                                <a:pt x="555752" y="275463"/>
                              </a:lnTo>
                              <a:lnTo>
                                <a:pt x="605917" y="316738"/>
                              </a:lnTo>
                              <a:lnTo>
                                <a:pt x="640842" y="347218"/>
                              </a:lnTo>
                              <a:lnTo>
                                <a:pt x="663067" y="366903"/>
                              </a:lnTo>
                              <a:lnTo>
                                <a:pt x="695960" y="395478"/>
                              </a:lnTo>
                              <a:lnTo>
                                <a:pt x="716915" y="414401"/>
                              </a:lnTo>
                              <a:lnTo>
                                <a:pt x="738505" y="433451"/>
                              </a:lnTo>
                              <a:lnTo>
                                <a:pt x="739775" y="433451"/>
                              </a:lnTo>
                              <a:lnTo>
                                <a:pt x="738505" y="400431"/>
                              </a:lnTo>
                              <a:lnTo>
                                <a:pt x="737870" y="383413"/>
                              </a:lnTo>
                              <a:lnTo>
                                <a:pt x="737870" y="366268"/>
                              </a:lnTo>
                              <a:lnTo>
                                <a:pt x="737235" y="332613"/>
                              </a:lnTo>
                              <a:lnTo>
                                <a:pt x="736600" y="10795"/>
                              </a:lnTo>
                              <a:lnTo>
                                <a:pt x="767715" y="1270"/>
                              </a:lnTo>
                              <a:lnTo>
                                <a:pt x="805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7" name="Shape 34267"/>
                      <wps:cNvSpPr/>
                      <wps:spPr>
                        <a:xfrm>
                          <a:off x="1680972" y="3048"/>
                          <a:ext cx="659257" cy="528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257" h="528828">
                              <a:moveTo>
                                <a:pt x="58547" y="0"/>
                              </a:moveTo>
                              <a:lnTo>
                                <a:pt x="625602" y="0"/>
                              </a:lnTo>
                              <a:lnTo>
                                <a:pt x="630047" y="635"/>
                              </a:lnTo>
                              <a:lnTo>
                                <a:pt x="652272" y="24765"/>
                              </a:lnTo>
                              <a:lnTo>
                                <a:pt x="652272" y="34925"/>
                              </a:lnTo>
                              <a:lnTo>
                                <a:pt x="650367" y="42545"/>
                              </a:lnTo>
                              <a:lnTo>
                                <a:pt x="648462" y="46355"/>
                              </a:lnTo>
                              <a:lnTo>
                                <a:pt x="646557" y="49530"/>
                              </a:lnTo>
                              <a:lnTo>
                                <a:pt x="644017" y="51435"/>
                              </a:lnTo>
                              <a:lnTo>
                                <a:pt x="641477" y="53975"/>
                              </a:lnTo>
                              <a:lnTo>
                                <a:pt x="638302" y="55245"/>
                              </a:lnTo>
                              <a:lnTo>
                                <a:pt x="635127" y="56515"/>
                              </a:lnTo>
                              <a:lnTo>
                                <a:pt x="630047" y="57785"/>
                              </a:lnTo>
                              <a:lnTo>
                                <a:pt x="625602" y="58420"/>
                              </a:lnTo>
                              <a:lnTo>
                                <a:pt x="157607" y="58420"/>
                              </a:lnTo>
                              <a:lnTo>
                                <a:pt x="157607" y="224409"/>
                              </a:lnTo>
                              <a:lnTo>
                                <a:pt x="559435" y="224409"/>
                              </a:lnTo>
                              <a:lnTo>
                                <a:pt x="586105" y="248539"/>
                              </a:lnTo>
                              <a:lnTo>
                                <a:pt x="586105" y="258699"/>
                              </a:lnTo>
                              <a:lnTo>
                                <a:pt x="572770" y="278384"/>
                              </a:lnTo>
                              <a:lnTo>
                                <a:pt x="568960" y="279654"/>
                              </a:lnTo>
                              <a:lnTo>
                                <a:pt x="564515" y="280924"/>
                              </a:lnTo>
                              <a:lnTo>
                                <a:pt x="157607" y="280924"/>
                              </a:lnTo>
                              <a:lnTo>
                                <a:pt x="157607" y="470408"/>
                              </a:lnTo>
                              <a:lnTo>
                                <a:pt x="631952" y="470408"/>
                              </a:lnTo>
                              <a:lnTo>
                                <a:pt x="659257" y="494538"/>
                              </a:lnTo>
                              <a:lnTo>
                                <a:pt x="659257" y="504698"/>
                              </a:lnTo>
                              <a:lnTo>
                                <a:pt x="631952" y="528828"/>
                              </a:lnTo>
                              <a:lnTo>
                                <a:pt x="58547" y="528828"/>
                              </a:lnTo>
                              <a:lnTo>
                                <a:pt x="38100" y="526923"/>
                              </a:lnTo>
                              <a:lnTo>
                                <a:pt x="0" y="500253"/>
                              </a:lnTo>
                              <a:lnTo>
                                <a:pt x="0" y="28575"/>
                              </a:lnTo>
                              <a:lnTo>
                                <a:pt x="10795" y="10160"/>
                              </a:lnTo>
                              <a:lnTo>
                                <a:pt x="48260" y="635"/>
                              </a:lnTo>
                              <a:lnTo>
                                <a:pt x="585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70" name="Shape 34270"/>
                      <wps:cNvSpPr/>
                      <wps:spPr>
                        <a:xfrm>
                          <a:off x="3712464" y="3048"/>
                          <a:ext cx="886333" cy="52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333" h="529717">
                              <a:moveTo>
                                <a:pt x="26670" y="0"/>
                              </a:moveTo>
                              <a:lnTo>
                                <a:pt x="859663" y="0"/>
                              </a:lnTo>
                              <a:lnTo>
                                <a:pt x="864743" y="635"/>
                              </a:lnTo>
                              <a:lnTo>
                                <a:pt x="886333" y="24765"/>
                              </a:lnTo>
                              <a:lnTo>
                                <a:pt x="886333" y="35560"/>
                              </a:lnTo>
                              <a:lnTo>
                                <a:pt x="883793" y="47625"/>
                              </a:lnTo>
                              <a:lnTo>
                                <a:pt x="881888" y="50800"/>
                              </a:lnTo>
                              <a:lnTo>
                                <a:pt x="879348" y="52705"/>
                              </a:lnTo>
                              <a:lnTo>
                                <a:pt x="876808" y="55245"/>
                              </a:lnTo>
                              <a:lnTo>
                                <a:pt x="872998" y="56515"/>
                              </a:lnTo>
                              <a:lnTo>
                                <a:pt x="864743" y="59055"/>
                              </a:lnTo>
                              <a:lnTo>
                                <a:pt x="859663" y="59690"/>
                              </a:lnTo>
                              <a:lnTo>
                                <a:pt x="522224" y="59690"/>
                              </a:lnTo>
                              <a:lnTo>
                                <a:pt x="522224" y="518922"/>
                              </a:lnTo>
                              <a:lnTo>
                                <a:pt x="520954" y="520827"/>
                              </a:lnTo>
                              <a:lnTo>
                                <a:pt x="515874" y="524637"/>
                              </a:lnTo>
                              <a:lnTo>
                                <a:pt x="512064" y="525272"/>
                              </a:lnTo>
                              <a:lnTo>
                                <a:pt x="505714" y="526542"/>
                              </a:lnTo>
                              <a:lnTo>
                                <a:pt x="499364" y="527812"/>
                              </a:lnTo>
                              <a:lnTo>
                                <a:pt x="481584" y="529082"/>
                              </a:lnTo>
                              <a:lnTo>
                                <a:pt x="454279" y="529717"/>
                              </a:lnTo>
                              <a:lnTo>
                                <a:pt x="423164" y="529717"/>
                              </a:lnTo>
                              <a:lnTo>
                                <a:pt x="406019" y="529082"/>
                              </a:lnTo>
                              <a:lnTo>
                                <a:pt x="387604" y="527812"/>
                              </a:lnTo>
                              <a:lnTo>
                                <a:pt x="381254" y="526542"/>
                              </a:lnTo>
                              <a:lnTo>
                                <a:pt x="374904" y="525272"/>
                              </a:lnTo>
                              <a:lnTo>
                                <a:pt x="371094" y="524637"/>
                              </a:lnTo>
                              <a:lnTo>
                                <a:pt x="365379" y="520827"/>
                              </a:lnTo>
                              <a:lnTo>
                                <a:pt x="364744" y="518922"/>
                              </a:lnTo>
                              <a:lnTo>
                                <a:pt x="364744" y="59690"/>
                              </a:lnTo>
                              <a:lnTo>
                                <a:pt x="26670" y="59690"/>
                              </a:lnTo>
                              <a:lnTo>
                                <a:pt x="22225" y="59055"/>
                              </a:lnTo>
                              <a:lnTo>
                                <a:pt x="18415" y="57785"/>
                              </a:lnTo>
                              <a:lnTo>
                                <a:pt x="13970" y="56515"/>
                              </a:lnTo>
                              <a:lnTo>
                                <a:pt x="10795" y="55245"/>
                              </a:lnTo>
                              <a:lnTo>
                                <a:pt x="8255" y="52705"/>
                              </a:lnTo>
                              <a:lnTo>
                                <a:pt x="5715" y="50800"/>
                              </a:lnTo>
                              <a:lnTo>
                                <a:pt x="3810" y="47625"/>
                              </a:lnTo>
                              <a:lnTo>
                                <a:pt x="3175" y="43815"/>
                              </a:lnTo>
                              <a:lnTo>
                                <a:pt x="1270" y="40005"/>
                              </a:lnTo>
                              <a:lnTo>
                                <a:pt x="0" y="35560"/>
                              </a:lnTo>
                              <a:lnTo>
                                <a:pt x="0" y="24765"/>
                              </a:lnTo>
                              <a:lnTo>
                                <a:pt x="1270" y="20320"/>
                              </a:lnTo>
                              <a:lnTo>
                                <a:pt x="3175" y="16510"/>
                              </a:lnTo>
                              <a:lnTo>
                                <a:pt x="3810" y="12700"/>
                              </a:lnTo>
                              <a:lnTo>
                                <a:pt x="5715" y="9525"/>
                              </a:lnTo>
                              <a:lnTo>
                                <a:pt x="10795" y="4445"/>
                              </a:lnTo>
                              <a:lnTo>
                                <a:pt x="13970" y="3175"/>
                              </a:lnTo>
                              <a:lnTo>
                                <a:pt x="18415" y="1905"/>
                              </a:lnTo>
                              <a:lnTo>
                                <a:pt x="22225" y="635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0FCA95" id="Group 34264" o:spid="_x0000_s1026" style="position:absolute;margin-left:173.7pt;margin-top:31.3pt;width:275.15pt;height:38.25pt;z-index:251661312;mso-position-horizontal-relative:page;mso-position-vertical-relative:page;mso-width-relative:margin;mso-height-relative:margin" coordsize="4598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">
              <v:shape id="Shape 34265" o:spid="_x0000_s1027" style="position:absolute;left:12085;width:1585;height:5334;visibility:visible;mso-wrap-style:square;v-text-anchor:top" coordsize="158496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" path="m68961,r31369,635l118237,1270r40259,10160l158496,522605r-635,1905l152146,528320r-3937,635l141859,530225r-6350,1270l118237,532765r-27432,635l58801,533400r-17272,-635l22987,531495r-6350,-1270l10287,528955r-3937,-635l1270,524510,,522605,,11430,18542,3175,68961,xe" fillcolor="#8db3e1" stroked="f" strokeweight="0">
                <v:fill opacity="32896f"/>
                <v:stroke miterlimit="83231f" joinstyle="miter"/>
                <v:path arrowok="t" textboxrect="0,0,158496,533400"/>
              </v:shape>
              <v:shape id="Shape 34268" o:spid="_x0000_s1028" style="position:absolute;left:25968;width:6142;height:5303;visibility:visible;mso-wrap-style:square;v-text-anchor:top" coordsize="614172,530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" path="m67945,l89535,r27305,1270l157480,11430r,457962l587502,469392r26670,24765l614172,504952r-1905,8255l611632,516382r-1905,3810l606552,522097r-2540,3175l600202,526542r-3175,1270l587502,530352r-529082,l38100,528447,,501777,,11430,635,8890,41275,1270,67945,xe" fillcolor="#8db3e1" stroked="f" strokeweight="0">
                <v:fill opacity="32896f"/>
                <v:stroke miterlimit="83231f" joinstyle="miter"/>
                <v:path arrowok="t" textboxrect="0,0,614172,530352"/>
              </v:shape>
              <v:shape id="Shape 34269" o:spid="_x0000_s1029" style="position:absolute;left:33848;width:1569;height:5334;visibility:visible;mso-wrap-style:square;v-text-anchor:top" coordsize="156972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" path="m68326,l99314,635r17145,635l156972,11430r,511175l155702,524510r-5080,3810l146812,528955r-6350,1270l134239,531495r-17780,1270l89281,533400r-30988,l41148,532765,22733,531495r-6223,-1270l10160,528955r-3810,-635l635,524510,,522605,,11430,18415,3175,68326,xe" fillcolor="#8db3e1" stroked="f" strokeweight="0">
                <v:fill opacity="32896f"/>
                <v:stroke miterlimit="83231f" joinstyle="miter"/>
                <v:path arrowok="t" textboxrect="0,0,156972,533400"/>
              </v:shape>
              <v:shape id="Shape 34266" o:spid="_x0000_s1030" style="position:absolute;top:15;width:8939;height:5312;visibility:visible;mso-wrap-style:square;v-text-anchor:top" coordsize="893953,53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" path="m805180,r21463,l862838,1270r31115,9525l893953,505206r-16510,15875l832993,530606r-60198,l749300,529971r-46355,-7620l661797,503936,626237,477901,586232,444246,506349,377698,345186,244348,305181,211328,208153,128905,155448,79375r-1905,l156083,138938r635,30480l157353,520446r-1270,1905l153543,523621r-2540,2540l145923,526796r-6350,1270l133223,529336r-17145,1270l88773,531241r-32258,l40005,530606,21590,529336r-5080,-1270l10160,526796r-3810,-635l3810,523621,635,522351,,520446,,31750,12065,12065,53975,1905,66040,1270r89408,l197993,4445r38608,11430l271526,38100r46355,39370l477139,209423r39370,33020l555752,275463r50165,41275l640842,347218r22225,19685l695960,395478r20955,18923l738505,433451r1270,l738505,400431r-635,-17018l737870,366268r-635,-33655l736600,10795,767715,1270,805180,xe" fillcolor="#8db3e1" stroked="f" strokeweight="0">
                <v:fill opacity="32896f"/>
                <v:stroke miterlimit="83231f" joinstyle="miter"/>
                <v:path arrowok="t" textboxrect="0,0,893953,531241"/>
              </v:shape>
              <v:shape id="Shape 34267" o:spid="_x0000_s1031" style="position:absolute;left:16809;top:30;width:6593;height:5288;visibility:visible;mso-wrap-style:square;v-text-anchor:top" coordsize="659257,52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" path="m58547,l625602,r4445,635l652272,24765r,10160l650367,42545r-1905,3810l646557,49530r-2540,1905l641477,53975r-3175,1270l635127,56515r-5080,1270l625602,58420r-467995,l157607,224409r401828,l586105,248539r,10160l572770,278384r-3810,1270l564515,280924r-406908,l157607,470408r474345,l659257,494538r,10160l631952,528828r-573405,l38100,526923,,500253,,28575,10795,10160,48260,635,58547,xe" fillcolor="#8db3e1" stroked="f" strokeweight="0">
                <v:fill opacity="32896f"/>
                <v:stroke miterlimit="83231f" joinstyle="miter"/>
                <v:path arrowok="t" textboxrect="0,0,659257,528828"/>
              </v:shape>
              <v:shape id="Shape 34270" o:spid="_x0000_s1032" style="position:absolute;left:37124;top:30;width:8863;height:5297;visibility:visible;mso-wrap-style:square;v-text-anchor:top" coordsize="886333,5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" path="m26670,l859663,r5080,635l886333,24765r,10795l883793,47625r-1905,3175l879348,52705r-2540,2540l872998,56515r-8255,2540l859663,59690r-337439,l522224,518922r-1270,1905l515874,524637r-3810,635l505714,526542r-6350,1270l481584,529082r-27305,635l423164,529717r-17145,-635l387604,527812r-6350,-1270l374904,525272r-3810,-635l365379,520827r-635,-1905l364744,59690r-338074,l22225,59055,18415,57785,13970,56515,10795,55245,8255,52705,5715,50800,3810,47625,3175,43815,1270,40005,,35560,,24765,1270,20320,3175,16510r635,-3810l5715,9525,10795,4445,13970,3175,18415,1905,22225,635,26670,xe" fillcolor="#8db3e1" stroked="f" strokeweight="0">
                <v:fill opacity="32896f"/>
                <v:stroke miterlimit="83231f" joinstyle="miter"/>
                <v:path arrowok="t" textboxrect="0,0,886333,529717"/>
              </v:shape>
              <w10:wrap type="through" anchorx="page" anchory="page"/>
            </v:group>
          </w:pict>
        </mc:Fallback>
      </mc:AlternateContent>
    </w:r>
    <w:r>
      <w:rPr>
        <w:noProof/>
        <w:color w:val="FF0000"/>
        <w:sz w:val="52"/>
        <w:szCs w:val="72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6066790</wp:posOffset>
          </wp:positionH>
          <wp:positionV relativeFrom="paragraph">
            <wp:posOffset>120650</wp:posOffset>
          </wp:positionV>
          <wp:extent cx="771525" cy="640715"/>
          <wp:effectExtent l="0" t="0" r="9525" b="6985"/>
          <wp:wrapThrough wrapText="bothSides">
            <wp:wrapPolygon edited="0">
              <wp:start x="0" y="0"/>
              <wp:lineTo x="0" y="21193"/>
              <wp:lineTo x="21333" y="21193"/>
              <wp:lineTo x="21333" y="0"/>
              <wp:lineTo x="0" y="0"/>
            </wp:wrapPolygon>
          </wp:wrapThrough>
          <wp:docPr id="34347" name="Picture 34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54" name="BPC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8B9"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525780</wp:posOffset>
          </wp:positionH>
          <wp:positionV relativeFrom="page">
            <wp:posOffset>449580</wp:posOffset>
          </wp:positionV>
          <wp:extent cx="1034796" cy="435864"/>
          <wp:effectExtent l="0" t="0" r="0" b="0"/>
          <wp:wrapSquare wrapText="bothSides"/>
          <wp:docPr id="34348" name="Picture 343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" name="Picture 16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4796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E4E88" w:rsidRPr="006E4E88" w:rsidRDefault="006E4E88" w:rsidP="006E4E88">
    <w:pPr>
      <w:spacing w:after="0"/>
      <w:ind w:left="105"/>
      <w:jc w:val="center"/>
      <w:rPr>
        <w:color w:val="FF0000"/>
        <w:sz w:val="5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FF0000">
              <w14:alpha w14:val="46000"/>
            </w14:srgbClr>
          </w14:solidFill>
        </w14:textFill>
      </w:rPr>
    </w:pPr>
    <w:r w:rsidRPr="006E4E88">
      <w:rPr>
        <w:color w:val="FF0000"/>
        <w:sz w:val="5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FF0000">
              <w14:alpha w14:val="46000"/>
            </w14:srgbClr>
          </w14:solidFill>
        </w14:textFill>
      </w:rPr>
      <w:t>BIJU PATTNAIK COMPUTER CENTRE</w:t>
    </w:r>
  </w:p>
  <w:p w:rsidR="00B828B9" w:rsidRDefault="00B828B9" w:rsidP="00D01D46">
    <w:pPr>
      <w:spacing w:after="0"/>
      <w:ind w:left="107"/>
      <w:jc w:val="center"/>
    </w:pPr>
    <w:r>
      <w:rPr>
        <w:b/>
        <w:sz w:val="34"/>
        <w:u w:val="single" w:color="000000"/>
      </w:rPr>
      <w:t>Course on Computer Concepts [CCC]</w:t>
    </w:r>
    <w:r>
      <w:rPr>
        <w:b/>
        <w:sz w:val="34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4287" name="Group 342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28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8B9" w:rsidRDefault="00A51AB0">
    <w:pPr>
      <w:spacing w:after="1054"/>
      <w:ind w:right="1192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1962150</wp:posOffset>
              </wp:positionH>
              <wp:positionV relativeFrom="page">
                <wp:posOffset>266700</wp:posOffset>
              </wp:positionV>
              <wp:extent cx="4257675" cy="493848"/>
              <wp:effectExtent l="0" t="0" r="9525" b="1905"/>
              <wp:wrapSquare wrapText="bothSides"/>
              <wp:docPr id="34231" name="Group 34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57675" cy="493848"/>
                        <a:chOff x="0" y="0"/>
                        <a:chExt cx="4598797" cy="533400"/>
                      </a:xfrm>
                    </wpg:grpSpPr>
                    <wps:wsp>
                      <wps:cNvPr id="34232" name="Shape 34232"/>
                      <wps:cNvSpPr/>
                      <wps:spPr>
                        <a:xfrm>
                          <a:off x="1208532" y="0"/>
                          <a:ext cx="158496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96" h="533400">
                              <a:moveTo>
                                <a:pt x="68961" y="0"/>
                              </a:moveTo>
                              <a:lnTo>
                                <a:pt x="100330" y="635"/>
                              </a:lnTo>
                              <a:lnTo>
                                <a:pt x="118237" y="1270"/>
                              </a:lnTo>
                              <a:lnTo>
                                <a:pt x="158496" y="11430"/>
                              </a:lnTo>
                              <a:lnTo>
                                <a:pt x="158496" y="522605"/>
                              </a:lnTo>
                              <a:lnTo>
                                <a:pt x="157861" y="524510"/>
                              </a:lnTo>
                              <a:lnTo>
                                <a:pt x="152146" y="528320"/>
                              </a:lnTo>
                              <a:lnTo>
                                <a:pt x="148209" y="528955"/>
                              </a:lnTo>
                              <a:lnTo>
                                <a:pt x="141859" y="530225"/>
                              </a:lnTo>
                              <a:lnTo>
                                <a:pt x="135509" y="531495"/>
                              </a:lnTo>
                              <a:lnTo>
                                <a:pt x="118237" y="532765"/>
                              </a:lnTo>
                              <a:lnTo>
                                <a:pt x="90805" y="533400"/>
                              </a:lnTo>
                              <a:lnTo>
                                <a:pt x="58801" y="533400"/>
                              </a:lnTo>
                              <a:lnTo>
                                <a:pt x="41529" y="532765"/>
                              </a:lnTo>
                              <a:lnTo>
                                <a:pt x="22987" y="531495"/>
                              </a:lnTo>
                              <a:lnTo>
                                <a:pt x="16637" y="530225"/>
                              </a:lnTo>
                              <a:lnTo>
                                <a:pt x="10287" y="528955"/>
                              </a:lnTo>
                              <a:lnTo>
                                <a:pt x="6350" y="528320"/>
                              </a:lnTo>
                              <a:lnTo>
                                <a:pt x="1270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542" y="3175"/>
                              </a:lnTo>
                              <a:lnTo>
                                <a:pt x="68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35" name="Shape 34235"/>
                      <wps:cNvSpPr/>
                      <wps:spPr>
                        <a:xfrm>
                          <a:off x="2596896" y="0"/>
                          <a:ext cx="614172" cy="530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72" h="530352">
                              <a:moveTo>
                                <a:pt x="67945" y="0"/>
                              </a:moveTo>
                              <a:lnTo>
                                <a:pt x="89535" y="0"/>
                              </a:lnTo>
                              <a:lnTo>
                                <a:pt x="116840" y="1270"/>
                              </a:lnTo>
                              <a:lnTo>
                                <a:pt x="157480" y="11430"/>
                              </a:lnTo>
                              <a:lnTo>
                                <a:pt x="157480" y="469392"/>
                              </a:lnTo>
                              <a:lnTo>
                                <a:pt x="587502" y="469392"/>
                              </a:lnTo>
                              <a:lnTo>
                                <a:pt x="614172" y="494157"/>
                              </a:lnTo>
                              <a:lnTo>
                                <a:pt x="614172" y="504952"/>
                              </a:lnTo>
                              <a:lnTo>
                                <a:pt x="612267" y="513207"/>
                              </a:lnTo>
                              <a:lnTo>
                                <a:pt x="611632" y="516382"/>
                              </a:lnTo>
                              <a:lnTo>
                                <a:pt x="609727" y="520192"/>
                              </a:lnTo>
                              <a:lnTo>
                                <a:pt x="606552" y="522097"/>
                              </a:lnTo>
                              <a:lnTo>
                                <a:pt x="604012" y="525272"/>
                              </a:lnTo>
                              <a:lnTo>
                                <a:pt x="600202" y="526542"/>
                              </a:lnTo>
                              <a:lnTo>
                                <a:pt x="597027" y="527812"/>
                              </a:lnTo>
                              <a:lnTo>
                                <a:pt x="587502" y="530352"/>
                              </a:lnTo>
                              <a:lnTo>
                                <a:pt x="58420" y="530352"/>
                              </a:lnTo>
                              <a:lnTo>
                                <a:pt x="38100" y="528447"/>
                              </a:lnTo>
                              <a:lnTo>
                                <a:pt x="0" y="501777"/>
                              </a:lnTo>
                              <a:lnTo>
                                <a:pt x="0" y="11430"/>
                              </a:lnTo>
                              <a:lnTo>
                                <a:pt x="635" y="8890"/>
                              </a:lnTo>
                              <a:lnTo>
                                <a:pt x="41275" y="1270"/>
                              </a:lnTo>
                              <a:lnTo>
                                <a:pt x="67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36" name="Shape 34236"/>
                      <wps:cNvSpPr/>
                      <wps:spPr>
                        <a:xfrm>
                          <a:off x="3384804" y="0"/>
                          <a:ext cx="156972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2" h="533400">
                              <a:moveTo>
                                <a:pt x="68326" y="0"/>
                              </a:moveTo>
                              <a:lnTo>
                                <a:pt x="99314" y="635"/>
                              </a:lnTo>
                              <a:lnTo>
                                <a:pt x="116459" y="1270"/>
                              </a:lnTo>
                              <a:lnTo>
                                <a:pt x="156972" y="11430"/>
                              </a:lnTo>
                              <a:lnTo>
                                <a:pt x="156972" y="522605"/>
                              </a:lnTo>
                              <a:lnTo>
                                <a:pt x="155702" y="524510"/>
                              </a:lnTo>
                              <a:lnTo>
                                <a:pt x="150622" y="528320"/>
                              </a:lnTo>
                              <a:lnTo>
                                <a:pt x="146812" y="528955"/>
                              </a:lnTo>
                              <a:lnTo>
                                <a:pt x="140462" y="530225"/>
                              </a:lnTo>
                              <a:lnTo>
                                <a:pt x="134239" y="531495"/>
                              </a:lnTo>
                              <a:lnTo>
                                <a:pt x="116459" y="532765"/>
                              </a:lnTo>
                              <a:lnTo>
                                <a:pt x="89281" y="533400"/>
                              </a:lnTo>
                              <a:lnTo>
                                <a:pt x="58293" y="533400"/>
                              </a:lnTo>
                              <a:lnTo>
                                <a:pt x="41148" y="532765"/>
                              </a:lnTo>
                              <a:lnTo>
                                <a:pt x="22733" y="531495"/>
                              </a:lnTo>
                              <a:lnTo>
                                <a:pt x="16510" y="530225"/>
                              </a:lnTo>
                              <a:lnTo>
                                <a:pt x="10160" y="528955"/>
                              </a:lnTo>
                              <a:lnTo>
                                <a:pt x="6350" y="528320"/>
                              </a:lnTo>
                              <a:lnTo>
                                <a:pt x="635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415" y="3175"/>
                              </a:lnTo>
                              <a:lnTo>
                                <a:pt x="6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33" name="Shape 34233"/>
                      <wps:cNvSpPr/>
                      <wps:spPr>
                        <a:xfrm>
                          <a:off x="0" y="1524"/>
                          <a:ext cx="893953" cy="531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953" h="531241">
                              <a:moveTo>
                                <a:pt x="805180" y="0"/>
                              </a:moveTo>
                              <a:lnTo>
                                <a:pt x="826643" y="0"/>
                              </a:lnTo>
                              <a:lnTo>
                                <a:pt x="862838" y="1270"/>
                              </a:lnTo>
                              <a:lnTo>
                                <a:pt x="893953" y="10795"/>
                              </a:lnTo>
                              <a:lnTo>
                                <a:pt x="893953" y="505206"/>
                              </a:lnTo>
                              <a:lnTo>
                                <a:pt x="877443" y="521081"/>
                              </a:lnTo>
                              <a:lnTo>
                                <a:pt x="832993" y="530606"/>
                              </a:lnTo>
                              <a:lnTo>
                                <a:pt x="772795" y="530606"/>
                              </a:lnTo>
                              <a:lnTo>
                                <a:pt x="749300" y="529971"/>
                              </a:lnTo>
                              <a:lnTo>
                                <a:pt x="702945" y="522351"/>
                              </a:lnTo>
                              <a:lnTo>
                                <a:pt x="661797" y="503936"/>
                              </a:lnTo>
                              <a:lnTo>
                                <a:pt x="626237" y="477901"/>
                              </a:lnTo>
                              <a:lnTo>
                                <a:pt x="586232" y="444246"/>
                              </a:lnTo>
                              <a:lnTo>
                                <a:pt x="506349" y="377698"/>
                              </a:lnTo>
                              <a:lnTo>
                                <a:pt x="345186" y="244348"/>
                              </a:lnTo>
                              <a:lnTo>
                                <a:pt x="305181" y="211328"/>
                              </a:lnTo>
                              <a:lnTo>
                                <a:pt x="208153" y="128905"/>
                              </a:lnTo>
                              <a:lnTo>
                                <a:pt x="155448" y="79375"/>
                              </a:lnTo>
                              <a:lnTo>
                                <a:pt x="153543" y="79375"/>
                              </a:lnTo>
                              <a:lnTo>
                                <a:pt x="156083" y="138938"/>
                              </a:lnTo>
                              <a:lnTo>
                                <a:pt x="156718" y="169418"/>
                              </a:lnTo>
                              <a:lnTo>
                                <a:pt x="157353" y="520446"/>
                              </a:lnTo>
                              <a:lnTo>
                                <a:pt x="156083" y="522351"/>
                              </a:lnTo>
                              <a:lnTo>
                                <a:pt x="153543" y="523621"/>
                              </a:lnTo>
                              <a:lnTo>
                                <a:pt x="151003" y="526161"/>
                              </a:lnTo>
                              <a:lnTo>
                                <a:pt x="145923" y="526796"/>
                              </a:lnTo>
                              <a:lnTo>
                                <a:pt x="139573" y="528066"/>
                              </a:lnTo>
                              <a:lnTo>
                                <a:pt x="133223" y="529336"/>
                              </a:lnTo>
                              <a:lnTo>
                                <a:pt x="116078" y="530606"/>
                              </a:lnTo>
                              <a:lnTo>
                                <a:pt x="88773" y="531241"/>
                              </a:lnTo>
                              <a:lnTo>
                                <a:pt x="56515" y="531241"/>
                              </a:lnTo>
                              <a:lnTo>
                                <a:pt x="40005" y="530606"/>
                              </a:lnTo>
                              <a:lnTo>
                                <a:pt x="21590" y="529336"/>
                              </a:lnTo>
                              <a:lnTo>
                                <a:pt x="16510" y="528066"/>
                              </a:lnTo>
                              <a:lnTo>
                                <a:pt x="10160" y="526796"/>
                              </a:lnTo>
                              <a:lnTo>
                                <a:pt x="6350" y="526161"/>
                              </a:lnTo>
                              <a:lnTo>
                                <a:pt x="3810" y="523621"/>
                              </a:lnTo>
                              <a:lnTo>
                                <a:pt x="635" y="522351"/>
                              </a:lnTo>
                              <a:lnTo>
                                <a:pt x="0" y="520446"/>
                              </a:lnTo>
                              <a:lnTo>
                                <a:pt x="0" y="31750"/>
                              </a:lnTo>
                              <a:lnTo>
                                <a:pt x="12065" y="12065"/>
                              </a:lnTo>
                              <a:lnTo>
                                <a:pt x="53975" y="1905"/>
                              </a:lnTo>
                              <a:lnTo>
                                <a:pt x="66040" y="1270"/>
                              </a:lnTo>
                              <a:lnTo>
                                <a:pt x="155448" y="1270"/>
                              </a:lnTo>
                              <a:lnTo>
                                <a:pt x="197993" y="4445"/>
                              </a:lnTo>
                              <a:lnTo>
                                <a:pt x="236601" y="15875"/>
                              </a:lnTo>
                              <a:lnTo>
                                <a:pt x="271526" y="38100"/>
                              </a:lnTo>
                              <a:lnTo>
                                <a:pt x="317881" y="77470"/>
                              </a:lnTo>
                              <a:lnTo>
                                <a:pt x="477139" y="209423"/>
                              </a:lnTo>
                              <a:lnTo>
                                <a:pt x="516509" y="242443"/>
                              </a:lnTo>
                              <a:lnTo>
                                <a:pt x="555752" y="275463"/>
                              </a:lnTo>
                              <a:lnTo>
                                <a:pt x="605917" y="316738"/>
                              </a:lnTo>
                              <a:lnTo>
                                <a:pt x="640842" y="347218"/>
                              </a:lnTo>
                              <a:lnTo>
                                <a:pt x="663067" y="366903"/>
                              </a:lnTo>
                              <a:lnTo>
                                <a:pt x="695960" y="395478"/>
                              </a:lnTo>
                              <a:lnTo>
                                <a:pt x="716915" y="414401"/>
                              </a:lnTo>
                              <a:lnTo>
                                <a:pt x="738505" y="433451"/>
                              </a:lnTo>
                              <a:lnTo>
                                <a:pt x="739775" y="433451"/>
                              </a:lnTo>
                              <a:lnTo>
                                <a:pt x="738505" y="400431"/>
                              </a:lnTo>
                              <a:lnTo>
                                <a:pt x="737870" y="383413"/>
                              </a:lnTo>
                              <a:lnTo>
                                <a:pt x="737870" y="366268"/>
                              </a:lnTo>
                              <a:lnTo>
                                <a:pt x="737235" y="332613"/>
                              </a:lnTo>
                              <a:lnTo>
                                <a:pt x="736600" y="10795"/>
                              </a:lnTo>
                              <a:lnTo>
                                <a:pt x="767715" y="1270"/>
                              </a:lnTo>
                              <a:lnTo>
                                <a:pt x="805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34" name="Shape 34234"/>
                      <wps:cNvSpPr/>
                      <wps:spPr>
                        <a:xfrm>
                          <a:off x="1680972" y="3048"/>
                          <a:ext cx="659257" cy="528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257" h="528828">
                              <a:moveTo>
                                <a:pt x="58547" y="0"/>
                              </a:moveTo>
                              <a:lnTo>
                                <a:pt x="625602" y="0"/>
                              </a:lnTo>
                              <a:lnTo>
                                <a:pt x="630047" y="635"/>
                              </a:lnTo>
                              <a:lnTo>
                                <a:pt x="652272" y="24765"/>
                              </a:lnTo>
                              <a:lnTo>
                                <a:pt x="652272" y="34925"/>
                              </a:lnTo>
                              <a:lnTo>
                                <a:pt x="650367" y="42545"/>
                              </a:lnTo>
                              <a:lnTo>
                                <a:pt x="648462" y="46355"/>
                              </a:lnTo>
                              <a:lnTo>
                                <a:pt x="646557" y="49530"/>
                              </a:lnTo>
                              <a:lnTo>
                                <a:pt x="644017" y="51435"/>
                              </a:lnTo>
                              <a:lnTo>
                                <a:pt x="641477" y="53975"/>
                              </a:lnTo>
                              <a:lnTo>
                                <a:pt x="638302" y="55245"/>
                              </a:lnTo>
                              <a:lnTo>
                                <a:pt x="635127" y="56515"/>
                              </a:lnTo>
                              <a:lnTo>
                                <a:pt x="630047" y="57785"/>
                              </a:lnTo>
                              <a:lnTo>
                                <a:pt x="625602" y="58420"/>
                              </a:lnTo>
                              <a:lnTo>
                                <a:pt x="157607" y="58420"/>
                              </a:lnTo>
                              <a:lnTo>
                                <a:pt x="157607" y="224409"/>
                              </a:lnTo>
                              <a:lnTo>
                                <a:pt x="559435" y="224409"/>
                              </a:lnTo>
                              <a:lnTo>
                                <a:pt x="586105" y="248539"/>
                              </a:lnTo>
                              <a:lnTo>
                                <a:pt x="586105" y="258699"/>
                              </a:lnTo>
                              <a:lnTo>
                                <a:pt x="572770" y="278384"/>
                              </a:lnTo>
                              <a:lnTo>
                                <a:pt x="568960" y="279654"/>
                              </a:lnTo>
                              <a:lnTo>
                                <a:pt x="564515" y="280924"/>
                              </a:lnTo>
                              <a:lnTo>
                                <a:pt x="157607" y="280924"/>
                              </a:lnTo>
                              <a:lnTo>
                                <a:pt x="157607" y="470408"/>
                              </a:lnTo>
                              <a:lnTo>
                                <a:pt x="631952" y="470408"/>
                              </a:lnTo>
                              <a:lnTo>
                                <a:pt x="659257" y="494538"/>
                              </a:lnTo>
                              <a:lnTo>
                                <a:pt x="659257" y="504698"/>
                              </a:lnTo>
                              <a:lnTo>
                                <a:pt x="631952" y="528828"/>
                              </a:lnTo>
                              <a:lnTo>
                                <a:pt x="58547" y="528828"/>
                              </a:lnTo>
                              <a:lnTo>
                                <a:pt x="38100" y="526923"/>
                              </a:lnTo>
                              <a:lnTo>
                                <a:pt x="0" y="500253"/>
                              </a:lnTo>
                              <a:lnTo>
                                <a:pt x="0" y="28575"/>
                              </a:lnTo>
                              <a:lnTo>
                                <a:pt x="10795" y="10160"/>
                              </a:lnTo>
                              <a:lnTo>
                                <a:pt x="48260" y="635"/>
                              </a:lnTo>
                              <a:lnTo>
                                <a:pt x="585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37" name="Shape 34237"/>
                      <wps:cNvSpPr/>
                      <wps:spPr>
                        <a:xfrm>
                          <a:off x="3712464" y="3048"/>
                          <a:ext cx="886333" cy="52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333" h="529717">
                              <a:moveTo>
                                <a:pt x="26670" y="0"/>
                              </a:moveTo>
                              <a:lnTo>
                                <a:pt x="859663" y="0"/>
                              </a:lnTo>
                              <a:lnTo>
                                <a:pt x="864743" y="635"/>
                              </a:lnTo>
                              <a:lnTo>
                                <a:pt x="886333" y="24765"/>
                              </a:lnTo>
                              <a:lnTo>
                                <a:pt x="886333" y="35560"/>
                              </a:lnTo>
                              <a:lnTo>
                                <a:pt x="883793" y="47625"/>
                              </a:lnTo>
                              <a:lnTo>
                                <a:pt x="881888" y="50800"/>
                              </a:lnTo>
                              <a:lnTo>
                                <a:pt x="879348" y="52705"/>
                              </a:lnTo>
                              <a:lnTo>
                                <a:pt x="876808" y="55245"/>
                              </a:lnTo>
                              <a:lnTo>
                                <a:pt x="872998" y="56515"/>
                              </a:lnTo>
                              <a:lnTo>
                                <a:pt x="864743" y="59055"/>
                              </a:lnTo>
                              <a:lnTo>
                                <a:pt x="859663" y="59690"/>
                              </a:lnTo>
                              <a:lnTo>
                                <a:pt x="522224" y="59690"/>
                              </a:lnTo>
                              <a:lnTo>
                                <a:pt x="522224" y="518922"/>
                              </a:lnTo>
                              <a:lnTo>
                                <a:pt x="520954" y="520827"/>
                              </a:lnTo>
                              <a:lnTo>
                                <a:pt x="515874" y="524637"/>
                              </a:lnTo>
                              <a:lnTo>
                                <a:pt x="512064" y="525272"/>
                              </a:lnTo>
                              <a:lnTo>
                                <a:pt x="505714" y="526542"/>
                              </a:lnTo>
                              <a:lnTo>
                                <a:pt x="499364" y="527812"/>
                              </a:lnTo>
                              <a:lnTo>
                                <a:pt x="481584" y="529082"/>
                              </a:lnTo>
                              <a:lnTo>
                                <a:pt x="454279" y="529717"/>
                              </a:lnTo>
                              <a:lnTo>
                                <a:pt x="423164" y="529717"/>
                              </a:lnTo>
                              <a:lnTo>
                                <a:pt x="406019" y="529082"/>
                              </a:lnTo>
                              <a:lnTo>
                                <a:pt x="387604" y="527812"/>
                              </a:lnTo>
                              <a:lnTo>
                                <a:pt x="381254" y="526542"/>
                              </a:lnTo>
                              <a:lnTo>
                                <a:pt x="374904" y="525272"/>
                              </a:lnTo>
                              <a:lnTo>
                                <a:pt x="371094" y="524637"/>
                              </a:lnTo>
                              <a:lnTo>
                                <a:pt x="365379" y="520827"/>
                              </a:lnTo>
                              <a:lnTo>
                                <a:pt x="364744" y="518922"/>
                              </a:lnTo>
                              <a:lnTo>
                                <a:pt x="364744" y="59690"/>
                              </a:lnTo>
                              <a:lnTo>
                                <a:pt x="26670" y="59690"/>
                              </a:lnTo>
                              <a:lnTo>
                                <a:pt x="22225" y="59055"/>
                              </a:lnTo>
                              <a:lnTo>
                                <a:pt x="18415" y="57785"/>
                              </a:lnTo>
                              <a:lnTo>
                                <a:pt x="13970" y="56515"/>
                              </a:lnTo>
                              <a:lnTo>
                                <a:pt x="10795" y="55245"/>
                              </a:lnTo>
                              <a:lnTo>
                                <a:pt x="8255" y="52705"/>
                              </a:lnTo>
                              <a:lnTo>
                                <a:pt x="5715" y="50800"/>
                              </a:lnTo>
                              <a:lnTo>
                                <a:pt x="3810" y="47625"/>
                              </a:lnTo>
                              <a:lnTo>
                                <a:pt x="3175" y="43815"/>
                              </a:lnTo>
                              <a:lnTo>
                                <a:pt x="1270" y="40005"/>
                              </a:lnTo>
                              <a:lnTo>
                                <a:pt x="0" y="35560"/>
                              </a:lnTo>
                              <a:lnTo>
                                <a:pt x="0" y="24765"/>
                              </a:lnTo>
                              <a:lnTo>
                                <a:pt x="1270" y="20320"/>
                              </a:lnTo>
                              <a:lnTo>
                                <a:pt x="3175" y="16510"/>
                              </a:lnTo>
                              <a:lnTo>
                                <a:pt x="3810" y="12700"/>
                              </a:lnTo>
                              <a:lnTo>
                                <a:pt x="5715" y="9525"/>
                              </a:lnTo>
                              <a:lnTo>
                                <a:pt x="10795" y="4445"/>
                              </a:lnTo>
                              <a:lnTo>
                                <a:pt x="13970" y="3175"/>
                              </a:lnTo>
                              <a:lnTo>
                                <a:pt x="18415" y="1905"/>
                              </a:lnTo>
                              <a:lnTo>
                                <a:pt x="22225" y="635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BA5C9C" id="Group 34231" o:spid="_x0000_s1026" style="position:absolute;margin-left:154.5pt;margin-top:21pt;width:335.25pt;height:38.9pt;z-index:251664384;mso-position-horizontal-relative:page;mso-position-vertical-relative:page;mso-width-relative:margin;mso-height-relative:margin" coordsize="4598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">
              <v:shape id="Shape 34232" o:spid="_x0000_s1027" style="position:absolute;left:12085;width:1585;height:5334;visibility:visible;mso-wrap-style:square;v-text-anchor:top" coordsize="158496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" path="m68961,r31369,635l118237,1270r40259,10160l158496,522605r-635,1905l152146,528320r-3937,635l141859,530225r-6350,1270l118237,532765r-27432,635l58801,533400r-17272,-635l22987,531495r-6350,-1270l10287,528955r-3937,-635l1270,524510,,522605,,11430,18542,3175,68961,xe" fillcolor="#8db3e1" stroked="f" strokeweight="0">
                <v:fill opacity="32896f"/>
                <v:stroke miterlimit="83231f" joinstyle="miter"/>
                <v:path arrowok="t" textboxrect="0,0,158496,533400"/>
              </v:shape>
              <v:shape id="Shape 34235" o:spid="_x0000_s1028" style="position:absolute;left:25968;width:6142;height:5303;visibility:visible;mso-wrap-style:square;v-text-anchor:top" coordsize="614172,530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" path="m67945,l89535,r27305,1270l157480,11430r,457962l587502,469392r26670,24765l614172,504952r-1905,8255l611632,516382r-1905,3810l606552,522097r-2540,3175l600202,526542r-3175,1270l587502,530352r-529082,l38100,528447,,501777,,11430,635,8890,41275,1270,67945,xe" fillcolor="#8db3e1" stroked="f" strokeweight="0">
                <v:fill opacity="32896f"/>
                <v:stroke miterlimit="83231f" joinstyle="miter"/>
                <v:path arrowok="t" textboxrect="0,0,614172,530352"/>
              </v:shape>
              <v:shape id="Shape 34236" o:spid="_x0000_s1029" style="position:absolute;left:33848;width:1569;height:5334;visibility:visible;mso-wrap-style:square;v-text-anchor:top" coordsize="156972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" path="m68326,l99314,635r17145,635l156972,11430r,511175l155702,524510r-5080,3810l146812,528955r-6350,1270l134239,531495r-17780,1270l89281,533400r-30988,l41148,532765,22733,531495r-6223,-1270l10160,528955r-3810,-635l635,524510,,522605,,11430,18415,3175,68326,xe" fillcolor="#8db3e1" stroked="f" strokeweight="0">
                <v:fill opacity="32896f"/>
                <v:stroke miterlimit="83231f" joinstyle="miter"/>
                <v:path arrowok="t" textboxrect="0,0,156972,533400"/>
              </v:shape>
              <v:shape id="Shape 34233" o:spid="_x0000_s1030" style="position:absolute;top:15;width:8939;height:5312;visibility:visible;mso-wrap-style:square;v-text-anchor:top" coordsize="893953,53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" path="m805180,r21463,l862838,1270r31115,9525l893953,505206r-16510,15875l832993,530606r-60198,l749300,529971r-46355,-7620l661797,503936,626237,477901,586232,444246,506349,377698,345186,244348,305181,211328,208153,128905,155448,79375r-1905,l156083,138938r635,30480l157353,520446r-1270,1905l153543,523621r-2540,2540l145923,526796r-6350,1270l133223,529336r-17145,1270l88773,531241r-32258,l40005,530606,21590,529336r-5080,-1270l10160,526796r-3810,-635l3810,523621,635,522351,,520446,,31750,12065,12065,53975,1905,66040,1270r89408,l197993,4445r38608,11430l271526,38100r46355,39370l477139,209423r39370,33020l555752,275463r50165,41275l640842,347218r22225,19685l695960,395478r20955,18923l738505,433451r1270,l738505,400431r-635,-17018l737870,366268r-635,-33655l736600,10795,767715,1270,805180,xe" fillcolor="#8db3e1" stroked="f" strokeweight="0">
                <v:fill opacity="32896f"/>
                <v:stroke miterlimit="83231f" joinstyle="miter"/>
                <v:path arrowok="t" textboxrect="0,0,893953,531241"/>
              </v:shape>
              <v:shape id="Shape 34234" o:spid="_x0000_s1031" style="position:absolute;left:16809;top:30;width:6593;height:5288;visibility:visible;mso-wrap-style:square;v-text-anchor:top" coordsize="659257,52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" path="m58547,l625602,r4445,635l652272,24765r,10160l650367,42545r-1905,3810l646557,49530r-2540,1905l641477,53975r-3175,1270l635127,56515r-5080,1270l625602,58420r-467995,l157607,224409r401828,l586105,248539r,10160l572770,278384r-3810,1270l564515,280924r-406908,l157607,470408r474345,l659257,494538r,10160l631952,528828r-573405,l38100,526923,,500253,,28575,10795,10160,48260,635,58547,xe" fillcolor="#8db3e1" stroked="f" strokeweight="0">
                <v:fill opacity="32896f"/>
                <v:stroke miterlimit="83231f" joinstyle="miter"/>
                <v:path arrowok="t" textboxrect="0,0,659257,528828"/>
              </v:shape>
              <v:shape id="Shape 34237" o:spid="_x0000_s1032" style="position:absolute;left:37124;top:30;width:8863;height:5297;visibility:visible;mso-wrap-style:square;v-text-anchor:top" coordsize="886333,5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" path="m26670,l859663,r5080,635l886333,24765r,10795l883793,47625r-1905,3175l879348,52705r-2540,2540l872998,56515r-8255,2540l859663,59690r-337439,l522224,518922r-1270,1905l515874,524637r-3810,635l505714,526542r-6350,1270l481584,529082r-27305,635l423164,529717r-17145,-635l387604,527812r-6350,-1270l374904,525272r-3810,-635l365379,520827r-635,-1905l364744,59690r-338074,l22225,59055,18415,57785,13970,56515,10795,55245,8255,52705,5715,50800,3810,47625,3175,43815,1270,40005,,35560,,24765,1270,20320,3175,16510r635,-3810l5715,9525,10795,4445,13970,3175,18415,1905,22225,635,26670,xe" fillcolor="#8db3e1" stroked="f" strokeweight="0">
                <v:fill opacity="32896f"/>
                <v:stroke miterlimit="83231f" joinstyle="miter"/>
                <v:path arrowok="t" textboxrect="0,0,886333,529717"/>
              </v:shape>
              <w10:wrap type="square" anchorx="page" anchory="page"/>
            </v:group>
          </w:pict>
        </mc:Fallback>
      </mc:AlternateContent>
    </w:r>
    <w:r w:rsidR="00B828B9"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525780</wp:posOffset>
          </wp:positionH>
          <wp:positionV relativeFrom="page">
            <wp:posOffset>449580</wp:posOffset>
          </wp:positionV>
          <wp:extent cx="1034796" cy="435864"/>
          <wp:effectExtent l="0" t="0" r="0" b="0"/>
          <wp:wrapSquare wrapText="bothSides"/>
          <wp:docPr id="34349" name="Picture 343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4796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28B9">
      <w:rPr>
        <w:rFonts w:ascii="Cambria" w:eastAsia="Cambria" w:hAnsi="Cambria" w:cs="Cambria"/>
        <w:sz w:val="20"/>
      </w:rPr>
      <w:t xml:space="preserve"> </w:t>
    </w:r>
  </w:p>
  <w:p w:rsidR="00A51AB0" w:rsidRDefault="00A51AB0" w:rsidP="00A51AB0">
    <w:pPr>
      <w:spacing w:after="0"/>
      <w:rPr>
        <w:b/>
        <w:sz w:val="34"/>
        <w:u w:val="single" w:color="000000"/>
      </w:rPr>
    </w:pPr>
  </w:p>
  <w:p w:rsidR="00A51AB0" w:rsidRDefault="00A51AB0" w:rsidP="00A51AB0">
    <w:pPr>
      <w:spacing w:after="0"/>
      <w:rPr>
        <w:b/>
        <w:sz w:val="34"/>
        <w:u w:val="single" w:color="000000"/>
      </w:rPr>
    </w:pPr>
  </w:p>
  <w:p w:rsidR="00B828B9" w:rsidRDefault="00B828B9" w:rsidP="00A51AB0">
    <w:pPr>
      <w:spacing w:after="0"/>
      <w:jc w:val="center"/>
    </w:pPr>
    <w:r>
      <w:rPr>
        <w:b/>
        <w:sz w:val="34"/>
        <w:u w:val="single" w:color="000000"/>
      </w:rPr>
      <w:t>Course on Computer Concepts [CCC]</w:t>
    </w:r>
  </w:p>
  <w:p w:rsidR="00B828B9" w:rsidRDefault="00B828B9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9235440</wp:posOffset>
              </wp:positionV>
              <wp:extent cx="6896100" cy="55753"/>
              <wp:effectExtent l="0" t="0" r="0" b="0"/>
              <wp:wrapNone/>
              <wp:docPr id="34254" name="Group 342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6100" cy="55753"/>
                        <a:chOff x="0" y="0"/>
                        <a:chExt cx="6896100" cy="55753"/>
                      </a:xfrm>
                    </wpg:grpSpPr>
                    <wps:wsp>
                      <wps:cNvPr id="35605" name="Shape 35605"/>
                      <wps:cNvSpPr/>
                      <wps:spPr>
                        <a:xfrm>
                          <a:off x="0" y="46888"/>
                          <a:ext cx="6896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9144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06" name="Shape 35606"/>
                      <wps:cNvSpPr/>
                      <wps:spPr>
                        <a:xfrm>
                          <a:off x="0" y="0"/>
                          <a:ext cx="6896100" cy="38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38011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38011"/>
                              </a:lnTo>
                              <a:lnTo>
                                <a:pt x="0" y="380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254" style="width:543pt;height:4.39001pt;position:absolute;z-index:-2147483648;mso-position-horizontal-relative:page;mso-position-horizontal:absolute;margin-left:34.56pt;mso-position-vertical-relative:page;margin-top:727.2pt;" coordsize="68961,557">
              <v:shape id="Shape 35607" style="position:absolute;width:68961;height:91;left:0;top:468;" coordsize="6896100,9144" path="m0,0l6896100,0l6896100,9144l0,9144l0,0">
                <v:stroke weight="0pt" endcap="flat" joinstyle="miter" miterlimit="10" on="false" color="#000000" opacity="0"/>
                <v:fill on="true" color="#612322"/>
              </v:shape>
              <v:shape id="Shape 35608" style="position:absolute;width:68961;height:380;left:0;top:0;" coordsize="6896100,38011" path="m0,0l6896100,0l6896100,38011l0,38011l0,0">
                <v:stroke weight="0pt" endcap="flat" joinstyle="miter" miterlimit="10" on="false" color="#000000" opacity="0"/>
                <v:fill on="true" color="#612322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8B9" w:rsidRDefault="00B828B9">
    <w:pPr>
      <w:spacing w:after="1054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1962912</wp:posOffset>
              </wp:positionH>
              <wp:positionV relativeFrom="page">
                <wp:posOffset>265176</wp:posOffset>
              </wp:positionV>
              <wp:extent cx="4598797" cy="533400"/>
              <wp:effectExtent l="0" t="0" r="0" b="0"/>
              <wp:wrapSquare wrapText="bothSides"/>
              <wp:docPr id="34476" name="Group 34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98797" cy="533400"/>
                        <a:chOff x="0" y="0"/>
                        <a:chExt cx="4598797" cy="533400"/>
                      </a:xfrm>
                    </wpg:grpSpPr>
                    <wps:wsp>
                      <wps:cNvPr id="34477" name="Shape 34477"/>
                      <wps:cNvSpPr/>
                      <wps:spPr>
                        <a:xfrm>
                          <a:off x="1208532" y="0"/>
                          <a:ext cx="158496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96" h="533400">
                              <a:moveTo>
                                <a:pt x="68961" y="0"/>
                              </a:moveTo>
                              <a:lnTo>
                                <a:pt x="100330" y="635"/>
                              </a:lnTo>
                              <a:lnTo>
                                <a:pt x="118237" y="1270"/>
                              </a:lnTo>
                              <a:lnTo>
                                <a:pt x="158496" y="11430"/>
                              </a:lnTo>
                              <a:lnTo>
                                <a:pt x="158496" y="522605"/>
                              </a:lnTo>
                              <a:lnTo>
                                <a:pt x="157861" y="524510"/>
                              </a:lnTo>
                              <a:lnTo>
                                <a:pt x="152146" y="528320"/>
                              </a:lnTo>
                              <a:lnTo>
                                <a:pt x="148209" y="528955"/>
                              </a:lnTo>
                              <a:lnTo>
                                <a:pt x="141859" y="530225"/>
                              </a:lnTo>
                              <a:lnTo>
                                <a:pt x="135509" y="531495"/>
                              </a:lnTo>
                              <a:lnTo>
                                <a:pt x="118237" y="532765"/>
                              </a:lnTo>
                              <a:lnTo>
                                <a:pt x="90805" y="533400"/>
                              </a:lnTo>
                              <a:lnTo>
                                <a:pt x="58801" y="533400"/>
                              </a:lnTo>
                              <a:lnTo>
                                <a:pt x="41529" y="532765"/>
                              </a:lnTo>
                              <a:lnTo>
                                <a:pt x="22987" y="531495"/>
                              </a:lnTo>
                              <a:lnTo>
                                <a:pt x="16637" y="530225"/>
                              </a:lnTo>
                              <a:lnTo>
                                <a:pt x="10287" y="528955"/>
                              </a:lnTo>
                              <a:lnTo>
                                <a:pt x="6350" y="528320"/>
                              </a:lnTo>
                              <a:lnTo>
                                <a:pt x="1270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542" y="3175"/>
                              </a:lnTo>
                              <a:lnTo>
                                <a:pt x="68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80" name="Shape 34480"/>
                      <wps:cNvSpPr/>
                      <wps:spPr>
                        <a:xfrm>
                          <a:off x="2596896" y="0"/>
                          <a:ext cx="614172" cy="530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72" h="530352">
                              <a:moveTo>
                                <a:pt x="67945" y="0"/>
                              </a:moveTo>
                              <a:lnTo>
                                <a:pt x="89535" y="0"/>
                              </a:lnTo>
                              <a:lnTo>
                                <a:pt x="116840" y="1270"/>
                              </a:lnTo>
                              <a:lnTo>
                                <a:pt x="157480" y="11430"/>
                              </a:lnTo>
                              <a:lnTo>
                                <a:pt x="157480" y="469392"/>
                              </a:lnTo>
                              <a:lnTo>
                                <a:pt x="587502" y="469392"/>
                              </a:lnTo>
                              <a:lnTo>
                                <a:pt x="614172" y="494157"/>
                              </a:lnTo>
                              <a:lnTo>
                                <a:pt x="614172" y="504952"/>
                              </a:lnTo>
                              <a:lnTo>
                                <a:pt x="612267" y="513207"/>
                              </a:lnTo>
                              <a:lnTo>
                                <a:pt x="611632" y="516382"/>
                              </a:lnTo>
                              <a:lnTo>
                                <a:pt x="609727" y="520192"/>
                              </a:lnTo>
                              <a:lnTo>
                                <a:pt x="606552" y="522097"/>
                              </a:lnTo>
                              <a:lnTo>
                                <a:pt x="604012" y="525272"/>
                              </a:lnTo>
                              <a:lnTo>
                                <a:pt x="600202" y="526542"/>
                              </a:lnTo>
                              <a:lnTo>
                                <a:pt x="597027" y="527812"/>
                              </a:lnTo>
                              <a:lnTo>
                                <a:pt x="587502" y="530352"/>
                              </a:lnTo>
                              <a:lnTo>
                                <a:pt x="58420" y="530352"/>
                              </a:lnTo>
                              <a:lnTo>
                                <a:pt x="38100" y="528447"/>
                              </a:lnTo>
                              <a:lnTo>
                                <a:pt x="0" y="501777"/>
                              </a:lnTo>
                              <a:lnTo>
                                <a:pt x="0" y="11430"/>
                              </a:lnTo>
                              <a:lnTo>
                                <a:pt x="635" y="8890"/>
                              </a:lnTo>
                              <a:lnTo>
                                <a:pt x="41275" y="1270"/>
                              </a:lnTo>
                              <a:lnTo>
                                <a:pt x="67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81" name="Shape 34481"/>
                      <wps:cNvSpPr/>
                      <wps:spPr>
                        <a:xfrm>
                          <a:off x="3384804" y="0"/>
                          <a:ext cx="156972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2" h="533400">
                              <a:moveTo>
                                <a:pt x="68326" y="0"/>
                              </a:moveTo>
                              <a:lnTo>
                                <a:pt x="99314" y="635"/>
                              </a:lnTo>
                              <a:lnTo>
                                <a:pt x="116459" y="1270"/>
                              </a:lnTo>
                              <a:lnTo>
                                <a:pt x="156972" y="11430"/>
                              </a:lnTo>
                              <a:lnTo>
                                <a:pt x="156972" y="522605"/>
                              </a:lnTo>
                              <a:lnTo>
                                <a:pt x="155702" y="524510"/>
                              </a:lnTo>
                              <a:lnTo>
                                <a:pt x="150622" y="528320"/>
                              </a:lnTo>
                              <a:lnTo>
                                <a:pt x="146812" y="528955"/>
                              </a:lnTo>
                              <a:lnTo>
                                <a:pt x="140462" y="530225"/>
                              </a:lnTo>
                              <a:lnTo>
                                <a:pt x="134239" y="531495"/>
                              </a:lnTo>
                              <a:lnTo>
                                <a:pt x="116459" y="532765"/>
                              </a:lnTo>
                              <a:lnTo>
                                <a:pt x="89281" y="533400"/>
                              </a:lnTo>
                              <a:lnTo>
                                <a:pt x="58293" y="533400"/>
                              </a:lnTo>
                              <a:lnTo>
                                <a:pt x="41148" y="532765"/>
                              </a:lnTo>
                              <a:lnTo>
                                <a:pt x="22733" y="531495"/>
                              </a:lnTo>
                              <a:lnTo>
                                <a:pt x="16510" y="530225"/>
                              </a:lnTo>
                              <a:lnTo>
                                <a:pt x="10160" y="528955"/>
                              </a:lnTo>
                              <a:lnTo>
                                <a:pt x="6350" y="528320"/>
                              </a:lnTo>
                              <a:lnTo>
                                <a:pt x="635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415" y="3175"/>
                              </a:lnTo>
                              <a:lnTo>
                                <a:pt x="6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78" name="Shape 34478"/>
                      <wps:cNvSpPr/>
                      <wps:spPr>
                        <a:xfrm>
                          <a:off x="0" y="1524"/>
                          <a:ext cx="893953" cy="531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953" h="531241">
                              <a:moveTo>
                                <a:pt x="805180" y="0"/>
                              </a:moveTo>
                              <a:lnTo>
                                <a:pt x="826643" y="0"/>
                              </a:lnTo>
                              <a:lnTo>
                                <a:pt x="862838" y="1270"/>
                              </a:lnTo>
                              <a:lnTo>
                                <a:pt x="893953" y="10795"/>
                              </a:lnTo>
                              <a:lnTo>
                                <a:pt x="893953" y="505206"/>
                              </a:lnTo>
                              <a:lnTo>
                                <a:pt x="877443" y="521081"/>
                              </a:lnTo>
                              <a:lnTo>
                                <a:pt x="832993" y="530606"/>
                              </a:lnTo>
                              <a:lnTo>
                                <a:pt x="772795" y="530606"/>
                              </a:lnTo>
                              <a:lnTo>
                                <a:pt x="749300" y="529971"/>
                              </a:lnTo>
                              <a:lnTo>
                                <a:pt x="702945" y="522351"/>
                              </a:lnTo>
                              <a:lnTo>
                                <a:pt x="661797" y="503936"/>
                              </a:lnTo>
                              <a:lnTo>
                                <a:pt x="626237" y="477901"/>
                              </a:lnTo>
                              <a:lnTo>
                                <a:pt x="586232" y="444246"/>
                              </a:lnTo>
                              <a:lnTo>
                                <a:pt x="506349" y="377698"/>
                              </a:lnTo>
                              <a:lnTo>
                                <a:pt x="345186" y="244348"/>
                              </a:lnTo>
                              <a:lnTo>
                                <a:pt x="305181" y="211328"/>
                              </a:lnTo>
                              <a:lnTo>
                                <a:pt x="208153" y="128905"/>
                              </a:lnTo>
                              <a:lnTo>
                                <a:pt x="155448" y="79375"/>
                              </a:lnTo>
                              <a:lnTo>
                                <a:pt x="153543" y="79375"/>
                              </a:lnTo>
                              <a:lnTo>
                                <a:pt x="156083" y="138938"/>
                              </a:lnTo>
                              <a:lnTo>
                                <a:pt x="156718" y="169418"/>
                              </a:lnTo>
                              <a:lnTo>
                                <a:pt x="157353" y="520446"/>
                              </a:lnTo>
                              <a:lnTo>
                                <a:pt x="156083" y="522351"/>
                              </a:lnTo>
                              <a:lnTo>
                                <a:pt x="153543" y="523621"/>
                              </a:lnTo>
                              <a:lnTo>
                                <a:pt x="151003" y="526161"/>
                              </a:lnTo>
                              <a:lnTo>
                                <a:pt x="145923" y="526796"/>
                              </a:lnTo>
                              <a:lnTo>
                                <a:pt x="139573" y="528066"/>
                              </a:lnTo>
                              <a:lnTo>
                                <a:pt x="133223" y="529336"/>
                              </a:lnTo>
                              <a:lnTo>
                                <a:pt x="116078" y="530606"/>
                              </a:lnTo>
                              <a:lnTo>
                                <a:pt x="88773" y="531241"/>
                              </a:lnTo>
                              <a:lnTo>
                                <a:pt x="56515" y="531241"/>
                              </a:lnTo>
                              <a:lnTo>
                                <a:pt x="40005" y="530606"/>
                              </a:lnTo>
                              <a:lnTo>
                                <a:pt x="21590" y="529336"/>
                              </a:lnTo>
                              <a:lnTo>
                                <a:pt x="16510" y="528066"/>
                              </a:lnTo>
                              <a:lnTo>
                                <a:pt x="10160" y="526796"/>
                              </a:lnTo>
                              <a:lnTo>
                                <a:pt x="6350" y="526161"/>
                              </a:lnTo>
                              <a:lnTo>
                                <a:pt x="3810" y="523621"/>
                              </a:lnTo>
                              <a:lnTo>
                                <a:pt x="635" y="522351"/>
                              </a:lnTo>
                              <a:lnTo>
                                <a:pt x="0" y="520446"/>
                              </a:lnTo>
                              <a:lnTo>
                                <a:pt x="0" y="31750"/>
                              </a:lnTo>
                              <a:lnTo>
                                <a:pt x="12065" y="12065"/>
                              </a:lnTo>
                              <a:lnTo>
                                <a:pt x="53975" y="1905"/>
                              </a:lnTo>
                              <a:lnTo>
                                <a:pt x="66040" y="1270"/>
                              </a:lnTo>
                              <a:lnTo>
                                <a:pt x="155448" y="1270"/>
                              </a:lnTo>
                              <a:lnTo>
                                <a:pt x="197993" y="4445"/>
                              </a:lnTo>
                              <a:lnTo>
                                <a:pt x="236601" y="15875"/>
                              </a:lnTo>
                              <a:lnTo>
                                <a:pt x="271526" y="38100"/>
                              </a:lnTo>
                              <a:lnTo>
                                <a:pt x="317881" y="77470"/>
                              </a:lnTo>
                              <a:lnTo>
                                <a:pt x="477139" y="209423"/>
                              </a:lnTo>
                              <a:lnTo>
                                <a:pt x="516509" y="242443"/>
                              </a:lnTo>
                              <a:lnTo>
                                <a:pt x="555752" y="275463"/>
                              </a:lnTo>
                              <a:lnTo>
                                <a:pt x="605917" y="316738"/>
                              </a:lnTo>
                              <a:lnTo>
                                <a:pt x="640842" y="347218"/>
                              </a:lnTo>
                              <a:lnTo>
                                <a:pt x="663067" y="366903"/>
                              </a:lnTo>
                              <a:lnTo>
                                <a:pt x="695960" y="395478"/>
                              </a:lnTo>
                              <a:lnTo>
                                <a:pt x="716915" y="414401"/>
                              </a:lnTo>
                              <a:lnTo>
                                <a:pt x="738505" y="433451"/>
                              </a:lnTo>
                              <a:lnTo>
                                <a:pt x="739775" y="433451"/>
                              </a:lnTo>
                              <a:lnTo>
                                <a:pt x="738505" y="400431"/>
                              </a:lnTo>
                              <a:lnTo>
                                <a:pt x="737870" y="383413"/>
                              </a:lnTo>
                              <a:lnTo>
                                <a:pt x="737870" y="366268"/>
                              </a:lnTo>
                              <a:lnTo>
                                <a:pt x="737235" y="332613"/>
                              </a:lnTo>
                              <a:lnTo>
                                <a:pt x="736600" y="10795"/>
                              </a:lnTo>
                              <a:lnTo>
                                <a:pt x="767715" y="1270"/>
                              </a:lnTo>
                              <a:lnTo>
                                <a:pt x="805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79" name="Shape 34479"/>
                      <wps:cNvSpPr/>
                      <wps:spPr>
                        <a:xfrm>
                          <a:off x="1680972" y="3048"/>
                          <a:ext cx="659257" cy="528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257" h="528828">
                              <a:moveTo>
                                <a:pt x="58547" y="0"/>
                              </a:moveTo>
                              <a:lnTo>
                                <a:pt x="625602" y="0"/>
                              </a:lnTo>
                              <a:lnTo>
                                <a:pt x="630047" y="635"/>
                              </a:lnTo>
                              <a:lnTo>
                                <a:pt x="652272" y="24765"/>
                              </a:lnTo>
                              <a:lnTo>
                                <a:pt x="652272" y="34925"/>
                              </a:lnTo>
                              <a:lnTo>
                                <a:pt x="650367" y="42545"/>
                              </a:lnTo>
                              <a:lnTo>
                                <a:pt x="648462" y="46355"/>
                              </a:lnTo>
                              <a:lnTo>
                                <a:pt x="646557" y="49530"/>
                              </a:lnTo>
                              <a:lnTo>
                                <a:pt x="644017" y="51435"/>
                              </a:lnTo>
                              <a:lnTo>
                                <a:pt x="641477" y="53975"/>
                              </a:lnTo>
                              <a:lnTo>
                                <a:pt x="638302" y="55245"/>
                              </a:lnTo>
                              <a:lnTo>
                                <a:pt x="635127" y="56515"/>
                              </a:lnTo>
                              <a:lnTo>
                                <a:pt x="630047" y="57785"/>
                              </a:lnTo>
                              <a:lnTo>
                                <a:pt x="625602" y="58420"/>
                              </a:lnTo>
                              <a:lnTo>
                                <a:pt x="157607" y="58420"/>
                              </a:lnTo>
                              <a:lnTo>
                                <a:pt x="157607" y="224409"/>
                              </a:lnTo>
                              <a:lnTo>
                                <a:pt x="559435" y="224409"/>
                              </a:lnTo>
                              <a:lnTo>
                                <a:pt x="586105" y="248539"/>
                              </a:lnTo>
                              <a:lnTo>
                                <a:pt x="586105" y="258699"/>
                              </a:lnTo>
                              <a:lnTo>
                                <a:pt x="572770" y="278384"/>
                              </a:lnTo>
                              <a:lnTo>
                                <a:pt x="568960" y="279654"/>
                              </a:lnTo>
                              <a:lnTo>
                                <a:pt x="564515" y="280924"/>
                              </a:lnTo>
                              <a:lnTo>
                                <a:pt x="157607" y="280924"/>
                              </a:lnTo>
                              <a:lnTo>
                                <a:pt x="157607" y="470408"/>
                              </a:lnTo>
                              <a:lnTo>
                                <a:pt x="631952" y="470408"/>
                              </a:lnTo>
                              <a:lnTo>
                                <a:pt x="659257" y="494538"/>
                              </a:lnTo>
                              <a:lnTo>
                                <a:pt x="659257" y="504698"/>
                              </a:lnTo>
                              <a:lnTo>
                                <a:pt x="631952" y="528828"/>
                              </a:lnTo>
                              <a:lnTo>
                                <a:pt x="58547" y="528828"/>
                              </a:lnTo>
                              <a:lnTo>
                                <a:pt x="38100" y="526923"/>
                              </a:lnTo>
                              <a:lnTo>
                                <a:pt x="0" y="500253"/>
                              </a:lnTo>
                              <a:lnTo>
                                <a:pt x="0" y="28575"/>
                              </a:lnTo>
                              <a:lnTo>
                                <a:pt x="10795" y="10160"/>
                              </a:lnTo>
                              <a:lnTo>
                                <a:pt x="48260" y="635"/>
                              </a:lnTo>
                              <a:lnTo>
                                <a:pt x="585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82" name="Shape 34482"/>
                      <wps:cNvSpPr/>
                      <wps:spPr>
                        <a:xfrm>
                          <a:off x="3712464" y="3048"/>
                          <a:ext cx="886333" cy="52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333" h="529717">
                              <a:moveTo>
                                <a:pt x="26670" y="0"/>
                              </a:moveTo>
                              <a:lnTo>
                                <a:pt x="859663" y="0"/>
                              </a:lnTo>
                              <a:lnTo>
                                <a:pt x="864743" y="635"/>
                              </a:lnTo>
                              <a:lnTo>
                                <a:pt x="886333" y="24765"/>
                              </a:lnTo>
                              <a:lnTo>
                                <a:pt x="886333" y="35560"/>
                              </a:lnTo>
                              <a:lnTo>
                                <a:pt x="883793" y="47625"/>
                              </a:lnTo>
                              <a:lnTo>
                                <a:pt x="881888" y="50800"/>
                              </a:lnTo>
                              <a:lnTo>
                                <a:pt x="879348" y="52705"/>
                              </a:lnTo>
                              <a:lnTo>
                                <a:pt x="876808" y="55245"/>
                              </a:lnTo>
                              <a:lnTo>
                                <a:pt x="872998" y="56515"/>
                              </a:lnTo>
                              <a:lnTo>
                                <a:pt x="864743" y="59055"/>
                              </a:lnTo>
                              <a:lnTo>
                                <a:pt x="859663" y="59690"/>
                              </a:lnTo>
                              <a:lnTo>
                                <a:pt x="522224" y="59690"/>
                              </a:lnTo>
                              <a:lnTo>
                                <a:pt x="522224" y="518922"/>
                              </a:lnTo>
                              <a:lnTo>
                                <a:pt x="520954" y="520827"/>
                              </a:lnTo>
                              <a:lnTo>
                                <a:pt x="515874" y="524637"/>
                              </a:lnTo>
                              <a:lnTo>
                                <a:pt x="512064" y="525272"/>
                              </a:lnTo>
                              <a:lnTo>
                                <a:pt x="505714" y="526542"/>
                              </a:lnTo>
                              <a:lnTo>
                                <a:pt x="499364" y="527812"/>
                              </a:lnTo>
                              <a:lnTo>
                                <a:pt x="481584" y="529082"/>
                              </a:lnTo>
                              <a:lnTo>
                                <a:pt x="454279" y="529717"/>
                              </a:lnTo>
                              <a:lnTo>
                                <a:pt x="423164" y="529717"/>
                              </a:lnTo>
                              <a:lnTo>
                                <a:pt x="406019" y="529082"/>
                              </a:lnTo>
                              <a:lnTo>
                                <a:pt x="387604" y="527812"/>
                              </a:lnTo>
                              <a:lnTo>
                                <a:pt x="381254" y="526542"/>
                              </a:lnTo>
                              <a:lnTo>
                                <a:pt x="374904" y="525272"/>
                              </a:lnTo>
                              <a:lnTo>
                                <a:pt x="371094" y="524637"/>
                              </a:lnTo>
                              <a:lnTo>
                                <a:pt x="365379" y="520827"/>
                              </a:lnTo>
                              <a:lnTo>
                                <a:pt x="364744" y="518922"/>
                              </a:lnTo>
                              <a:lnTo>
                                <a:pt x="364744" y="59690"/>
                              </a:lnTo>
                              <a:lnTo>
                                <a:pt x="26670" y="59690"/>
                              </a:lnTo>
                              <a:lnTo>
                                <a:pt x="22225" y="59055"/>
                              </a:lnTo>
                              <a:lnTo>
                                <a:pt x="18415" y="57785"/>
                              </a:lnTo>
                              <a:lnTo>
                                <a:pt x="13970" y="56515"/>
                              </a:lnTo>
                              <a:lnTo>
                                <a:pt x="10795" y="55245"/>
                              </a:lnTo>
                              <a:lnTo>
                                <a:pt x="8255" y="52705"/>
                              </a:lnTo>
                              <a:lnTo>
                                <a:pt x="5715" y="50800"/>
                              </a:lnTo>
                              <a:lnTo>
                                <a:pt x="3810" y="47625"/>
                              </a:lnTo>
                              <a:lnTo>
                                <a:pt x="3175" y="43815"/>
                              </a:lnTo>
                              <a:lnTo>
                                <a:pt x="1270" y="40005"/>
                              </a:lnTo>
                              <a:lnTo>
                                <a:pt x="0" y="35560"/>
                              </a:lnTo>
                              <a:lnTo>
                                <a:pt x="0" y="24765"/>
                              </a:lnTo>
                              <a:lnTo>
                                <a:pt x="1270" y="20320"/>
                              </a:lnTo>
                              <a:lnTo>
                                <a:pt x="3175" y="16510"/>
                              </a:lnTo>
                              <a:lnTo>
                                <a:pt x="3810" y="12700"/>
                              </a:lnTo>
                              <a:lnTo>
                                <a:pt x="5715" y="9525"/>
                              </a:lnTo>
                              <a:lnTo>
                                <a:pt x="10795" y="4445"/>
                              </a:lnTo>
                              <a:lnTo>
                                <a:pt x="13970" y="3175"/>
                              </a:lnTo>
                              <a:lnTo>
                                <a:pt x="18415" y="1905"/>
                              </a:lnTo>
                              <a:lnTo>
                                <a:pt x="22225" y="635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476" style="width:362.11pt;height:42pt;position:absolute;mso-position-horizontal-relative:page;mso-position-horizontal:absolute;margin-left:154.56pt;mso-position-vertical-relative:page;margin-top:20.88pt;" coordsize="45987,5334">
              <v:shape id="Shape 34477" style="position:absolute;width:1584;height:5334;left:12085;top:0;" coordsize="158496,533400" path="m68961,0l100330,635l118237,1270l158496,11430l158496,522605l157861,524510l152146,528320l148209,528955l141859,530225l135509,531495l118237,532765l90805,533400l58801,533400l41529,532765l22987,531495l16637,530225l10287,528955l6350,528320l1270,524510l0,522605l0,11430l18542,3175l68961,0x">
                <v:stroke weight="0pt" endcap="flat" joinstyle="miter" miterlimit="10" on="false" color="#000000" opacity="0"/>
                <v:fill on="true" color="#8db3e1" opacity="0.501961"/>
              </v:shape>
              <v:shape id="Shape 34480" style="position:absolute;width:6141;height:5303;left:25968;top:0;" coordsize="614172,530352" path="m67945,0l89535,0l116840,1270l157480,11430l157480,469392l587502,469392l614172,494157l614172,504952l612267,513207l611632,516382l609727,520192l606552,522097l604012,525272l600202,526542l597027,527812l587502,530352l58420,530352l38100,528447l0,501777l0,11430l635,8890l41275,1270l67945,0x">
                <v:stroke weight="0pt" endcap="flat" joinstyle="miter" miterlimit="10" on="false" color="#000000" opacity="0"/>
                <v:fill on="true" color="#8db3e1" opacity="0.501961"/>
              </v:shape>
              <v:shape id="Shape 34481" style="position:absolute;width:1569;height:5334;left:33848;top:0;" coordsize="156972,533400" path="m68326,0l99314,635l116459,1270l156972,11430l156972,522605l155702,524510l150622,528320l146812,528955l140462,530225l134239,531495l116459,532765l89281,533400l58293,533400l41148,532765l22733,531495l16510,530225l10160,528955l6350,528320l635,524510l0,522605l0,11430l18415,3175l68326,0x">
                <v:stroke weight="0pt" endcap="flat" joinstyle="miter" miterlimit="10" on="false" color="#000000" opacity="0"/>
                <v:fill on="true" color="#8db3e1" opacity="0.501961"/>
              </v:shape>
              <v:shape id="Shape 34478" style="position:absolute;width:8939;height:5312;left:0;top:15;" coordsize="893953,531241" path="m805180,0l826643,0l862838,1270l893953,10795l893953,505206l877443,521081l832993,530606l772795,530606l749300,529971l702945,522351l661797,503936l626237,477901l586232,444246l506349,377698l345186,244348l305181,211328l208153,128905l155448,79375l153543,79375l156083,138938l156718,169418l157353,520446l156083,522351l153543,523621l151003,526161l145923,526796l139573,528066l133223,529336l116078,530606l88773,531241l56515,531241l40005,530606l21590,529336l16510,528066l10160,526796l6350,526161l3810,523621l635,522351l0,520446l0,31750l12065,12065l53975,1905l66040,1270l155448,1270l197993,4445l236601,15875l271526,38100l317881,77470l477139,209423l516509,242443l555752,275463l605917,316738l640842,347218l663067,366903l695960,395478l716915,414401l738505,433451l739775,433451l738505,400431l737870,383413l737870,366268l737235,332613l736600,10795l767715,1270l805180,0x">
                <v:stroke weight="0pt" endcap="flat" joinstyle="miter" miterlimit="10" on="false" color="#000000" opacity="0"/>
                <v:fill on="true" color="#8db3e1" opacity="0.501961"/>
              </v:shape>
              <v:shape id="Shape 34479" style="position:absolute;width:6592;height:5288;left:16809;top:30;" coordsize="659257,528828" path="m58547,0l625602,0l630047,635l652272,24765l652272,34925l650367,42545l648462,46355l646557,49530l644017,51435l641477,53975l638302,55245l635127,56515l630047,57785l625602,58420l157607,58420l157607,224409l559435,224409l586105,248539l586105,258699l572770,278384l568960,279654l564515,280924l157607,280924l157607,470408l631952,470408l659257,494538l659257,504698l631952,528828l58547,528828l38100,526923l0,500253l0,28575l10795,10160l48260,635l58547,0x">
                <v:stroke weight="0pt" endcap="flat" joinstyle="miter" miterlimit="10" on="false" color="#000000" opacity="0"/>
                <v:fill on="true" color="#8db3e1" opacity="0.501961"/>
              </v:shape>
              <v:shape id="Shape 34482" style="position:absolute;width:8863;height:5297;left:37124;top:30;" coordsize="886333,529717" path="m26670,0l859663,0l864743,635l886333,24765l886333,35560l883793,47625l881888,50800l879348,52705l876808,55245l872998,56515l864743,59055l859663,59690l522224,59690l522224,518922l520954,520827l515874,524637l512064,525272l505714,526542l499364,527812l481584,529082l454279,529717l423164,529717l406019,529082l387604,527812l381254,526542l374904,525272l371094,524637l365379,520827l364744,518922l364744,59690l26670,59690l22225,59055l18415,57785l13970,56515l10795,55245l8255,52705l5715,50800l3810,47625l3175,43815l1270,40005l0,35560l0,24765l1270,20320l3175,16510l3810,12700l5715,9525l10795,4445l13970,3175l18415,1905l22225,635l26670,0x">
                <v:stroke weight="0pt" endcap="flat" joinstyle="miter" miterlimit="10" on="false" color="#000000" opacity="0"/>
                <v:fill on="true" color="#8db3e1" opacity="0.501961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525780</wp:posOffset>
          </wp:positionH>
          <wp:positionV relativeFrom="page">
            <wp:posOffset>449580</wp:posOffset>
          </wp:positionV>
          <wp:extent cx="1034796" cy="435864"/>
          <wp:effectExtent l="0" t="0" r="0" b="0"/>
          <wp:wrapSquare wrapText="bothSides"/>
          <wp:docPr id="34354" name="Picture 343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" name="Picture 16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4796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0"/>
      </w:rPr>
      <w:t xml:space="preserve"> </w:t>
    </w:r>
  </w:p>
  <w:p w:rsidR="00B828B9" w:rsidRDefault="00B828B9">
    <w:pPr>
      <w:spacing w:after="0"/>
      <w:ind w:left="1492"/>
      <w:jc w:val="center"/>
    </w:pPr>
    <w:r>
      <w:rPr>
        <w:b/>
        <w:sz w:val="34"/>
        <w:u w:val="single" w:color="000000"/>
      </w:rPr>
      <w:t>Course on Computer Concepts [CCC]</w:t>
    </w:r>
    <w:r>
      <w:rPr>
        <w:b/>
        <w:sz w:val="34"/>
      </w:rPr>
      <w:t xml:space="preserve"> </w:t>
    </w:r>
  </w:p>
  <w:p w:rsidR="00B828B9" w:rsidRDefault="00B828B9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4499" name="Group 344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49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8B9" w:rsidRDefault="00F71658">
    <w:pPr>
      <w:spacing w:after="1054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292336</wp:posOffset>
              </wp:positionV>
              <wp:extent cx="3467735" cy="514350"/>
              <wp:effectExtent l="0" t="0" r="0" b="0"/>
              <wp:wrapSquare wrapText="bothSides"/>
              <wp:docPr id="34420" name="Group 344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67735" cy="514350"/>
                        <a:chOff x="0" y="0"/>
                        <a:chExt cx="4598797" cy="533400"/>
                      </a:xfrm>
                    </wpg:grpSpPr>
                    <wps:wsp>
                      <wps:cNvPr id="34421" name="Shape 34421"/>
                      <wps:cNvSpPr/>
                      <wps:spPr>
                        <a:xfrm>
                          <a:off x="1208532" y="0"/>
                          <a:ext cx="158496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96" h="533400">
                              <a:moveTo>
                                <a:pt x="68961" y="0"/>
                              </a:moveTo>
                              <a:lnTo>
                                <a:pt x="100330" y="635"/>
                              </a:lnTo>
                              <a:lnTo>
                                <a:pt x="118237" y="1270"/>
                              </a:lnTo>
                              <a:lnTo>
                                <a:pt x="158496" y="11430"/>
                              </a:lnTo>
                              <a:lnTo>
                                <a:pt x="158496" y="522605"/>
                              </a:lnTo>
                              <a:lnTo>
                                <a:pt x="157861" y="524510"/>
                              </a:lnTo>
                              <a:lnTo>
                                <a:pt x="152146" y="528320"/>
                              </a:lnTo>
                              <a:lnTo>
                                <a:pt x="148209" y="528955"/>
                              </a:lnTo>
                              <a:lnTo>
                                <a:pt x="141859" y="530225"/>
                              </a:lnTo>
                              <a:lnTo>
                                <a:pt x="135509" y="531495"/>
                              </a:lnTo>
                              <a:lnTo>
                                <a:pt x="118237" y="532765"/>
                              </a:lnTo>
                              <a:lnTo>
                                <a:pt x="90805" y="533400"/>
                              </a:lnTo>
                              <a:lnTo>
                                <a:pt x="58801" y="533400"/>
                              </a:lnTo>
                              <a:lnTo>
                                <a:pt x="41529" y="532765"/>
                              </a:lnTo>
                              <a:lnTo>
                                <a:pt x="22987" y="531495"/>
                              </a:lnTo>
                              <a:lnTo>
                                <a:pt x="16637" y="530225"/>
                              </a:lnTo>
                              <a:lnTo>
                                <a:pt x="10287" y="528955"/>
                              </a:lnTo>
                              <a:lnTo>
                                <a:pt x="6350" y="528320"/>
                              </a:lnTo>
                              <a:lnTo>
                                <a:pt x="1270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542" y="3175"/>
                              </a:lnTo>
                              <a:lnTo>
                                <a:pt x="68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24" name="Shape 34424"/>
                      <wps:cNvSpPr/>
                      <wps:spPr>
                        <a:xfrm>
                          <a:off x="2596896" y="0"/>
                          <a:ext cx="614172" cy="530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72" h="530352">
                              <a:moveTo>
                                <a:pt x="67945" y="0"/>
                              </a:moveTo>
                              <a:lnTo>
                                <a:pt x="89535" y="0"/>
                              </a:lnTo>
                              <a:lnTo>
                                <a:pt x="116840" y="1270"/>
                              </a:lnTo>
                              <a:lnTo>
                                <a:pt x="157480" y="11430"/>
                              </a:lnTo>
                              <a:lnTo>
                                <a:pt x="157480" y="469392"/>
                              </a:lnTo>
                              <a:lnTo>
                                <a:pt x="587502" y="469392"/>
                              </a:lnTo>
                              <a:lnTo>
                                <a:pt x="614172" y="494157"/>
                              </a:lnTo>
                              <a:lnTo>
                                <a:pt x="614172" y="504952"/>
                              </a:lnTo>
                              <a:lnTo>
                                <a:pt x="612267" y="513207"/>
                              </a:lnTo>
                              <a:lnTo>
                                <a:pt x="611632" y="516382"/>
                              </a:lnTo>
                              <a:lnTo>
                                <a:pt x="609727" y="520192"/>
                              </a:lnTo>
                              <a:lnTo>
                                <a:pt x="606552" y="522097"/>
                              </a:lnTo>
                              <a:lnTo>
                                <a:pt x="604012" y="525272"/>
                              </a:lnTo>
                              <a:lnTo>
                                <a:pt x="600202" y="526542"/>
                              </a:lnTo>
                              <a:lnTo>
                                <a:pt x="597027" y="527812"/>
                              </a:lnTo>
                              <a:lnTo>
                                <a:pt x="587502" y="530352"/>
                              </a:lnTo>
                              <a:lnTo>
                                <a:pt x="58420" y="530352"/>
                              </a:lnTo>
                              <a:lnTo>
                                <a:pt x="38100" y="528447"/>
                              </a:lnTo>
                              <a:lnTo>
                                <a:pt x="0" y="501777"/>
                              </a:lnTo>
                              <a:lnTo>
                                <a:pt x="0" y="11430"/>
                              </a:lnTo>
                              <a:lnTo>
                                <a:pt x="635" y="8890"/>
                              </a:lnTo>
                              <a:lnTo>
                                <a:pt x="41275" y="1270"/>
                              </a:lnTo>
                              <a:lnTo>
                                <a:pt x="67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25" name="Shape 34425"/>
                      <wps:cNvSpPr/>
                      <wps:spPr>
                        <a:xfrm>
                          <a:off x="3384804" y="0"/>
                          <a:ext cx="156972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2" h="533400">
                              <a:moveTo>
                                <a:pt x="68326" y="0"/>
                              </a:moveTo>
                              <a:lnTo>
                                <a:pt x="99314" y="635"/>
                              </a:lnTo>
                              <a:lnTo>
                                <a:pt x="116459" y="1270"/>
                              </a:lnTo>
                              <a:lnTo>
                                <a:pt x="156972" y="11430"/>
                              </a:lnTo>
                              <a:lnTo>
                                <a:pt x="156972" y="522605"/>
                              </a:lnTo>
                              <a:lnTo>
                                <a:pt x="155702" y="524510"/>
                              </a:lnTo>
                              <a:lnTo>
                                <a:pt x="150622" y="528320"/>
                              </a:lnTo>
                              <a:lnTo>
                                <a:pt x="146812" y="528955"/>
                              </a:lnTo>
                              <a:lnTo>
                                <a:pt x="140462" y="530225"/>
                              </a:lnTo>
                              <a:lnTo>
                                <a:pt x="134239" y="531495"/>
                              </a:lnTo>
                              <a:lnTo>
                                <a:pt x="116459" y="532765"/>
                              </a:lnTo>
                              <a:lnTo>
                                <a:pt x="89281" y="533400"/>
                              </a:lnTo>
                              <a:lnTo>
                                <a:pt x="58293" y="533400"/>
                              </a:lnTo>
                              <a:lnTo>
                                <a:pt x="41148" y="532765"/>
                              </a:lnTo>
                              <a:lnTo>
                                <a:pt x="22733" y="531495"/>
                              </a:lnTo>
                              <a:lnTo>
                                <a:pt x="16510" y="530225"/>
                              </a:lnTo>
                              <a:lnTo>
                                <a:pt x="10160" y="528955"/>
                              </a:lnTo>
                              <a:lnTo>
                                <a:pt x="6350" y="528320"/>
                              </a:lnTo>
                              <a:lnTo>
                                <a:pt x="635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415" y="3175"/>
                              </a:lnTo>
                              <a:lnTo>
                                <a:pt x="6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22" name="Shape 34422"/>
                      <wps:cNvSpPr/>
                      <wps:spPr>
                        <a:xfrm>
                          <a:off x="0" y="1524"/>
                          <a:ext cx="893953" cy="531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953" h="531241">
                              <a:moveTo>
                                <a:pt x="805180" y="0"/>
                              </a:moveTo>
                              <a:lnTo>
                                <a:pt x="826643" y="0"/>
                              </a:lnTo>
                              <a:lnTo>
                                <a:pt x="862838" y="1270"/>
                              </a:lnTo>
                              <a:lnTo>
                                <a:pt x="893953" y="10795"/>
                              </a:lnTo>
                              <a:lnTo>
                                <a:pt x="893953" y="505206"/>
                              </a:lnTo>
                              <a:lnTo>
                                <a:pt x="877443" y="521081"/>
                              </a:lnTo>
                              <a:lnTo>
                                <a:pt x="832993" y="530606"/>
                              </a:lnTo>
                              <a:lnTo>
                                <a:pt x="772795" y="530606"/>
                              </a:lnTo>
                              <a:lnTo>
                                <a:pt x="749300" y="529971"/>
                              </a:lnTo>
                              <a:lnTo>
                                <a:pt x="702945" y="522351"/>
                              </a:lnTo>
                              <a:lnTo>
                                <a:pt x="661797" y="503936"/>
                              </a:lnTo>
                              <a:lnTo>
                                <a:pt x="626237" y="477901"/>
                              </a:lnTo>
                              <a:lnTo>
                                <a:pt x="586232" y="444246"/>
                              </a:lnTo>
                              <a:lnTo>
                                <a:pt x="506349" y="377698"/>
                              </a:lnTo>
                              <a:lnTo>
                                <a:pt x="345186" y="244348"/>
                              </a:lnTo>
                              <a:lnTo>
                                <a:pt x="305181" y="211328"/>
                              </a:lnTo>
                              <a:lnTo>
                                <a:pt x="208153" y="128905"/>
                              </a:lnTo>
                              <a:lnTo>
                                <a:pt x="155448" y="79375"/>
                              </a:lnTo>
                              <a:lnTo>
                                <a:pt x="153543" y="79375"/>
                              </a:lnTo>
                              <a:lnTo>
                                <a:pt x="156083" y="138938"/>
                              </a:lnTo>
                              <a:lnTo>
                                <a:pt x="156718" y="169418"/>
                              </a:lnTo>
                              <a:lnTo>
                                <a:pt x="157353" y="520446"/>
                              </a:lnTo>
                              <a:lnTo>
                                <a:pt x="156083" y="522351"/>
                              </a:lnTo>
                              <a:lnTo>
                                <a:pt x="153543" y="523621"/>
                              </a:lnTo>
                              <a:lnTo>
                                <a:pt x="151003" y="526161"/>
                              </a:lnTo>
                              <a:lnTo>
                                <a:pt x="145923" y="526796"/>
                              </a:lnTo>
                              <a:lnTo>
                                <a:pt x="139573" y="528066"/>
                              </a:lnTo>
                              <a:lnTo>
                                <a:pt x="133223" y="529336"/>
                              </a:lnTo>
                              <a:lnTo>
                                <a:pt x="116078" y="530606"/>
                              </a:lnTo>
                              <a:lnTo>
                                <a:pt x="88773" y="531241"/>
                              </a:lnTo>
                              <a:lnTo>
                                <a:pt x="56515" y="531241"/>
                              </a:lnTo>
                              <a:lnTo>
                                <a:pt x="40005" y="530606"/>
                              </a:lnTo>
                              <a:lnTo>
                                <a:pt x="21590" y="529336"/>
                              </a:lnTo>
                              <a:lnTo>
                                <a:pt x="16510" y="528066"/>
                              </a:lnTo>
                              <a:lnTo>
                                <a:pt x="10160" y="526796"/>
                              </a:lnTo>
                              <a:lnTo>
                                <a:pt x="6350" y="526161"/>
                              </a:lnTo>
                              <a:lnTo>
                                <a:pt x="3810" y="523621"/>
                              </a:lnTo>
                              <a:lnTo>
                                <a:pt x="635" y="522351"/>
                              </a:lnTo>
                              <a:lnTo>
                                <a:pt x="0" y="520446"/>
                              </a:lnTo>
                              <a:lnTo>
                                <a:pt x="0" y="31750"/>
                              </a:lnTo>
                              <a:lnTo>
                                <a:pt x="12065" y="12065"/>
                              </a:lnTo>
                              <a:lnTo>
                                <a:pt x="53975" y="1905"/>
                              </a:lnTo>
                              <a:lnTo>
                                <a:pt x="66040" y="1270"/>
                              </a:lnTo>
                              <a:lnTo>
                                <a:pt x="155448" y="1270"/>
                              </a:lnTo>
                              <a:lnTo>
                                <a:pt x="197993" y="4445"/>
                              </a:lnTo>
                              <a:lnTo>
                                <a:pt x="236601" y="15875"/>
                              </a:lnTo>
                              <a:lnTo>
                                <a:pt x="271526" y="38100"/>
                              </a:lnTo>
                              <a:lnTo>
                                <a:pt x="317881" y="77470"/>
                              </a:lnTo>
                              <a:lnTo>
                                <a:pt x="477139" y="209423"/>
                              </a:lnTo>
                              <a:lnTo>
                                <a:pt x="516509" y="242443"/>
                              </a:lnTo>
                              <a:lnTo>
                                <a:pt x="555752" y="275463"/>
                              </a:lnTo>
                              <a:lnTo>
                                <a:pt x="605917" y="316738"/>
                              </a:lnTo>
                              <a:lnTo>
                                <a:pt x="640842" y="347218"/>
                              </a:lnTo>
                              <a:lnTo>
                                <a:pt x="663067" y="366903"/>
                              </a:lnTo>
                              <a:lnTo>
                                <a:pt x="695960" y="395478"/>
                              </a:lnTo>
                              <a:lnTo>
                                <a:pt x="716915" y="414401"/>
                              </a:lnTo>
                              <a:lnTo>
                                <a:pt x="738505" y="433451"/>
                              </a:lnTo>
                              <a:lnTo>
                                <a:pt x="739775" y="433451"/>
                              </a:lnTo>
                              <a:lnTo>
                                <a:pt x="738505" y="400431"/>
                              </a:lnTo>
                              <a:lnTo>
                                <a:pt x="737870" y="383413"/>
                              </a:lnTo>
                              <a:lnTo>
                                <a:pt x="737870" y="366268"/>
                              </a:lnTo>
                              <a:lnTo>
                                <a:pt x="737235" y="332613"/>
                              </a:lnTo>
                              <a:lnTo>
                                <a:pt x="736600" y="10795"/>
                              </a:lnTo>
                              <a:lnTo>
                                <a:pt x="767715" y="1270"/>
                              </a:lnTo>
                              <a:lnTo>
                                <a:pt x="805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23" name="Shape 34423"/>
                      <wps:cNvSpPr/>
                      <wps:spPr>
                        <a:xfrm>
                          <a:off x="1680972" y="3048"/>
                          <a:ext cx="659257" cy="528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257" h="528828">
                              <a:moveTo>
                                <a:pt x="58547" y="0"/>
                              </a:moveTo>
                              <a:lnTo>
                                <a:pt x="625602" y="0"/>
                              </a:lnTo>
                              <a:lnTo>
                                <a:pt x="630047" y="635"/>
                              </a:lnTo>
                              <a:lnTo>
                                <a:pt x="652272" y="24765"/>
                              </a:lnTo>
                              <a:lnTo>
                                <a:pt x="652272" y="34925"/>
                              </a:lnTo>
                              <a:lnTo>
                                <a:pt x="650367" y="42545"/>
                              </a:lnTo>
                              <a:lnTo>
                                <a:pt x="648462" y="46355"/>
                              </a:lnTo>
                              <a:lnTo>
                                <a:pt x="646557" y="49530"/>
                              </a:lnTo>
                              <a:lnTo>
                                <a:pt x="644017" y="51435"/>
                              </a:lnTo>
                              <a:lnTo>
                                <a:pt x="641477" y="53975"/>
                              </a:lnTo>
                              <a:lnTo>
                                <a:pt x="638302" y="55245"/>
                              </a:lnTo>
                              <a:lnTo>
                                <a:pt x="635127" y="56515"/>
                              </a:lnTo>
                              <a:lnTo>
                                <a:pt x="630047" y="57785"/>
                              </a:lnTo>
                              <a:lnTo>
                                <a:pt x="625602" y="58420"/>
                              </a:lnTo>
                              <a:lnTo>
                                <a:pt x="157607" y="58420"/>
                              </a:lnTo>
                              <a:lnTo>
                                <a:pt x="157607" y="224409"/>
                              </a:lnTo>
                              <a:lnTo>
                                <a:pt x="559435" y="224409"/>
                              </a:lnTo>
                              <a:lnTo>
                                <a:pt x="586105" y="248539"/>
                              </a:lnTo>
                              <a:lnTo>
                                <a:pt x="586105" y="258699"/>
                              </a:lnTo>
                              <a:lnTo>
                                <a:pt x="572770" y="278384"/>
                              </a:lnTo>
                              <a:lnTo>
                                <a:pt x="568960" y="279654"/>
                              </a:lnTo>
                              <a:lnTo>
                                <a:pt x="564515" y="280924"/>
                              </a:lnTo>
                              <a:lnTo>
                                <a:pt x="157607" y="280924"/>
                              </a:lnTo>
                              <a:lnTo>
                                <a:pt x="157607" y="470408"/>
                              </a:lnTo>
                              <a:lnTo>
                                <a:pt x="631952" y="470408"/>
                              </a:lnTo>
                              <a:lnTo>
                                <a:pt x="659257" y="494538"/>
                              </a:lnTo>
                              <a:lnTo>
                                <a:pt x="659257" y="504698"/>
                              </a:lnTo>
                              <a:lnTo>
                                <a:pt x="631952" y="528828"/>
                              </a:lnTo>
                              <a:lnTo>
                                <a:pt x="58547" y="528828"/>
                              </a:lnTo>
                              <a:lnTo>
                                <a:pt x="38100" y="526923"/>
                              </a:lnTo>
                              <a:lnTo>
                                <a:pt x="0" y="500253"/>
                              </a:lnTo>
                              <a:lnTo>
                                <a:pt x="0" y="28575"/>
                              </a:lnTo>
                              <a:lnTo>
                                <a:pt x="10795" y="10160"/>
                              </a:lnTo>
                              <a:lnTo>
                                <a:pt x="48260" y="635"/>
                              </a:lnTo>
                              <a:lnTo>
                                <a:pt x="585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26" name="Shape 34426"/>
                      <wps:cNvSpPr/>
                      <wps:spPr>
                        <a:xfrm>
                          <a:off x="3712464" y="3048"/>
                          <a:ext cx="886333" cy="52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333" h="529717">
                              <a:moveTo>
                                <a:pt x="26670" y="0"/>
                              </a:moveTo>
                              <a:lnTo>
                                <a:pt x="859663" y="0"/>
                              </a:lnTo>
                              <a:lnTo>
                                <a:pt x="864743" y="635"/>
                              </a:lnTo>
                              <a:lnTo>
                                <a:pt x="886333" y="24765"/>
                              </a:lnTo>
                              <a:lnTo>
                                <a:pt x="886333" y="35560"/>
                              </a:lnTo>
                              <a:lnTo>
                                <a:pt x="883793" y="47625"/>
                              </a:lnTo>
                              <a:lnTo>
                                <a:pt x="881888" y="50800"/>
                              </a:lnTo>
                              <a:lnTo>
                                <a:pt x="879348" y="52705"/>
                              </a:lnTo>
                              <a:lnTo>
                                <a:pt x="876808" y="55245"/>
                              </a:lnTo>
                              <a:lnTo>
                                <a:pt x="872998" y="56515"/>
                              </a:lnTo>
                              <a:lnTo>
                                <a:pt x="864743" y="59055"/>
                              </a:lnTo>
                              <a:lnTo>
                                <a:pt x="859663" y="59690"/>
                              </a:lnTo>
                              <a:lnTo>
                                <a:pt x="522224" y="59690"/>
                              </a:lnTo>
                              <a:lnTo>
                                <a:pt x="522224" y="518922"/>
                              </a:lnTo>
                              <a:lnTo>
                                <a:pt x="520954" y="520827"/>
                              </a:lnTo>
                              <a:lnTo>
                                <a:pt x="515874" y="524637"/>
                              </a:lnTo>
                              <a:lnTo>
                                <a:pt x="512064" y="525272"/>
                              </a:lnTo>
                              <a:lnTo>
                                <a:pt x="505714" y="526542"/>
                              </a:lnTo>
                              <a:lnTo>
                                <a:pt x="499364" y="527812"/>
                              </a:lnTo>
                              <a:lnTo>
                                <a:pt x="481584" y="529082"/>
                              </a:lnTo>
                              <a:lnTo>
                                <a:pt x="454279" y="529717"/>
                              </a:lnTo>
                              <a:lnTo>
                                <a:pt x="423164" y="529717"/>
                              </a:lnTo>
                              <a:lnTo>
                                <a:pt x="406019" y="529082"/>
                              </a:lnTo>
                              <a:lnTo>
                                <a:pt x="387604" y="527812"/>
                              </a:lnTo>
                              <a:lnTo>
                                <a:pt x="381254" y="526542"/>
                              </a:lnTo>
                              <a:lnTo>
                                <a:pt x="374904" y="525272"/>
                              </a:lnTo>
                              <a:lnTo>
                                <a:pt x="371094" y="524637"/>
                              </a:lnTo>
                              <a:lnTo>
                                <a:pt x="365379" y="520827"/>
                              </a:lnTo>
                              <a:lnTo>
                                <a:pt x="364744" y="518922"/>
                              </a:lnTo>
                              <a:lnTo>
                                <a:pt x="364744" y="59690"/>
                              </a:lnTo>
                              <a:lnTo>
                                <a:pt x="26670" y="59690"/>
                              </a:lnTo>
                              <a:lnTo>
                                <a:pt x="22225" y="59055"/>
                              </a:lnTo>
                              <a:lnTo>
                                <a:pt x="18415" y="57785"/>
                              </a:lnTo>
                              <a:lnTo>
                                <a:pt x="13970" y="56515"/>
                              </a:lnTo>
                              <a:lnTo>
                                <a:pt x="10795" y="55245"/>
                              </a:lnTo>
                              <a:lnTo>
                                <a:pt x="8255" y="52705"/>
                              </a:lnTo>
                              <a:lnTo>
                                <a:pt x="5715" y="50800"/>
                              </a:lnTo>
                              <a:lnTo>
                                <a:pt x="3810" y="47625"/>
                              </a:lnTo>
                              <a:lnTo>
                                <a:pt x="3175" y="43815"/>
                              </a:lnTo>
                              <a:lnTo>
                                <a:pt x="1270" y="40005"/>
                              </a:lnTo>
                              <a:lnTo>
                                <a:pt x="0" y="35560"/>
                              </a:lnTo>
                              <a:lnTo>
                                <a:pt x="0" y="24765"/>
                              </a:lnTo>
                              <a:lnTo>
                                <a:pt x="1270" y="20320"/>
                              </a:lnTo>
                              <a:lnTo>
                                <a:pt x="3175" y="16510"/>
                              </a:lnTo>
                              <a:lnTo>
                                <a:pt x="3810" y="12700"/>
                              </a:lnTo>
                              <a:lnTo>
                                <a:pt x="5715" y="9525"/>
                              </a:lnTo>
                              <a:lnTo>
                                <a:pt x="10795" y="4445"/>
                              </a:lnTo>
                              <a:lnTo>
                                <a:pt x="13970" y="3175"/>
                              </a:lnTo>
                              <a:lnTo>
                                <a:pt x="18415" y="1905"/>
                              </a:lnTo>
                              <a:lnTo>
                                <a:pt x="22225" y="635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8A54BD" id="Group 34420" o:spid="_x0000_s1026" style="position:absolute;margin-left:0;margin-top:23pt;width:273.05pt;height:40.5pt;z-index:251671552;mso-position-horizontal:center;mso-position-horizontal-relative:page;mso-position-vertical-relative:page;mso-width-relative:margin;mso-height-relative:margin" coordsize="4598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">
              <v:shape id="Shape 34421" o:spid="_x0000_s1027" style="position:absolute;left:12085;width:1585;height:5334;visibility:visible;mso-wrap-style:square;v-text-anchor:top" coordsize="158496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" path="m68961,r31369,635l118237,1270r40259,10160l158496,522605r-635,1905l152146,528320r-3937,635l141859,530225r-6350,1270l118237,532765r-27432,635l58801,533400r-17272,-635l22987,531495r-6350,-1270l10287,528955r-3937,-635l1270,524510,,522605,,11430,18542,3175,68961,xe" fillcolor="#8db3e1" stroked="f" strokeweight="0">
                <v:fill opacity="32896f"/>
                <v:stroke miterlimit="83231f" joinstyle="miter"/>
                <v:path arrowok="t" textboxrect="0,0,158496,533400"/>
              </v:shape>
              <v:shape id="Shape 34424" o:spid="_x0000_s1028" style="position:absolute;left:25968;width:6142;height:5303;visibility:visible;mso-wrap-style:square;v-text-anchor:top" coordsize="614172,530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" path="m67945,l89535,r27305,1270l157480,11430r,457962l587502,469392r26670,24765l614172,504952r-1905,8255l611632,516382r-1905,3810l606552,522097r-2540,3175l600202,526542r-3175,1270l587502,530352r-529082,l38100,528447,,501777,,11430,635,8890,41275,1270,67945,xe" fillcolor="#8db3e1" stroked="f" strokeweight="0">
                <v:fill opacity="32896f"/>
                <v:stroke miterlimit="83231f" joinstyle="miter"/>
                <v:path arrowok="t" textboxrect="0,0,614172,530352"/>
              </v:shape>
              <v:shape id="Shape 34425" o:spid="_x0000_s1029" style="position:absolute;left:33848;width:1569;height:5334;visibility:visible;mso-wrap-style:square;v-text-anchor:top" coordsize="156972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" path="m68326,l99314,635r17145,635l156972,11430r,511175l155702,524510r-5080,3810l146812,528955r-6350,1270l134239,531495r-17780,1270l89281,533400r-30988,l41148,532765,22733,531495r-6223,-1270l10160,528955r-3810,-635l635,524510,,522605,,11430,18415,3175,68326,xe" fillcolor="#8db3e1" stroked="f" strokeweight="0">
                <v:fill opacity="32896f"/>
                <v:stroke miterlimit="83231f" joinstyle="miter"/>
                <v:path arrowok="t" textboxrect="0,0,156972,533400"/>
              </v:shape>
              <v:shape id="Shape 34422" o:spid="_x0000_s1030" style="position:absolute;top:15;width:8939;height:5312;visibility:visible;mso-wrap-style:square;v-text-anchor:top" coordsize="893953,53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" path="m805180,r21463,l862838,1270r31115,9525l893953,505206r-16510,15875l832993,530606r-60198,l749300,529971r-46355,-7620l661797,503936,626237,477901,586232,444246,506349,377698,345186,244348,305181,211328,208153,128905,155448,79375r-1905,l156083,138938r635,30480l157353,520446r-1270,1905l153543,523621r-2540,2540l145923,526796r-6350,1270l133223,529336r-17145,1270l88773,531241r-32258,l40005,530606,21590,529336r-5080,-1270l10160,526796r-3810,-635l3810,523621,635,522351,,520446,,31750,12065,12065,53975,1905,66040,1270r89408,l197993,4445r38608,11430l271526,38100r46355,39370l477139,209423r39370,33020l555752,275463r50165,41275l640842,347218r22225,19685l695960,395478r20955,18923l738505,433451r1270,l738505,400431r-635,-17018l737870,366268r-635,-33655l736600,10795,767715,1270,805180,xe" fillcolor="#8db3e1" stroked="f" strokeweight="0">
                <v:fill opacity="32896f"/>
                <v:stroke miterlimit="83231f" joinstyle="miter"/>
                <v:path arrowok="t" textboxrect="0,0,893953,531241"/>
              </v:shape>
              <v:shape id="Shape 34423" o:spid="_x0000_s1031" style="position:absolute;left:16809;top:30;width:6593;height:5288;visibility:visible;mso-wrap-style:square;v-text-anchor:top" coordsize="659257,52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" path="m58547,l625602,r4445,635l652272,24765r,10160l650367,42545r-1905,3810l646557,49530r-2540,1905l641477,53975r-3175,1270l635127,56515r-5080,1270l625602,58420r-467995,l157607,224409r401828,l586105,248539r,10160l572770,278384r-3810,1270l564515,280924r-406908,l157607,470408r474345,l659257,494538r,10160l631952,528828r-573405,l38100,526923,,500253,,28575,10795,10160,48260,635,58547,xe" fillcolor="#8db3e1" stroked="f" strokeweight="0">
                <v:fill opacity="32896f"/>
                <v:stroke miterlimit="83231f" joinstyle="miter"/>
                <v:path arrowok="t" textboxrect="0,0,659257,528828"/>
              </v:shape>
              <v:shape id="Shape 34426" o:spid="_x0000_s1032" style="position:absolute;left:37124;top:30;width:8863;height:5297;visibility:visible;mso-wrap-style:square;v-text-anchor:top" coordsize="886333,5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" path="m26670,l859663,r5080,635l886333,24765r,10795l883793,47625r-1905,3175l879348,52705r-2540,2540l872998,56515r-8255,2540l859663,59690r-337439,l522224,518922r-1270,1905l515874,524637r-3810,635l505714,526542r-6350,1270l481584,529082r-27305,635l423164,529717r-17145,-635l387604,527812r-6350,-1270l374904,525272r-3810,-635l365379,520827r-635,-1905l364744,59690r-338074,l22225,59055,18415,57785,13970,56515,10795,55245,8255,52705,5715,50800,3810,47625,3175,43815,1270,40005,,35560,,24765,1270,20320,3175,16510r635,-3810l5715,9525,10795,4445,13970,3175,18415,1905,22225,635,26670,xe" fillcolor="#8db3e1" stroked="f" strokeweight="0">
                <v:fill opacity="32896f"/>
                <v:stroke miterlimit="83231f" joinstyle="miter"/>
                <v:path arrowok="t" textboxrect="0,0,886333,529717"/>
              </v:shape>
              <w10:wrap type="square" anchorx="page" anchory="page"/>
            </v:group>
          </w:pict>
        </mc:Fallback>
      </mc:AlternateContent>
    </w:r>
    <w:r w:rsidR="00D01D46">
      <w:rPr>
        <w:noProof/>
        <w:color w:val="FF0000"/>
        <w:sz w:val="52"/>
        <w:szCs w:val="72"/>
      </w:rPr>
      <w:drawing>
        <wp:anchor distT="0" distB="0" distL="114300" distR="114300" simplePos="0" relativeHeight="251682816" behindDoc="0" locked="0" layoutInCell="1" allowOverlap="1" wp14:anchorId="355AECB0" wp14:editId="7C36F2A0">
          <wp:simplePos x="0" y="0"/>
          <wp:positionH relativeFrom="column">
            <wp:posOffset>6143625</wp:posOffset>
          </wp:positionH>
          <wp:positionV relativeFrom="paragraph">
            <wp:posOffset>93980</wp:posOffset>
          </wp:positionV>
          <wp:extent cx="871220" cy="723900"/>
          <wp:effectExtent l="0" t="0" r="5080" b="0"/>
          <wp:wrapThrough wrapText="bothSides">
            <wp:wrapPolygon edited="0">
              <wp:start x="0" y="0"/>
              <wp:lineTo x="0" y="21032"/>
              <wp:lineTo x="21254" y="21032"/>
              <wp:lineTo x="21254" y="0"/>
              <wp:lineTo x="0" y="0"/>
            </wp:wrapPolygon>
          </wp:wrapThrough>
          <wp:docPr id="34355" name="Picture 34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54" name="BPC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8B9">
      <w:rPr>
        <w:noProof/>
      </w:rPr>
      <w:drawing>
        <wp:anchor distT="0" distB="0" distL="114300" distR="114300" simplePos="0" relativeHeight="251672576" behindDoc="0" locked="0" layoutInCell="1" allowOverlap="0">
          <wp:simplePos x="0" y="0"/>
          <wp:positionH relativeFrom="page">
            <wp:posOffset>525780</wp:posOffset>
          </wp:positionH>
          <wp:positionV relativeFrom="page">
            <wp:posOffset>449580</wp:posOffset>
          </wp:positionV>
          <wp:extent cx="1034796" cy="435864"/>
          <wp:effectExtent l="0" t="0" r="0" b="0"/>
          <wp:wrapSquare wrapText="bothSides"/>
          <wp:docPr id="34356" name="Picture 343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" name="Picture 16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4796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28B9">
      <w:rPr>
        <w:rFonts w:ascii="Cambria" w:eastAsia="Cambria" w:hAnsi="Cambria" w:cs="Cambria"/>
        <w:sz w:val="20"/>
      </w:rPr>
      <w:t xml:space="preserve"> </w:t>
    </w:r>
  </w:p>
  <w:p w:rsidR="00D01D46" w:rsidRPr="00D01D46" w:rsidRDefault="00D01D46" w:rsidP="00F71658">
    <w:pPr>
      <w:spacing w:after="0"/>
      <w:rPr>
        <w:color w:val="FF0000"/>
        <w:sz w:val="5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FF0000">
              <w14:alpha w14:val="46000"/>
            </w14:srgbClr>
          </w14:solidFill>
        </w14:textFill>
      </w:rPr>
    </w:pPr>
    <w:r w:rsidRPr="006E4E88">
      <w:rPr>
        <w:color w:val="FF0000"/>
        <w:sz w:val="5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FF0000">
              <w14:alpha w14:val="46000"/>
            </w14:srgbClr>
          </w14:solidFill>
        </w14:textFill>
      </w:rPr>
      <w:t>BIJU PATTNAIK COMPUTER CENTRE</w:t>
    </w:r>
  </w:p>
  <w:p w:rsidR="00B828B9" w:rsidRDefault="00B828B9">
    <w:pPr>
      <w:spacing w:after="0"/>
      <w:ind w:left="1492"/>
      <w:jc w:val="center"/>
    </w:pPr>
    <w:r>
      <w:rPr>
        <w:b/>
        <w:sz w:val="34"/>
        <w:u w:val="single" w:color="000000"/>
      </w:rPr>
      <w:t>Course on Computer Concepts [CCC]</w:t>
    </w:r>
    <w:r>
      <w:rPr>
        <w:b/>
        <w:sz w:val="34"/>
      </w:rPr>
      <w:t xml:space="preserve"> </w:t>
    </w:r>
  </w:p>
  <w:p w:rsidR="00B828B9" w:rsidRDefault="00B828B9"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4443" name="Group 34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44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8B9" w:rsidRDefault="00B828B9">
    <w:pPr>
      <w:spacing w:after="1054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1962912</wp:posOffset>
              </wp:positionH>
              <wp:positionV relativeFrom="page">
                <wp:posOffset>265176</wp:posOffset>
              </wp:positionV>
              <wp:extent cx="4598797" cy="533400"/>
              <wp:effectExtent l="0" t="0" r="0" b="0"/>
              <wp:wrapSquare wrapText="bothSides"/>
              <wp:docPr id="34364" name="Group 343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98797" cy="533400"/>
                        <a:chOff x="0" y="0"/>
                        <a:chExt cx="4598797" cy="533400"/>
                      </a:xfrm>
                    </wpg:grpSpPr>
                    <wps:wsp>
                      <wps:cNvPr id="34365" name="Shape 34365"/>
                      <wps:cNvSpPr/>
                      <wps:spPr>
                        <a:xfrm>
                          <a:off x="1208532" y="0"/>
                          <a:ext cx="158496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96" h="533400">
                              <a:moveTo>
                                <a:pt x="68961" y="0"/>
                              </a:moveTo>
                              <a:lnTo>
                                <a:pt x="100330" y="635"/>
                              </a:lnTo>
                              <a:lnTo>
                                <a:pt x="118237" y="1270"/>
                              </a:lnTo>
                              <a:lnTo>
                                <a:pt x="158496" y="11430"/>
                              </a:lnTo>
                              <a:lnTo>
                                <a:pt x="158496" y="522605"/>
                              </a:lnTo>
                              <a:lnTo>
                                <a:pt x="157861" y="524510"/>
                              </a:lnTo>
                              <a:lnTo>
                                <a:pt x="152146" y="528320"/>
                              </a:lnTo>
                              <a:lnTo>
                                <a:pt x="148209" y="528955"/>
                              </a:lnTo>
                              <a:lnTo>
                                <a:pt x="141859" y="530225"/>
                              </a:lnTo>
                              <a:lnTo>
                                <a:pt x="135509" y="531495"/>
                              </a:lnTo>
                              <a:lnTo>
                                <a:pt x="118237" y="532765"/>
                              </a:lnTo>
                              <a:lnTo>
                                <a:pt x="90805" y="533400"/>
                              </a:lnTo>
                              <a:lnTo>
                                <a:pt x="58801" y="533400"/>
                              </a:lnTo>
                              <a:lnTo>
                                <a:pt x="41529" y="532765"/>
                              </a:lnTo>
                              <a:lnTo>
                                <a:pt x="22987" y="531495"/>
                              </a:lnTo>
                              <a:lnTo>
                                <a:pt x="16637" y="530225"/>
                              </a:lnTo>
                              <a:lnTo>
                                <a:pt x="10287" y="528955"/>
                              </a:lnTo>
                              <a:lnTo>
                                <a:pt x="6350" y="528320"/>
                              </a:lnTo>
                              <a:lnTo>
                                <a:pt x="1270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542" y="3175"/>
                              </a:lnTo>
                              <a:lnTo>
                                <a:pt x="68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68" name="Shape 34368"/>
                      <wps:cNvSpPr/>
                      <wps:spPr>
                        <a:xfrm>
                          <a:off x="2596896" y="0"/>
                          <a:ext cx="614172" cy="530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72" h="530352">
                              <a:moveTo>
                                <a:pt x="67945" y="0"/>
                              </a:moveTo>
                              <a:lnTo>
                                <a:pt x="89535" y="0"/>
                              </a:lnTo>
                              <a:lnTo>
                                <a:pt x="116840" y="1270"/>
                              </a:lnTo>
                              <a:lnTo>
                                <a:pt x="157480" y="11430"/>
                              </a:lnTo>
                              <a:lnTo>
                                <a:pt x="157480" y="469392"/>
                              </a:lnTo>
                              <a:lnTo>
                                <a:pt x="587502" y="469392"/>
                              </a:lnTo>
                              <a:lnTo>
                                <a:pt x="614172" y="494157"/>
                              </a:lnTo>
                              <a:lnTo>
                                <a:pt x="614172" y="504952"/>
                              </a:lnTo>
                              <a:lnTo>
                                <a:pt x="612267" y="513207"/>
                              </a:lnTo>
                              <a:lnTo>
                                <a:pt x="611632" y="516382"/>
                              </a:lnTo>
                              <a:lnTo>
                                <a:pt x="609727" y="520192"/>
                              </a:lnTo>
                              <a:lnTo>
                                <a:pt x="606552" y="522097"/>
                              </a:lnTo>
                              <a:lnTo>
                                <a:pt x="604012" y="525272"/>
                              </a:lnTo>
                              <a:lnTo>
                                <a:pt x="600202" y="526542"/>
                              </a:lnTo>
                              <a:lnTo>
                                <a:pt x="597027" y="527812"/>
                              </a:lnTo>
                              <a:lnTo>
                                <a:pt x="587502" y="530352"/>
                              </a:lnTo>
                              <a:lnTo>
                                <a:pt x="58420" y="530352"/>
                              </a:lnTo>
                              <a:lnTo>
                                <a:pt x="38100" y="528447"/>
                              </a:lnTo>
                              <a:lnTo>
                                <a:pt x="0" y="501777"/>
                              </a:lnTo>
                              <a:lnTo>
                                <a:pt x="0" y="11430"/>
                              </a:lnTo>
                              <a:lnTo>
                                <a:pt x="635" y="8890"/>
                              </a:lnTo>
                              <a:lnTo>
                                <a:pt x="41275" y="1270"/>
                              </a:lnTo>
                              <a:lnTo>
                                <a:pt x="67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69" name="Shape 34369"/>
                      <wps:cNvSpPr/>
                      <wps:spPr>
                        <a:xfrm>
                          <a:off x="3384804" y="0"/>
                          <a:ext cx="156972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2" h="533400">
                              <a:moveTo>
                                <a:pt x="68326" y="0"/>
                              </a:moveTo>
                              <a:lnTo>
                                <a:pt x="99314" y="635"/>
                              </a:lnTo>
                              <a:lnTo>
                                <a:pt x="116459" y="1270"/>
                              </a:lnTo>
                              <a:lnTo>
                                <a:pt x="156972" y="11430"/>
                              </a:lnTo>
                              <a:lnTo>
                                <a:pt x="156972" y="522605"/>
                              </a:lnTo>
                              <a:lnTo>
                                <a:pt x="155702" y="524510"/>
                              </a:lnTo>
                              <a:lnTo>
                                <a:pt x="150622" y="528320"/>
                              </a:lnTo>
                              <a:lnTo>
                                <a:pt x="146812" y="528955"/>
                              </a:lnTo>
                              <a:lnTo>
                                <a:pt x="140462" y="530225"/>
                              </a:lnTo>
                              <a:lnTo>
                                <a:pt x="134239" y="531495"/>
                              </a:lnTo>
                              <a:lnTo>
                                <a:pt x="116459" y="532765"/>
                              </a:lnTo>
                              <a:lnTo>
                                <a:pt x="89281" y="533400"/>
                              </a:lnTo>
                              <a:lnTo>
                                <a:pt x="58293" y="533400"/>
                              </a:lnTo>
                              <a:lnTo>
                                <a:pt x="41148" y="532765"/>
                              </a:lnTo>
                              <a:lnTo>
                                <a:pt x="22733" y="531495"/>
                              </a:lnTo>
                              <a:lnTo>
                                <a:pt x="16510" y="530225"/>
                              </a:lnTo>
                              <a:lnTo>
                                <a:pt x="10160" y="528955"/>
                              </a:lnTo>
                              <a:lnTo>
                                <a:pt x="6350" y="528320"/>
                              </a:lnTo>
                              <a:lnTo>
                                <a:pt x="635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415" y="3175"/>
                              </a:lnTo>
                              <a:lnTo>
                                <a:pt x="6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66" name="Shape 34366"/>
                      <wps:cNvSpPr/>
                      <wps:spPr>
                        <a:xfrm>
                          <a:off x="0" y="1524"/>
                          <a:ext cx="893953" cy="531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953" h="531241">
                              <a:moveTo>
                                <a:pt x="805180" y="0"/>
                              </a:moveTo>
                              <a:lnTo>
                                <a:pt x="826643" y="0"/>
                              </a:lnTo>
                              <a:lnTo>
                                <a:pt x="862838" y="1270"/>
                              </a:lnTo>
                              <a:lnTo>
                                <a:pt x="893953" y="10795"/>
                              </a:lnTo>
                              <a:lnTo>
                                <a:pt x="893953" y="505206"/>
                              </a:lnTo>
                              <a:lnTo>
                                <a:pt x="877443" y="521081"/>
                              </a:lnTo>
                              <a:lnTo>
                                <a:pt x="832993" y="530606"/>
                              </a:lnTo>
                              <a:lnTo>
                                <a:pt x="772795" y="530606"/>
                              </a:lnTo>
                              <a:lnTo>
                                <a:pt x="749300" y="529971"/>
                              </a:lnTo>
                              <a:lnTo>
                                <a:pt x="702945" y="522351"/>
                              </a:lnTo>
                              <a:lnTo>
                                <a:pt x="661797" y="503936"/>
                              </a:lnTo>
                              <a:lnTo>
                                <a:pt x="626237" y="477901"/>
                              </a:lnTo>
                              <a:lnTo>
                                <a:pt x="586232" y="444246"/>
                              </a:lnTo>
                              <a:lnTo>
                                <a:pt x="506349" y="377698"/>
                              </a:lnTo>
                              <a:lnTo>
                                <a:pt x="345186" y="244348"/>
                              </a:lnTo>
                              <a:lnTo>
                                <a:pt x="305181" y="211328"/>
                              </a:lnTo>
                              <a:lnTo>
                                <a:pt x="208153" y="128905"/>
                              </a:lnTo>
                              <a:lnTo>
                                <a:pt x="155448" y="79375"/>
                              </a:lnTo>
                              <a:lnTo>
                                <a:pt x="153543" y="79375"/>
                              </a:lnTo>
                              <a:lnTo>
                                <a:pt x="156083" y="138938"/>
                              </a:lnTo>
                              <a:lnTo>
                                <a:pt x="156718" y="169418"/>
                              </a:lnTo>
                              <a:lnTo>
                                <a:pt x="157353" y="520446"/>
                              </a:lnTo>
                              <a:lnTo>
                                <a:pt x="156083" y="522351"/>
                              </a:lnTo>
                              <a:lnTo>
                                <a:pt x="153543" y="523621"/>
                              </a:lnTo>
                              <a:lnTo>
                                <a:pt x="151003" y="526161"/>
                              </a:lnTo>
                              <a:lnTo>
                                <a:pt x="145923" y="526796"/>
                              </a:lnTo>
                              <a:lnTo>
                                <a:pt x="139573" y="528066"/>
                              </a:lnTo>
                              <a:lnTo>
                                <a:pt x="133223" y="529336"/>
                              </a:lnTo>
                              <a:lnTo>
                                <a:pt x="116078" y="530606"/>
                              </a:lnTo>
                              <a:lnTo>
                                <a:pt x="88773" y="531241"/>
                              </a:lnTo>
                              <a:lnTo>
                                <a:pt x="56515" y="531241"/>
                              </a:lnTo>
                              <a:lnTo>
                                <a:pt x="40005" y="530606"/>
                              </a:lnTo>
                              <a:lnTo>
                                <a:pt x="21590" y="529336"/>
                              </a:lnTo>
                              <a:lnTo>
                                <a:pt x="16510" y="528066"/>
                              </a:lnTo>
                              <a:lnTo>
                                <a:pt x="10160" y="526796"/>
                              </a:lnTo>
                              <a:lnTo>
                                <a:pt x="6350" y="526161"/>
                              </a:lnTo>
                              <a:lnTo>
                                <a:pt x="3810" y="523621"/>
                              </a:lnTo>
                              <a:lnTo>
                                <a:pt x="635" y="522351"/>
                              </a:lnTo>
                              <a:lnTo>
                                <a:pt x="0" y="520446"/>
                              </a:lnTo>
                              <a:lnTo>
                                <a:pt x="0" y="31750"/>
                              </a:lnTo>
                              <a:lnTo>
                                <a:pt x="12065" y="12065"/>
                              </a:lnTo>
                              <a:lnTo>
                                <a:pt x="53975" y="1905"/>
                              </a:lnTo>
                              <a:lnTo>
                                <a:pt x="66040" y="1270"/>
                              </a:lnTo>
                              <a:lnTo>
                                <a:pt x="155448" y="1270"/>
                              </a:lnTo>
                              <a:lnTo>
                                <a:pt x="197993" y="4445"/>
                              </a:lnTo>
                              <a:lnTo>
                                <a:pt x="236601" y="15875"/>
                              </a:lnTo>
                              <a:lnTo>
                                <a:pt x="271526" y="38100"/>
                              </a:lnTo>
                              <a:lnTo>
                                <a:pt x="317881" y="77470"/>
                              </a:lnTo>
                              <a:lnTo>
                                <a:pt x="477139" y="209423"/>
                              </a:lnTo>
                              <a:lnTo>
                                <a:pt x="516509" y="242443"/>
                              </a:lnTo>
                              <a:lnTo>
                                <a:pt x="555752" y="275463"/>
                              </a:lnTo>
                              <a:lnTo>
                                <a:pt x="605917" y="316738"/>
                              </a:lnTo>
                              <a:lnTo>
                                <a:pt x="640842" y="347218"/>
                              </a:lnTo>
                              <a:lnTo>
                                <a:pt x="663067" y="366903"/>
                              </a:lnTo>
                              <a:lnTo>
                                <a:pt x="695960" y="395478"/>
                              </a:lnTo>
                              <a:lnTo>
                                <a:pt x="716915" y="414401"/>
                              </a:lnTo>
                              <a:lnTo>
                                <a:pt x="738505" y="433451"/>
                              </a:lnTo>
                              <a:lnTo>
                                <a:pt x="739775" y="433451"/>
                              </a:lnTo>
                              <a:lnTo>
                                <a:pt x="738505" y="400431"/>
                              </a:lnTo>
                              <a:lnTo>
                                <a:pt x="737870" y="383413"/>
                              </a:lnTo>
                              <a:lnTo>
                                <a:pt x="737870" y="366268"/>
                              </a:lnTo>
                              <a:lnTo>
                                <a:pt x="737235" y="332613"/>
                              </a:lnTo>
                              <a:lnTo>
                                <a:pt x="736600" y="10795"/>
                              </a:lnTo>
                              <a:lnTo>
                                <a:pt x="767715" y="1270"/>
                              </a:lnTo>
                              <a:lnTo>
                                <a:pt x="805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67" name="Shape 34367"/>
                      <wps:cNvSpPr/>
                      <wps:spPr>
                        <a:xfrm>
                          <a:off x="1680972" y="3048"/>
                          <a:ext cx="659257" cy="528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257" h="528828">
                              <a:moveTo>
                                <a:pt x="58547" y="0"/>
                              </a:moveTo>
                              <a:lnTo>
                                <a:pt x="625602" y="0"/>
                              </a:lnTo>
                              <a:lnTo>
                                <a:pt x="630047" y="635"/>
                              </a:lnTo>
                              <a:lnTo>
                                <a:pt x="652272" y="24765"/>
                              </a:lnTo>
                              <a:lnTo>
                                <a:pt x="652272" y="34925"/>
                              </a:lnTo>
                              <a:lnTo>
                                <a:pt x="650367" y="42545"/>
                              </a:lnTo>
                              <a:lnTo>
                                <a:pt x="648462" y="46355"/>
                              </a:lnTo>
                              <a:lnTo>
                                <a:pt x="646557" y="49530"/>
                              </a:lnTo>
                              <a:lnTo>
                                <a:pt x="644017" y="51435"/>
                              </a:lnTo>
                              <a:lnTo>
                                <a:pt x="641477" y="53975"/>
                              </a:lnTo>
                              <a:lnTo>
                                <a:pt x="638302" y="55245"/>
                              </a:lnTo>
                              <a:lnTo>
                                <a:pt x="635127" y="56515"/>
                              </a:lnTo>
                              <a:lnTo>
                                <a:pt x="630047" y="57785"/>
                              </a:lnTo>
                              <a:lnTo>
                                <a:pt x="625602" y="58420"/>
                              </a:lnTo>
                              <a:lnTo>
                                <a:pt x="157607" y="58420"/>
                              </a:lnTo>
                              <a:lnTo>
                                <a:pt x="157607" y="224409"/>
                              </a:lnTo>
                              <a:lnTo>
                                <a:pt x="559435" y="224409"/>
                              </a:lnTo>
                              <a:lnTo>
                                <a:pt x="586105" y="248539"/>
                              </a:lnTo>
                              <a:lnTo>
                                <a:pt x="586105" y="258699"/>
                              </a:lnTo>
                              <a:lnTo>
                                <a:pt x="572770" y="278384"/>
                              </a:lnTo>
                              <a:lnTo>
                                <a:pt x="568960" y="279654"/>
                              </a:lnTo>
                              <a:lnTo>
                                <a:pt x="564515" y="280924"/>
                              </a:lnTo>
                              <a:lnTo>
                                <a:pt x="157607" y="280924"/>
                              </a:lnTo>
                              <a:lnTo>
                                <a:pt x="157607" y="470408"/>
                              </a:lnTo>
                              <a:lnTo>
                                <a:pt x="631952" y="470408"/>
                              </a:lnTo>
                              <a:lnTo>
                                <a:pt x="659257" y="494538"/>
                              </a:lnTo>
                              <a:lnTo>
                                <a:pt x="659257" y="504698"/>
                              </a:lnTo>
                              <a:lnTo>
                                <a:pt x="631952" y="528828"/>
                              </a:lnTo>
                              <a:lnTo>
                                <a:pt x="58547" y="528828"/>
                              </a:lnTo>
                              <a:lnTo>
                                <a:pt x="38100" y="526923"/>
                              </a:lnTo>
                              <a:lnTo>
                                <a:pt x="0" y="500253"/>
                              </a:lnTo>
                              <a:lnTo>
                                <a:pt x="0" y="28575"/>
                              </a:lnTo>
                              <a:lnTo>
                                <a:pt x="10795" y="10160"/>
                              </a:lnTo>
                              <a:lnTo>
                                <a:pt x="48260" y="635"/>
                              </a:lnTo>
                              <a:lnTo>
                                <a:pt x="585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70" name="Shape 34370"/>
                      <wps:cNvSpPr/>
                      <wps:spPr>
                        <a:xfrm>
                          <a:off x="3712464" y="3048"/>
                          <a:ext cx="886333" cy="52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333" h="529717">
                              <a:moveTo>
                                <a:pt x="26670" y="0"/>
                              </a:moveTo>
                              <a:lnTo>
                                <a:pt x="859663" y="0"/>
                              </a:lnTo>
                              <a:lnTo>
                                <a:pt x="864743" y="635"/>
                              </a:lnTo>
                              <a:lnTo>
                                <a:pt x="886333" y="24765"/>
                              </a:lnTo>
                              <a:lnTo>
                                <a:pt x="886333" y="35560"/>
                              </a:lnTo>
                              <a:lnTo>
                                <a:pt x="883793" y="47625"/>
                              </a:lnTo>
                              <a:lnTo>
                                <a:pt x="881888" y="50800"/>
                              </a:lnTo>
                              <a:lnTo>
                                <a:pt x="879348" y="52705"/>
                              </a:lnTo>
                              <a:lnTo>
                                <a:pt x="876808" y="55245"/>
                              </a:lnTo>
                              <a:lnTo>
                                <a:pt x="872998" y="56515"/>
                              </a:lnTo>
                              <a:lnTo>
                                <a:pt x="864743" y="59055"/>
                              </a:lnTo>
                              <a:lnTo>
                                <a:pt x="859663" y="59690"/>
                              </a:lnTo>
                              <a:lnTo>
                                <a:pt x="522224" y="59690"/>
                              </a:lnTo>
                              <a:lnTo>
                                <a:pt x="522224" y="518922"/>
                              </a:lnTo>
                              <a:lnTo>
                                <a:pt x="520954" y="520827"/>
                              </a:lnTo>
                              <a:lnTo>
                                <a:pt x="515874" y="524637"/>
                              </a:lnTo>
                              <a:lnTo>
                                <a:pt x="512064" y="525272"/>
                              </a:lnTo>
                              <a:lnTo>
                                <a:pt x="505714" y="526542"/>
                              </a:lnTo>
                              <a:lnTo>
                                <a:pt x="499364" y="527812"/>
                              </a:lnTo>
                              <a:lnTo>
                                <a:pt x="481584" y="529082"/>
                              </a:lnTo>
                              <a:lnTo>
                                <a:pt x="454279" y="529717"/>
                              </a:lnTo>
                              <a:lnTo>
                                <a:pt x="423164" y="529717"/>
                              </a:lnTo>
                              <a:lnTo>
                                <a:pt x="406019" y="529082"/>
                              </a:lnTo>
                              <a:lnTo>
                                <a:pt x="387604" y="527812"/>
                              </a:lnTo>
                              <a:lnTo>
                                <a:pt x="381254" y="526542"/>
                              </a:lnTo>
                              <a:lnTo>
                                <a:pt x="374904" y="525272"/>
                              </a:lnTo>
                              <a:lnTo>
                                <a:pt x="371094" y="524637"/>
                              </a:lnTo>
                              <a:lnTo>
                                <a:pt x="365379" y="520827"/>
                              </a:lnTo>
                              <a:lnTo>
                                <a:pt x="364744" y="518922"/>
                              </a:lnTo>
                              <a:lnTo>
                                <a:pt x="364744" y="59690"/>
                              </a:lnTo>
                              <a:lnTo>
                                <a:pt x="26670" y="59690"/>
                              </a:lnTo>
                              <a:lnTo>
                                <a:pt x="22225" y="59055"/>
                              </a:lnTo>
                              <a:lnTo>
                                <a:pt x="18415" y="57785"/>
                              </a:lnTo>
                              <a:lnTo>
                                <a:pt x="13970" y="56515"/>
                              </a:lnTo>
                              <a:lnTo>
                                <a:pt x="10795" y="55245"/>
                              </a:lnTo>
                              <a:lnTo>
                                <a:pt x="8255" y="52705"/>
                              </a:lnTo>
                              <a:lnTo>
                                <a:pt x="5715" y="50800"/>
                              </a:lnTo>
                              <a:lnTo>
                                <a:pt x="3810" y="47625"/>
                              </a:lnTo>
                              <a:lnTo>
                                <a:pt x="3175" y="43815"/>
                              </a:lnTo>
                              <a:lnTo>
                                <a:pt x="1270" y="40005"/>
                              </a:lnTo>
                              <a:lnTo>
                                <a:pt x="0" y="35560"/>
                              </a:lnTo>
                              <a:lnTo>
                                <a:pt x="0" y="24765"/>
                              </a:lnTo>
                              <a:lnTo>
                                <a:pt x="1270" y="20320"/>
                              </a:lnTo>
                              <a:lnTo>
                                <a:pt x="3175" y="16510"/>
                              </a:lnTo>
                              <a:lnTo>
                                <a:pt x="3810" y="12700"/>
                              </a:lnTo>
                              <a:lnTo>
                                <a:pt x="5715" y="9525"/>
                              </a:lnTo>
                              <a:lnTo>
                                <a:pt x="10795" y="4445"/>
                              </a:lnTo>
                              <a:lnTo>
                                <a:pt x="13970" y="3175"/>
                              </a:lnTo>
                              <a:lnTo>
                                <a:pt x="18415" y="1905"/>
                              </a:lnTo>
                              <a:lnTo>
                                <a:pt x="22225" y="635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364" style="width:362.11pt;height:42pt;position:absolute;mso-position-horizontal-relative:page;mso-position-horizontal:absolute;margin-left:154.56pt;mso-position-vertical-relative:page;margin-top:20.88pt;" coordsize="45987,5334">
              <v:shape id="Shape 34365" style="position:absolute;width:1584;height:5334;left:12085;top:0;" coordsize="158496,533400" path="m68961,0l100330,635l118237,1270l158496,11430l158496,522605l157861,524510l152146,528320l148209,528955l141859,530225l135509,531495l118237,532765l90805,533400l58801,533400l41529,532765l22987,531495l16637,530225l10287,528955l6350,528320l1270,524510l0,522605l0,11430l18542,3175l68961,0x">
                <v:stroke weight="0pt" endcap="flat" joinstyle="miter" miterlimit="10" on="false" color="#000000" opacity="0"/>
                <v:fill on="true" color="#8db3e1" opacity="0.501961"/>
              </v:shape>
              <v:shape id="Shape 34368" style="position:absolute;width:6141;height:5303;left:25968;top:0;" coordsize="614172,530352" path="m67945,0l89535,0l116840,1270l157480,11430l157480,469392l587502,469392l614172,494157l614172,504952l612267,513207l611632,516382l609727,520192l606552,522097l604012,525272l600202,526542l597027,527812l587502,530352l58420,530352l38100,528447l0,501777l0,11430l635,8890l41275,1270l67945,0x">
                <v:stroke weight="0pt" endcap="flat" joinstyle="miter" miterlimit="10" on="false" color="#000000" opacity="0"/>
                <v:fill on="true" color="#8db3e1" opacity="0.501961"/>
              </v:shape>
              <v:shape id="Shape 34369" style="position:absolute;width:1569;height:5334;left:33848;top:0;" coordsize="156972,533400" path="m68326,0l99314,635l116459,1270l156972,11430l156972,522605l155702,524510l150622,528320l146812,528955l140462,530225l134239,531495l116459,532765l89281,533400l58293,533400l41148,532765l22733,531495l16510,530225l10160,528955l6350,528320l635,524510l0,522605l0,11430l18415,3175l68326,0x">
                <v:stroke weight="0pt" endcap="flat" joinstyle="miter" miterlimit="10" on="false" color="#000000" opacity="0"/>
                <v:fill on="true" color="#8db3e1" opacity="0.501961"/>
              </v:shape>
              <v:shape id="Shape 34366" style="position:absolute;width:8939;height:5312;left:0;top:15;" coordsize="893953,531241" path="m805180,0l826643,0l862838,1270l893953,10795l893953,505206l877443,521081l832993,530606l772795,530606l749300,529971l702945,522351l661797,503936l626237,477901l586232,444246l506349,377698l345186,244348l305181,211328l208153,128905l155448,79375l153543,79375l156083,138938l156718,169418l157353,520446l156083,522351l153543,523621l151003,526161l145923,526796l139573,528066l133223,529336l116078,530606l88773,531241l56515,531241l40005,530606l21590,529336l16510,528066l10160,526796l6350,526161l3810,523621l635,522351l0,520446l0,31750l12065,12065l53975,1905l66040,1270l155448,1270l197993,4445l236601,15875l271526,38100l317881,77470l477139,209423l516509,242443l555752,275463l605917,316738l640842,347218l663067,366903l695960,395478l716915,414401l738505,433451l739775,433451l738505,400431l737870,383413l737870,366268l737235,332613l736600,10795l767715,1270l805180,0x">
                <v:stroke weight="0pt" endcap="flat" joinstyle="miter" miterlimit="10" on="false" color="#000000" opacity="0"/>
                <v:fill on="true" color="#8db3e1" opacity="0.501961"/>
              </v:shape>
              <v:shape id="Shape 34367" style="position:absolute;width:6592;height:5288;left:16809;top:30;" coordsize="659257,528828" path="m58547,0l625602,0l630047,635l652272,24765l652272,34925l650367,42545l648462,46355l646557,49530l644017,51435l641477,53975l638302,55245l635127,56515l630047,57785l625602,58420l157607,58420l157607,224409l559435,224409l586105,248539l586105,258699l572770,278384l568960,279654l564515,280924l157607,280924l157607,470408l631952,470408l659257,494538l659257,504698l631952,528828l58547,528828l38100,526923l0,500253l0,28575l10795,10160l48260,635l58547,0x">
                <v:stroke weight="0pt" endcap="flat" joinstyle="miter" miterlimit="10" on="false" color="#000000" opacity="0"/>
                <v:fill on="true" color="#8db3e1" opacity="0.501961"/>
              </v:shape>
              <v:shape id="Shape 34370" style="position:absolute;width:8863;height:5297;left:37124;top:30;" coordsize="886333,529717" path="m26670,0l859663,0l864743,635l886333,24765l886333,35560l883793,47625l881888,50800l879348,52705l876808,55245l872998,56515l864743,59055l859663,59690l522224,59690l522224,518922l520954,520827l515874,524637l512064,525272l505714,526542l499364,527812l481584,529082l454279,529717l423164,529717l406019,529082l387604,527812l381254,526542l374904,525272l371094,524637l365379,520827l364744,518922l364744,59690l26670,59690l22225,59055l18415,57785l13970,56515l10795,55245l8255,52705l5715,50800l3810,47625l3175,43815l1270,40005l0,35560l0,24765l1270,20320l3175,16510l3810,12700l5715,9525l10795,4445l13970,3175l18415,1905l22225,635l26670,0x">
                <v:stroke weight="0pt" endcap="flat" joinstyle="miter" miterlimit="10" on="false" color="#000000" opacity="0"/>
                <v:fill on="true" color="#8db3e1" opacity="0.501961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0">
          <wp:simplePos x="0" y="0"/>
          <wp:positionH relativeFrom="page">
            <wp:posOffset>525780</wp:posOffset>
          </wp:positionH>
          <wp:positionV relativeFrom="page">
            <wp:posOffset>449580</wp:posOffset>
          </wp:positionV>
          <wp:extent cx="1034796" cy="435864"/>
          <wp:effectExtent l="0" t="0" r="0" b="0"/>
          <wp:wrapSquare wrapText="bothSides"/>
          <wp:docPr id="34357" name="Picture 343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" name="Picture 16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4796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0"/>
      </w:rPr>
      <w:t xml:space="preserve"> </w:t>
    </w:r>
  </w:p>
  <w:p w:rsidR="00B828B9" w:rsidRDefault="00B828B9">
    <w:pPr>
      <w:spacing w:after="0"/>
      <w:ind w:left="1492"/>
      <w:jc w:val="center"/>
    </w:pPr>
    <w:r>
      <w:rPr>
        <w:b/>
        <w:sz w:val="34"/>
        <w:u w:val="single" w:color="000000"/>
      </w:rPr>
      <w:t>Course on Computer Concepts [CCC]</w:t>
    </w:r>
    <w:r>
      <w:rPr>
        <w:b/>
        <w:sz w:val="34"/>
      </w:rPr>
      <w:t xml:space="preserve"> </w:t>
    </w:r>
  </w:p>
  <w:p w:rsidR="00B828B9" w:rsidRDefault="00B828B9"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4387" name="Group 343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38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12C"/>
    <w:multiLevelType w:val="hybridMultilevel"/>
    <w:tmpl w:val="FDFC4B7E"/>
    <w:lvl w:ilvl="0" w:tplc="90162F9C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70FD3C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F49A84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C345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7AB09E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E2266E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D29BC6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E4558A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181B1E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4405C"/>
    <w:multiLevelType w:val="hybridMultilevel"/>
    <w:tmpl w:val="98FA4D92"/>
    <w:lvl w:ilvl="0" w:tplc="47C848B0">
      <w:start w:val="1"/>
      <w:numFmt w:val="bullet"/>
      <w:lvlText w:val="•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4C45B0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18423C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675E2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6891BA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802BD4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D4EDA0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629582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86CC4E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555F23"/>
    <w:multiLevelType w:val="hybridMultilevel"/>
    <w:tmpl w:val="06A42298"/>
    <w:lvl w:ilvl="0" w:tplc="9682630A">
      <w:start w:val="1"/>
      <w:numFmt w:val="bullet"/>
      <w:lvlText w:val="•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F833E0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F67324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F808E2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3AEB88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A0A83C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0EA124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F06334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B48008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335AED"/>
    <w:multiLevelType w:val="hybridMultilevel"/>
    <w:tmpl w:val="E1947AEE"/>
    <w:lvl w:ilvl="0" w:tplc="8AC4E5B4">
      <w:start w:val="1"/>
      <w:numFmt w:val="bullet"/>
      <w:lvlText w:val="•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68CC2">
      <w:start w:val="1"/>
      <w:numFmt w:val="bullet"/>
      <w:lvlText w:val="o"/>
      <w:lvlJc w:val="left"/>
      <w:pPr>
        <w:ind w:left="1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CE9F16">
      <w:start w:val="1"/>
      <w:numFmt w:val="bullet"/>
      <w:lvlText w:val="▪"/>
      <w:lvlJc w:val="left"/>
      <w:pPr>
        <w:ind w:left="1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525C46">
      <w:start w:val="1"/>
      <w:numFmt w:val="bullet"/>
      <w:lvlText w:val="•"/>
      <w:lvlJc w:val="left"/>
      <w:pPr>
        <w:ind w:left="2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D8A398">
      <w:start w:val="1"/>
      <w:numFmt w:val="bullet"/>
      <w:lvlText w:val="o"/>
      <w:lvlJc w:val="left"/>
      <w:pPr>
        <w:ind w:left="3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165176">
      <w:start w:val="1"/>
      <w:numFmt w:val="bullet"/>
      <w:lvlText w:val="▪"/>
      <w:lvlJc w:val="left"/>
      <w:pPr>
        <w:ind w:left="4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4AA1E">
      <w:start w:val="1"/>
      <w:numFmt w:val="bullet"/>
      <w:lvlText w:val="•"/>
      <w:lvlJc w:val="left"/>
      <w:pPr>
        <w:ind w:left="4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44DD2C">
      <w:start w:val="1"/>
      <w:numFmt w:val="bullet"/>
      <w:lvlText w:val="o"/>
      <w:lvlJc w:val="left"/>
      <w:pPr>
        <w:ind w:left="5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9C7DB8">
      <w:start w:val="1"/>
      <w:numFmt w:val="bullet"/>
      <w:lvlText w:val="▪"/>
      <w:lvlJc w:val="left"/>
      <w:pPr>
        <w:ind w:left="6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C65B68"/>
    <w:multiLevelType w:val="hybridMultilevel"/>
    <w:tmpl w:val="EF5069DE"/>
    <w:lvl w:ilvl="0" w:tplc="EFFAFEF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68668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281EE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28D6F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604FEC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05AF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62E9EE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4DA7C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67596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4042A3"/>
    <w:multiLevelType w:val="hybridMultilevel"/>
    <w:tmpl w:val="57249368"/>
    <w:lvl w:ilvl="0" w:tplc="69D225DA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646BD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FAC36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6AA58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1E5A5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6DA6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BAB6F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501CA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40F28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995CCC"/>
    <w:multiLevelType w:val="hybridMultilevel"/>
    <w:tmpl w:val="9F669108"/>
    <w:lvl w:ilvl="0" w:tplc="6218D27E">
      <w:start w:val="1"/>
      <w:numFmt w:val="bullet"/>
      <w:lvlText w:val="•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20A8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581DB8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EBB88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A06E6E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822F68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885D62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D2873E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04CD94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0A25D7"/>
    <w:multiLevelType w:val="hybridMultilevel"/>
    <w:tmpl w:val="BFDCDDA4"/>
    <w:lvl w:ilvl="0" w:tplc="775EF1A0">
      <w:start w:val="1"/>
      <w:numFmt w:val="bullet"/>
      <w:lvlText w:val="•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648A70">
      <w:start w:val="1"/>
      <w:numFmt w:val="bullet"/>
      <w:lvlText w:val="o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3ECE4C">
      <w:start w:val="1"/>
      <w:numFmt w:val="bullet"/>
      <w:lvlText w:val="▪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C4E874">
      <w:start w:val="1"/>
      <w:numFmt w:val="bullet"/>
      <w:lvlText w:val="•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0C2FD0">
      <w:start w:val="1"/>
      <w:numFmt w:val="bullet"/>
      <w:lvlText w:val="o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88FC2">
      <w:start w:val="1"/>
      <w:numFmt w:val="bullet"/>
      <w:lvlText w:val="▪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7C8EF4">
      <w:start w:val="1"/>
      <w:numFmt w:val="bullet"/>
      <w:lvlText w:val="•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02A44A">
      <w:start w:val="1"/>
      <w:numFmt w:val="bullet"/>
      <w:lvlText w:val="o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C46940">
      <w:start w:val="1"/>
      <w:numFmt w:val="bullet"/>
      <w:lvlText w:val="▪"/>
      <w:lvlJc w:val="left"/>
      <w:pPr>
        <w:ind w:left="7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6C4E15"/>
    <w:multiLevelType w:val="hybridMultilevel"/>
    <w:tmpl w:val="74E031A6"/>
    <w:lvl w:ilvl="0" w:tplc="31E6942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2211C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46EC6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8E04C6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65980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22B18A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81D4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010A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9C4CEA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F115F2"/>
    <w:multiLevelType w:val="hybridMultilevel"/>
    <w:tmpl w:val="5594A44E"/>
    <w:lvl w:ilvl="0" w:tplc="B44C4E7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984E56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DA0B82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30B1D6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0B030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6EF208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74838E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9CB408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667CB8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024A3A"/>
    <w:multiLevelType w:val="hybridMultilevel"/>
    <w:tmpl w:val="950210D2"/>
    <w:lvl w:ilvl="0" w:tplc="A13861C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FEEF24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A4AF66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AEA708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228B3A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422C68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9EA568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AEF50A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74C38E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06509C"/>
    <w:multiLevelType w:val="hybridMultilevel"/>
    <w:tmpl w:val="4F98FB62"/>
    <w:lvl w:ilvl="0" w:tplc="7A0818A2">
      <w:start w:val="90"/>
      <w:numFmt w:val="decimal"/>
      <w:pStyle w:val="Heading1"/>
      <w:lvlText w:val="%1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0482AE">
      <w:start w:val="1"/>
      <w:numFmt w:val="lowerLetter"/>
      <w:lvlText w:val="%2"/>
      <w:lvlJc w:val="left"/>
      <w:pPr>
        <w:ind w:left="12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62EB0C">
      <w:start w:val="1"/>
      <w:numFmt w:val="lowerRoman"/>
      <w:lvlText w:val="%3"/>
      <w:lvlJc w:val="left"/>
      <w:pPr>
        <w:ind w:left="19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54A290">
      <w:start w:val="1"/>
      <w:numFmt w:val="decimal"/>
      <w:lvlText w:val="%4"/>
      <w:lvlJc w:val="left"/>
      <w:pPr>
        <w:ind w:left="26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427A6">
      <w:start w:val="1"/>
      <w:numFmt w:val="lowerLetter"/>
      <w:lvlText w:val="%5"/>
      <w:lvlJc w:val="left"/>
      <w:pPr>
        <w:ind w:left="3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8F664">
      <w:start w:val="1"/>
      <w:numFmt w:val="lowerRoman"/>
      <w:lvlText w:val="%6"/>
      <w:lvlJc w:val="left"/>
      <w:pPr>
        <w:ind w:left="4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849DB6">
      <w:start w:val="1"/>
      <w:numFmt w:val="decimal"/>
      <w:lvlText w:val="%7"/>
      <w:lvlJc w:val="left"/>
      <w:pPr>
        <w:ind w:left="4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04B9B6">
      <w:start w:val="1"/>
      <w:numFmt w:val="lowerLetter"/>
      <w:lvlText w:val="%8"/>
      <w:lvlJc w:val="left"/>
      <w:pPr>
        <w:ind w:left="5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AE28E8">
      <w:start w:val="1"/>
      <w:numFmt w:val="lowerRoman"/>
      <w:lvlText w:val="%9"/>
      <w:lvlJc w:val="left"/>
      <w:pPr>
        <w:ind w:left="6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C602C9"/>
    <w:multiLevelType w:val="hybridMultilevel"/>
    <w:tmpl w:val="043CDEEC"/>
    <w:lvl w:ilvl="0" w:tplc="C5840BC2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04B292">
      <w:start w:val="1"/>
      <w:numFmt w:val="bullet"/>
      <w:lvlText w:val="o"/>
      <w:lvlJc w:val="left"/>
      <w:pPr>
        <w:ind w:left="1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4589A">
      <w:start w:val="1"/>
      <w:numFmt w:val="bullet"/>
      <w:lvlText w:val="▪"/>
      <w:lvlJc w:val="left"/>
      <w:pPr>
        <w:ind w:left="1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86CB72">
      <w:start w:val="1"/>
      <w:numFmt w:val="bullet"/>
      <w:lvlText w:val="•"/>
      <w:lvlJc w:val="left"/>
      <w:pPr>
        <w:ind w:left="2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0AD6A8">
      <w:start w:val="1"/>
      <w:numFmt w:val="bullet"/>
      <w:lvlText w:val="o"/>
      <w:lvlJc w:val="left"/>
      <w:pPr>
        <w:ind w:left="3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8CDF20">
      <w:start w:val="1"/>
      <w:numFmt w:val="bullet"/>
      <w:lvlText w:val="▪"/>
      <w:lvlJc w:val="left"/>
      <w:pPr>
        <w:ind w:left="4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5C790A">
      <w:start w:val="1"/>
      <w:numFmt w:val="bullet"/>
      <w:lvlText w:val="•"/>
      <w:lvlJc w:val="left"/>
      <w:pPr>
        <w:ind w:left="4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4EC910">
      <w:start w:val="1"/>
      <w:numFmt w:val="bullet"/>
      <w:lvlText w:val="o"/>
      <w:lvlJc w:val="left"/>
      <w:pPr>
        <w:ind w:left="5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167C6A">
      <w:start w:val="1"/>
      <w:numFmt w:val="bullet"/>
      <w:lvlText w:val="▪"/>
      <w:lvlJc w:val="left"/>
      <w:pPr>
        <w:ind w:left="6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0B"/>
    <w:rsid w:val="0018330B"/>
    <w:rsid w:val="006E4E88"/>
    <w:rsid w:val="00A51AB0"/>
    <w:rsid w:val="00B828B9"/>
    <w:rsid w:val="00D01D46"/>
    <w:rsid w:val="00EA226A"/>
    <w:rsid w:val="00F2771C"/>
    <w:rsid w:val="00F7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2024A"/>
  <w15:docId w15:val="{6A70C15E-748F-4707-BEF3-C725E57B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3"/>
      </w:numPr>
      <w:spacing w:after="0"/>
      <w:ind w:left="130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82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8B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Sushil</dc:creator>
  <cp:keywords/>
  <cp:lastModifiedBy>RESEPTION</cp:lastModifiedBy>
  <cp:revision>2</cp:revision>
  <dcterms:created xsi:type="dcterms:W3CDTF">2025-10-24T08:11:00Z</dcterms:created>
  <dcterms:modified xsi:type="dcterms:W3CDTF">2025-10-24T08:11:00Z</dcterms:modified>
</cp:coreProperties>
</file>